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8282E" w:rsidRDefault="00022AAB">
      <w:pPr>
        <w:spacing w:after="0"/>
        <w:ind w:left="-1440" w:right="107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0615" cy="9832485"/>
                <wp:effectExtent l="0" t="0" r="0" b="0"/>
                <wp:wrapTopAndBottom/>
                <wp:docPr id="403" name="Group 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0615" cy="9832485"/>
                          <a:chOff x="0" y="0"/>
                          <a:chExt cx="7770615" cy="9832485"/>
                        </a:xfrm>
                      </wpg:grpSpPr>
                      <pic:pic xmlns:pic="http://schemas.openxmlformats.org/drawingml/2006/picture">
                        <pic:nvPicPr>
                          <pic:cNvPr id="442" name="Picture 4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4969" cy="9826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410585" y="258176"/>
                            <a:ext cx="0" cy="76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209">
                                <a:moveTo>
                                  <a:pt x="0" y="760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57" cap="flat">
                            <a:miter lim="127000"/>
                          </a:ln>
                        </wps:spPr>
                        <wps:style>
                          <a:lnRef idx="1">
                            <a:srgbClr val="5454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14170" y="1272983"/>
                            <a:ext cx="0" cy="359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40">
                                <a:moveTo>
                                  <a:pt x="0" y="3596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57" cap="flat">
                            <a:miter lim="127000"/>
                          </a:ln>
                        </wps:spPr>
                        <wps:style>
                          <a:lnRef idx="1">
                            <a:srgbClr val="48484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17756" y="5120639"/>
                            <a:ext cx="0" cy="3650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0425">
                                <a:moveTo>
                                  <a:pt x="0" y="3650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57" cap="flat">
                            <a:miter lim="127000"/>
                          </a:ln>
                        </wps:spPr>
                        <wps:style>
                          <a:lnRef idx="1">
                            <a:srgbClr val="505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7564420" y="265356"/>
                            <a:ext cx="0" cy="9412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12936">
                                <a:moveTo>
                                  <a:pt x="0" y="9412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176" cap="flat">
                            <a:miter lim="127000"/>
                          </a:ln>
                        </wps:spPr>
                        <wps:style>
                          <a:lnRef idx="1">
                            <a:srgbClr val="505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05205" y="263557"/>
                            <a:ext cx="7157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7415">
                                <a:moveTo>
                                  <a:pt x="0" y="0"/>
                                </a:moveTo>
                                <a:lnTo>
                                  <a:pt x="7157415" y="0"/>
                                </a:lnTo>
                              </a:path>
                            </a:pathLst>
                          </a:custGeom>
                          <a:ln w="7176" cap="flat">
                            <a:miter lim="127000"/>
                          </a:ln>
                        </wps:spPr>
                        <wps:style>
                          <a:lnRef idx="1">
                            <a:srgbClr val="38383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19548" y="9672913"/>
                            <a:ext cx="7157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7428">
                                <a:moveTo>
                                  <a:pt x="0" y="0"/>
                                </a:moveTo>
                                <a:lnTo>
                                  <a:pt x="7157428" y="0"/>
                                </a:lnTo>
                              </a:path>
                            </a:pathLst>
                          </a:custGeom>
                          <a:ln w="7176" cap="flat">
                            <a:miter lim="127000"/>
                          </a:ln>
                        </wps:spPr>
                        <wps:style>
                          <a:lnRef idx="1">
                            <a:srgbClr val="3838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488217" y="1162279"/>
                            <a:ext cx="1018629" cy="164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282E" w:rsidRDefault="00022AAB">
                              <w:r>
                                <w:rPr>
                                  <w:color w:val="576991"/>
                                  <w:w w:val="146"/>
                                  <w:sz w:val="16"/>
                                </w:rPr>
                                <w:t>COLLEGE</w:t>
                              </w:r>
                              <w:r>
                                <w:rPr>
                                  <w:color w:val="576991"/>
                                  <w:spacing w:val="17"/>
                                  <w:w w:val="14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76991"/>
                                  <w:w w:val="146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576991"/>
                                  <w:spacing w:val="4"/>
                                  <w:w w:val="14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551717" y="1255344"/>
                            <a:ext cx="846538" cy="181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282E" w:rsidRDefault="00022AAB">
                              <w:r>
                                <w:rPr>
                                  <w:b/>
                                  <w:color w:val="576991"/>
                                  <w:w w:val="148"/>
                                  <w:sz w:val="16"/>
                                </w:rPr>
                                <w:t>ALAMEDA</w:t>
                              </w:r>
                              <w:r>
                                <w:rPr>
                                  <w:b/>
                                  <w:color w:val="576991"/>
                                  <w:spacing w:val="3"/>
                                  <w:w w:val="148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646457" y="1215072"/>
                            <a:ext cx="3565076" cy="249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282E" w:rsidRDefault="00022AAB">
                              <w:r>
                                <w:rPr>
                                  <w:b/>
                                  <w:color w:val="161617"/>
                                  <w:w w:val="117"/>
                                </w:rPr>
                                <w:t>COA</w:t>
                              </w:r>
                              <w:r>
                                <w:rPr>
                                  <w:b/>
                                  <w:color w:val="161617"/>
                                  <w:spacing w:val="18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1617"/>
                                  <w:w w:val="117"/>
                                </w:rPr>
                                <w:t>Safety</w:t>
                              </w:r>
                              <w:r>
                                <w:rPr>
                                  <w:b/>
                                  <w:color w:val="161617"/>
                                  <w:spacing w:val="12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1617"/>
                                  <w:w w:val="117"/>
                                </w:rPr>
                                <w:t>Committee</w:t>
                              </w:r>
                              <w:r>
                                <w:rPr>
                                  <w:b/>
                                  <w:color w:val="161617"/>
                                  <w:spacing w:val="17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1617"/>
                                  <w:w w:val="117"/>
                                </w:rPr>
                                <w:t>Meeting</w:t>
                              </w:r>
                              <w:r>
                                <w:rPr>
                                  <w:b/>
                                  <w:color w:val="161617"/>
                                  <w:spacing w:val="5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1617"/>
                                  <w:w w:val="117"/>
                                </w:rPr>
                                <w:t>Agenda</w:t>
                              </w:r>
                              <w:r>
                                <w:rPr>
                                  <w:b/>
                                  <w:color w:val="161617"/>
                                  <w:spacing w:val="5"/>
                                  <w:w w:val="1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030124" y="1413065"/>
                            <a:ext cx="1387305" cy="249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282E" w:rsidRDefault="00022AAB">
                              <w:r>
                                <w:rPr>
                                  <w:b/>
                                  <w:color w:val="161617"/>
                                  <w:spacing w:val="1"/>
                                  <w:w w:val="112"/>
                                </w:rPr>
                                <w:t>March</w:t>
                              </w:r>
                              <w:r>
                                <w:rPr>
                                  <w:b/>
                                  <w:color w:val="161617"/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1617"/>
                                  <w:spacing w:val="1"/>
                                  <w:w w:val="112"/>
                                </w:rPr>
                                <w:t>23,</w:t>
                              </w:r>
                              <w:r>
                                <w:rPr>
                                  <w:b/>
                                  <w:color w:val="161617"/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1617"/>
                                  <w:spacing w:val="1"/>
                                  <w:w w:val="112"/>
                                </w:rPr>
                                <w:t>2017</w:t>
                              </w:r>
                              <w:r>
                                <w:rPr>
                                  <w:b/>
                                  <w:color w:val="161617"/>
                                  <w:spacing w:val="6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244376" y="2252625"/>
                            <a:ext cx="85941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282E" w:rsidRDefault="00022AAB">
                              <w:r>
                                <w:rPr>
                                  <w:color w:val="1F1F1F"/>
                                  <w:w w:val="85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477421" y="2267865"/>
                            <a:ext cx="2015164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282E" w:rsidRDefault="00022AAB">
                              <w:r>
                                <w:rPr>
                                  <w:color w:val="1F1F1F"/>
                                  <w:w w:val="103"/>
                                  <w:sz w:val="24"/>
                                </w:rPr>
                                <w:t>Review</w:t>
                              </w:r>
                              <w:r>
                                <w:rPr>
                                  <w:color w:val="1F1F1F"/>
                                  <w:spacing w:val="11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103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1F1F1F"/>
                                  <w:spacing w:val="-31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103"/>
                                  <w:sz w:val="24"/>
                                </w:rPr>
                                <w:t>Agenda</w:t>
                              </w:r>
                              <w:r>
                                <w:rPr>
                                  <w:color w:val="1F1F1F"/>
                                  <w:spacing w:val="11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103"/>
                                  <w:sz w:val="24"/>
                                </w:rPr>
                                <w:t>Items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3037362" y="1612328"/>
                            <a:ext cx="360627" cy="249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282E" w:rsidRDefault="00022AAB">
                              <w:r>
                                <w:rPr>
                                  <w:b/>
                                  <w:color w:val="131313"/>
                                  <w:spacing w:val="-3"/>
                                  <w:w w:val="108"/>
                                </w:rPr>
                                <w:t>2:00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3306598" y="1612328"/>
                            <a:ext cx="1296628" cy="249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282E" w:rsidRDefault="00022AAB">
                              <w:r>
                                <w:rPr>
                                  <w:b/>
                                  <w:color w:val="131313"/>
                                  <w:spacing w:val="23"/>
                                  <w:w w:val="1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131313"/>
                                  <w:w w:val="119"/>
                                </w:rPr>
                                <w:t>pm</w:t>
                              </w:r>
                              <w:proofErr w:type="gramEnd"/>
                              <w:r>
                                <w:rPr>
                                  <w:b/>
                                  <w:color w:val="131313"/>
                                  <w:spacing w:val="3"/>
                                  <w:w w:val="1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31313"/>
                                  <w:w w:val="1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131313"/>
                                  <w:spacing w:val="1"/>
                                  <w:w w:val="1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31313"/>
                                  <w:w w:val="119"/>
                                </w:rPr>
                                <w:t>2:30</w:t>
                              </w:r>
                              <w:r>
                                <w:rPr>
                                  <w:b/>
                                  <w:color w:val="131313"/>
                                  <w:spacing w:val="9"/>
                                  <w:w w:val="1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31313"/>
                                  <w:w w:val="119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color w:val="131313"/>
                                  <w:spacing w:val="8"/>
                                  <w:w w:val="1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244376" y="2523642"/>
                            <a:ext cx="85941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282E" w:rsidRDefault="00022AAB">
                              <w:r>
                                <w:rPr>
                                  <w:color w:val="222122"/>
                                  <w:w w:val="85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470309" y="2542438"/>
                            <a:ext cx="1491915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282E" w:rsidRDefault="00022AAB">
                              <w:r>
                                <w:rPr>
                                  <w:color w:val="222122"/>
                                  <w:w w:val="103"/>
                                  <w:sz w:val="24"/>
                                </w:rPr>
                                <w:t>Review/A</w:t>
                              </w:r>
                              <w:r>
                                <w:rPr>
                                  <w:color w:val="222122"/>
                                  <w:spacing w:val="-54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22122"/>
                                  <w:w w:val="103"/>
                                  <w:sz w:val="24"/>
                                </w:rPr>
                                <w:t>pproval</w:t>
                              </w:r>
                              <w:proofErr w:type="spellEnd"/>
                              <w:r>
                                <w:rPr>
                                  <w:color w:val="222122"/>
                                  <w:spacing w:val="6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592354" y="2542438"/>
                            <a:ext cx="879761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282E" w:rsidRDefault="00022AAB">
                              <w:proofErr w:type="gramStart"/>
                              <w:r>
                                <w:rPr>
                                  <w:color w:val="222122"/>
                                  <w:w w:val="101"/>
                                  <w:sz w:val="24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color w:val="222122"/>
                                  <w:spacing w:val="-2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2122"/>
                                  <w:w w:val="101"/>
                                  <w:sz w:val="24"/>
                                </w:rPr>
                                <w:t>Minutes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247932" y="2787929"/>
                            <a:ext cx="85941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282E" w:rsidRDefault="00022AAB">
                              <w:r>
                                <w:rPr>
                                  <w:color w:val="222122"/>
                                  <w:w w:val="85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473865" y="2805836"/>
                            <a:ext cx="4591105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282E" w:rsidRDefault="00022AAB">
                              <w:r>
                                <w:rPr>
                                  <w:color w:val="222122"/>
                                  <w:w w:val="102"/>
                                  <w:sz w:val="24"/>
                                </w:rPr>
                                <w:t>Presentation</w:t>
                              </w:r>
                              <w:r>
                                <w:rPr>
                                  <w:color w:val="222122"/>
                                  <w:spacing w:val="5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2122"/>
                                  <w:w w:val="102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color w:val="222122"/>
                                  <w:spacing w:val="2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2122"/>
                                  <w:w w:val="102"/>
                                  <w:sz w:val="24"/>
                                </w:rPr>
                                <w:t>COA</w:t>
                              </w:r>
                              <w:r>
                                <w:rPr>
                                  <w:color w:val="222122"/>
                                  <w:spacing w:val="2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2122"/>
                                  <w:w w:val="102"/>
                                  <w:sz w:val="24"/>
                                </w:rPr>
                                <w:t>Truth</w:t>
                              </w:r>
                              <w:r>
                                <w:rPr>
                                  <w:color w:val="222122"/>
                                  <w:spacing w:val="14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2122"/>
                                  <w:w w:val="102"/>
                                  <w:sz w:val="24"/>
                                </w:rPr>
                                <w:t>Initiative</w:t>
                              </w:r>
                              <w:r>
                                <w:rPr>
                                  <w:color w:val="222122"/>
                                  <w:spacing w:val="2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2122"/>
                                  <w:w w:val="102"/>
                                  <w:sz w:val="24"/>
                                </w:rPr>
                                <w:t>Tobacco</w:t>
                              </w:r>
                              <w:r>
                                <w:rPr>
                                  <w:color w:val="222122"/>
                                  <w:spacing w:val="6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2122"/>
                                  <w:w w:val="102"/>
                                  <w:sz w:val="24"/>
                                </w:rPr>
                                <w:t>Prevention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706910" y="3063392"/>
                            <a:ext cx="114521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282E" w:rsidRDefault="00022AAB">
                              <w:proofErr w:type="gramStart"/>
                              <w:r>
                                <w:rPr>
                                  <w:color w:val="202020"/>
                                  <w:w w:val="108"/>
                                  <w:sz w:val="24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932843" y="3063392"/>
                            <a:ext cx="4851156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282E" w:rsidRDefault="00022AAB">
                              <w:r>
                                <w:rPr>
                                  <w:color w:val="202020"/>
                                  <w:w w:val="101"/>
                                  <w:sz w:val="24"/>
                                </w:rPr>
                                <w:t>Pauline</w:t>
                              </w:r>
                              <w:r>
                                <w:rPr>
                                  <w:color w:val="202020"/>
                                  <w:spacing w:val="2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02020"/>
                                  <w:w w:val="101"/>
                                  <w:sz w:val="24"/>
                                </w:rPr>
                                <w:t>Bondonno</w:t>
                              </w:r>
                              <w:proofErr w:type="spellEnd"/>
                              <w:r>
                                <w:rPr>
                                  <w:color w:val="202020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02020"/>
                                  <w:w w:val="101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color w:val="202020"/>
                                  <w:spacing w:val="-3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02020"/>
                                  <w:w w:val="101"/>
                                  <w:sz w:val="24"/>
                                </w:rPr>
                                <w:t>Community</w:t>
                              </w:r>
                              <w:r>
                                <w:rPr>
                                  <w:color w:val="202020"/>
                                  <w:spacing w:val="2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02020"/>
                                  <w:w w:val="101"/>
                                  <w:sz w:val="24"/>
                                </w:rPr>
                                <w:t>Health</w:t>
                              </w:r>
                              <w:r>
                                <w:rPr>
                                  <w:color w:val="202020"/>
                                  <w:spacing w:val="2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02020"/>
                                  <w:w w:val="101"/>
                                  <w:sz w:val="24"/>
                                </w:rPr>
                                <w:t>Education</w:t>
                              </w:r>
                              <w:r>
                                <w:rPr>
                                  <w:color w:val="202020"/>
                                  <w:spacing w:val="22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02020"/>
                                  <w:w w:val="101"/>
                                  <w:sz w:val="24"/>
                                </w:rPr>
                                <w:t>Institute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247932" y="3319678"/>
                            <a:ext cx="85941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282E" w:rsidRDefault="00022AAB">
                              <w:r>
                                <w:rPr>
                                  <w:color w:val="202020"/>
                                  <w:w w:val="85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473865" y="3336569"/>
                            <a:ext cx="4614156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282E" w:rsidRDefault="00022AAB">
                              <w:r>
                                <w:rPr>
                                  <w:color w:val="202020"/>
                                  <w:w w:val="105"/>
                                  <w:sz w:val="24"/>
                                </w:rPr>
                                <w:t>Review</w:t>
                              </w:r>
                              <w:r>
                                <w:rPr>
                                  <w:color w:val="202020"/>
                                  <w:spacing w:val="10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02020"/>
                                  <w:w w:val="105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202020"/>
                                  <w:spacing w:val="-2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02020"/>
                                  <w:w w:val="105"/>
                                  <w:sz w:val="24"/>
                                </w:rPr>
                                <w:t>ADA</w:t>
                              </w:r>
                              <w:r>
                                <w:rPr>
                                  <w:color w:val="202020"/>
                                  <w:spacing w:val="7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02020"/>
                                  <w:w w:val="105"/>
                                  <w:sz w:val="24"/>
                                </w:rPr>
                                <w:t>Facility</w:t>
                              </w:r>
                              <w:r>
                                <w:rPr>
                                  <w:color w:val="202020"/>
                                  <w:spacing w:val="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02020"/>
                                  <w:w w:val="105"/>
                                  <w:sz w:val="24"/>
                                </w:rPr>
                                <w:t>Assessment</w:t>
                              </w:r>
                              <w:r>
                                <w:rPr>
                                  <w:color w:val="202020"/>
                                  <w:spacing w:val="1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02020"/>
                                  <w:w w:val="105"/>
                                  <w:sz w:val="24"/>
                                </w:rPr>
                                <w:t>Report-</w:t>
                              </w:r>
                              <w:r>
                                <w:rPr>
                                  <w:color w:val="202020"/>
                                  <w:spacing w:val="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02020"/>
                                  <w:w w:val="105"/>
                                  <w:sz w:val="24"/>
                                </w:rPr>
                                <w:t>next</w:t>
                              </w:r>
                              <w:r>
                                <w:rPr>
                                  <w:color w:val="202020"/>
                                  <w:spacing w:val="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02020"/>
                                  <w:w w:val="105"/>
                                  <w:sz w:val="24"/>
                                </w:rPr>
                                <w:t>steps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298097" y="8992158"/>
                            <a:ext cx="2796580" cy="257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282E" w:rsidRDefault="00022AAB">
                              <w:r>
                                <w:rPr>
                                  <w:i/>
                                  <w:color w:val="1D1D1E"/>
                                  <w:w w:val="92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1D1D1E"/>
                                  <w:spacing w:val="1"/>
                                  <w:w w:val="9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D1D1E"/>
                                  <w:w w:val="92"/>
                                  <w:sz w:val="24"/>
                                </w:rPr>
                                <w:t>Mission</w:t>
                              </w:r>
                              <w:r>
                                <w:rPr>
                                  <w:i/>
                                  <w:color w:val="1D1D1E"/>
                                  <w:spacing w:val="-13"/>
                                  <w:w w:val="9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D1D1E"/>
                                  <w:w w:val="92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color w:val="1D1D1E"/>
                                  <w:spacing w:val="-28"/>
                                  <w:w w:val="9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D1D1E"/>
                                  <w:w w:val="92"/>
                                  <w:sz w:val="24"/>
                                </w:rPr>
                                <w:t>College</w:t>
                              </w:r>
                              <w:r>
                                <w:rPr>
                                  <w:i/>
                                  <w:color w:val="1D1D1E"/>
                                  <w:spacing w:val="-7"/>
                                  <w:w w:val="9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D1D1E"/>
                                  <w:w w:val="92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color w:val="1D1D1E"/>
                                  <w:spacing w:val="-32"/>
                                  <w:w w:val="9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D1D1E"/>
                                  <w:w w:val="92"/>
                                  <w:sz w:val="24"/>
                                </w:rPr>
                                <w:t>Alameda</w:t>
                              </w:r>
                              <w:r>
                                <w:rPr>
                                  <w:i/>
                                  <w:color w:val="1D1D1E"/>
                                  <w:spacing w:val="8"/>
                                  <w:w w:val="9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D1D1E"/>
                                  <w:w w:val="92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i/>
                                  <w:color w:val="1D1D1E"/>
                                  <w:spacing w:val="6"/>
                                  <w:w w:val="9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396264" y="8980576"/>
                            <a:ext cx="193844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282E" w:rsidRDefault="00022AAB">
                              <w:proofErr w:type="gramStart"/>
                              <w:r>
                                <w:rPr>
                                  <w:color w:val="1D1D1E"/>
                                  <w:spacing w:val="-5"/>
                                  <w:w w:val="85"/>
                                  <w:sz w:val="24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color w:val="1D1D1E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538885" y="8992158"/>
                            <a:ext cx="4255167" cy="257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282E" w:rsidRDefault="00022AAB">
                              <w:proofErr w:type="gramStart"/>
                              <w:r>
                                <w:rPr>
                                  <w:i/>
                                  <w:color w:val="1D1D1E"/>
                                  <w:spacing w:val="3"/>
                                  <w:w w:val="91"/>
                                  <w:sz w:val="24"/>
                                </w:rPr>
                                <w:t>serve</w:t>
                              </w:r>
                              <w:proofErr w:type="gramEnd"/>
                              <w:r>
                                <w:rPr>
                                  <w:i/>
                                  <w:color w:val="1D1D1E"/>
                                  <w:spacing w:val="-17"/>
                                  <w:w w:val="9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D1D1E"/>
                                  <w:spacing w:val="3"/>
                                  <w:w w:val="91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1D1D1E"/>
                                  <w:spacing w:val="-19"/>
                                  <w:w w:val="9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D1D1E"/>
                                  <w:spacing w:val="3"/>
                                  <w:w w:val="91"/>
                                  <w:sz w:val="24"/>
                                </w:rPr>
                                <w:t>educational</w:t>
                              </w:r>
                              <w:r>
                                <w:rPr>
                                  <w:i/>
                                  <w:color w:val="1D1D1E"/>
                                  <w:spacing w:val="-21"/>
                                  <w:w w:val="9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D1D1E"/>
                                  <w:spacing w:val="3"/>
                                  <w:w w:val="91"/>
                                  <w:sz w:val="24"/>
                                </w:rPr>
                                <w:t>needs</w:t>
                              </w:r>
                              <w:r>
                                <w:rPr>
                                  <w:i/>
                                  <w:color w:val="1D1D1E"/>
                                  <w:spacing w:val="-3"/>
                                  <w:w w:val="9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D1D1E"/>
                                  <w:spacing w:val="3"/>
                                  <w:w w:val="91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color w:val="1D1D1E"/>
                                  <w:spacing w:val="-34"/>
                                  <w:w w:val="9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D1D1E"/>
                                  <w:spacing w:val="3"/>
                                  <w:w w:val="91"/>
                                  <w:sz w:val="24"/>
                                </w:rPr>
                                <w:t>its</w:t>
                              </w:r>
                              <w:r>
                                <w:rPr>
                                  <w:i/>
                                  <w:color w:val="1D1D1E"/>
                                  <w:spacing w:val="-15"/>
                                  <w:w w:val="9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D1D1E"/>
                                  <w:spacing w:val="3"/>
                                  <w:w w:val="91"/>
                                  <w:sz w:val="24"/>
                                </w:rPr>
                                <w:t>diverse</w:t>
                              </w:r>
                              <w:r>
                                <w:rPr>
                                  <w:i/>
                                  <w:color w:val="1D1D1E"/>
                                  <w:spacing w:val="-10"/>
                                  <w:w w:val="9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D1D1E"/>
                                  <w:spacing w:val="3"/>
                                  <w:w w:val="91"/>
                                  <w:sz w:val="24"/>
                                </w:rPr>
                                <w:t>community</w:t>
                              </w:r>
                              <w:r>
                                <w:rPr>
                                  <w:i/>
                                  <w:color w:val="1D1D1E"/>
                                  <w:spacing w:val="-11"/>
                                  <w:w w:val="9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D1D1E"/>
                                  <w:spacing w:val="3"/>
                                  <w:w w:val="91"/>
                                  <w:sz w:val="24"/>
                                </w:rPr>
                                <w:t>by</w:t>
                              </w:r>
                              <w:r>
                                <w:rPr>
                                  <w:i/>
                                  <w:color w:val="1D1D1E"/>
                                  <w:spacing w:val="8"/>
                                  <w:w w:val="9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113947" y="9163608"/>
                            <a:ext cx="7717127" cy="257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282E" w:rsidRDefault="00022AAB">
                              <w:proofErr w:type="gramStart"/>
                              <w:r>
                                <w:rPr>
                                  <w:i/>
                                  <w:color w:val="1D1D1E"/>
                                  <w:w w:val="91"/>
                                  <w:sz w:val="24"/>
                                </w:rPr>
                                <w:t>providing</w:t>
                              </w:r>
                              <w:proofErr w:type="gramEnd"/>
                              <w:r>
                                <w:rPr>
                                  <w:i/>
                                  <w:color w:val="1D1D1E"/>
                                  <w:spacing w:val="-11"/>
                                  <w:w w:val="9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D1D1E"/>
                                  <w:w w:val="91"/>
                                  <w:sz w:val="24"/>
                                </w:rPr>
                                <w:t>comprehensive</w:t>
                              </w:r>
                              <w:r>
                                <w:rPr>
                                  <w:i/>
                                  <w:color w:val="1D1D1E"/>
                                  <w:spacing w:val="-1"/>
                                  <w:w w:val="9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D1D1E"/>
                                  <w:w w:val="91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color w:val="1D1D1E"/>
                                  <w:spacing w:val="-24"/>
                                  <w:w w:val="9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D1D1E"/>
                                  <w:w w:val="91"/>
                                  <w:sz w:val="24"/>
                                </w:rPr>
                                <w:t>flexible</w:t>
                              </w:r>
                              <w:r>
                                <w:rPr>
                                  <w:i/>
                                  <w:color w:val="1D1D1E"/>
                                  <w:spacing w:val="-3"/>
                                  <w:w w:val="9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D1D1E"/>
                                  <w:w w:val="91"/>
                                  <w:sz w:val="24"/>
                                </w:rPr>
                                <w:t>programs</w:t>
                              </w:r>
                              <w:r>
                                <w:rPr>
                                  <w:i/>
                                  <w:color w:val="1D1D1E"/>
                                  <w:spacing w:val="-10"/>
                                  <w:w w:val="9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D1D1E"/>
                                  <w:w w:val="91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color w:val="1D1D1E"/>
                                  <w:spacing w:val="-8"/>
                                  <w:w w:val="9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D1D1E"/>
                                  <w:w w:val="91"/>
                                  <w:sz w:val="24"/>
                                </w:rPr>
                                <w:t>resources</w:t>
                              </w:r>
                              <w:r>
                                <w:rPr>
                                  <w:i/>
                                  <w:color w:val="1D1D1E"/>
                                  <w:spacing w:val="-24"/>
                                  <w:w w:val="9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D1D1E"/>
                                  <w:w w:val="91"/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i/>
                                  <w:color w:val="1D1D1E"/>
                                  <w:spacing w:val="-2"/>
                                  <w:w w:val="9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D1D1E"/>
                                  <w:w w:val="91"/>
                                  <w:sz w:val="24"/>
                                </w:rPr>
                                <w:t>empower</w:t>
                              </w:r>
                              <w:r>
                                <w:rPr>
                                  <w:i/>
                                  <w:color w:val="1D1D1E"/>
                                  <w:spacing w:val="2"/>
                                  <w:w w:val="9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D1D1E"/>
                                  <w:w w:val="91"/>
                                  <w:sz w:val="24"/>
                                </w:rPr>
                                <w:t>students</w:t>
                              </w:r>
                              <w:r>
                                <w:rPr>
                                  <w:i/>
                                  <w:color w:val="1D1D1E"/>
                                  <w:spacing w:val="-4"/>
                                  <w:w w:val="9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D1D1E"/>
                                  <w:w w:val="91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color w:val="1D1D1E"/>
                                  <w:spacing w:val="-17"/>
                                  <w:w w:val="9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D1D1E"/>
                                  <w:w w:val="91"/>
                                  <w:sz w:val="24"/>
                                </w:rPr>
                                <w:t>achieve</w:t>
                              </w:r>
                              <w:r>
                                <w:rPr>
                                  <w:i/>
                                  <w:color w:val="1D1D1E"/>
                                  <w:spacing w:val="-14"/>
                                  <w:w w:val="9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D1D1E"/>
                                  <w:w w:val="91"/>
                                  <w:sz w:val="24"/>
                                </w:rPr>
                                <w:t>their</w:t>
                              </w:r>
                              <w:r>
                                <w:rPr>
                                  <w:i/>
                                  <w:color w:val="1D1D1E"/>
                                  <w:spacing w:val="8"/>
                                  <w:w w:val="9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820951" y="9337725"/>
                            <a:ext cx="496352" cy="257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282E" w:rsidRDefault="00022AAB">
                              <w:proofErr w:type="gramStart"/>
                              <w:r>
                                <w:rPr>
                                  <w:i/>
                                  <w:color w:val="1D1D1E"/>
                                  <w:spacing w:val="3"/>
                                  <w:w w:val="92"/>
                                  <w:sz w:val="24"/>
                                </w:rPr>
                                <w:t>goals</w:t>
                              </w:r>
                              <w:proofErr w:type="gramEnd"/>
                              <w:r>
                                <w:rPr>
                                  <w:i/>
                                  <w:color w:val="1D1D1E"/>
                                  <w:spacing w:val="3"/>
                                  <w:w w:val="92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i/>
                                  <w:color w:val="1D1D1E"/>
                                  <w:spacing w:val="8"/>
                                  <w:w w:val="9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3" style="width:611.859pt;height:774.211pt;position:absolute;mso-position-horizontal-relative:page;mso-position-horizontal:absolute;margin-left:0pt;mso-position-vertical-relative:page;margin-top:0pt;" coordsize="77706,98324">
                <v:shape id="Picture 442" style="position:absolute;width:77449;height:98267;left:0;top:0;" filled="f">
                  <v:imagedata r:id="rId5"/>
                </v:shape>
                <v:shape id="Shape 8" style="position:absolute;width:0;height:7602;left:4105;top:2581;" coordsize="0,760209" path="m0,760209l0,0">
                  <v:stroke weight="0.847pt" endcap="flat" joinstyle="miter" miterlimit="10" on="true" color="#545454"/>
                  <v:fill on="false" color="#000000" opacity="0"/>
                </v:shape>
                <v:shape id="Shape 9" style="position:absolute;width:0;height:35966;left:4141;top:12729;" coordsize="0,3596640" path="m0,3596640l0,0">
                  <v:stroke weight="0.847pt" endcap="flat" joinstyle="miter" miterlimit="10" on="true" color="#484848"/>
                  <v:fill on="false" color="#000000" opacity="0"/>
                </v:shape>
                <v:shape id="Shape 10" style="position:absolute;width:0;height:36504;left:4177;top:51206;" coordsize="0,3650425" path="m0,3650425l0,0">
                  <v:stroke weight="0.847pt" endcap="flat" joinstyle="miter" miterlimit="10" on="true" color="#505050"/>
                  <v:fill on="false" color="#000000" opacity="0"/>
                </v:shape>
                <v:shape id="Shape 11" style="position:absolute;width:0;height:94129;left:75644;top:2653;" coordsize="0,9412936" path="m0,9412936l0,0">
                  <v:stroke weight="0.565pt" endcap="flat" joinstyle="miter" miterlimit="10" on="true" color="#505050"/>
                  <v:fill on="false" color="#000000" opacity="0"/>
                </v:shape>
                <v:shape id="Shape 12" style="position:absolute;width:71574;height:0;left:4052;top:2635;" coordsize="7157415,0" path="m0,0l7157415,0">
                  <v:stroke weight="0.565pt" endcap="flat" joinstyle="miter" miterlimit="10" on="true" color="#38383c"/>
                  <v:fill on="false" color="#000000" opacity="0"/>
                </v:shape>
                <v:shape id="Shape 13" style="position:absolute;width:71574;height:0;left:4195;top:96729;" coordsize="7157428,0" path="m0,0l7157428,0">
                  <v:stroke weight="0.565pt" endcap="flat" joinstyle="miter" miterlimit="10" on="true" color="#383838"/>
                  <v:fill on="false" color="#000000" opacity="0"/>
                </v:shape>
                <v:rect id="Rectangle 14" style="position:absolute;width:10186;height:1645;left:14882;top:116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576991"/>
                            <w:w w:val="146"/>
                            <w:sz w:val="16"/>
                          </w:rPr>
                          <w:t xml:space="preserve">COLLEGE</w:t>
                        </w:r>
                        <w:r>
                          <w:rPr>
                            <w:rFonts w:cs="Calibri" w:hAnsi="Calibri" w:eastAsia="Calibri" w:ascii="Calibri"/>
                            <w:color w:val="576991"/>
                            <w:spacing w:val="17"/>
                            <w:w w:val="14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576991"/>
                            <w:w w:val="146"/>
                            <w:sz w:val="16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576991"/>
                            <w:spacing w:val="4"/>
                            <w:w w:val="146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8465;height:1817;left:15517;top:125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576991"/>
                            <w:w w:val="148"/>
                            <w:sz w:val="16"/>
                          </w:rPr>
                          <w:t xml:space="preserve">ALAMEDA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576991"/>
                            <w:spacing w:val="3"/>
                            <w:w w:val="148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35650;height:2499;left:26464;top:121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61617"/>
                            <w:w w:val="117"/>
                          </w:rPr>
                          <w:t xml:space="preserve">COA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61617"/>
                            <w:spacing w:val="18"/>
                            <w:w w:val="1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61617"/>
                            <w:w w:val="117"/>
                          </w:rPr>
                          <w:t xml:space="preserve">Safety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61617"/>
                            <w:spacing w:val="12"/>
                            <w:w w:val="1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61617"/>
                            <w:w w:val="117"/>
                          </w:rPr>
                          <w:t xml:space="preserve">Committee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61617"/>
                            <w:spacing w:val="17"/>
                            <w:w w:val="1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61617"/>
                            <w:w w:val="117"/>
                          </w:rPr>
                          <w:t xml:space="preserve">Meeting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61617"/>
                            <w:spacing w:val="5"/>
                            <w:w w:val="1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61617"/>
                            <w:w w:val="117"/>
                          </w:rPr>
                          <w:t xml:space="preserve">Agenda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61617"/>
                            <w:spacing w:val="5"/>
                            <w:w w:val="1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13873;height:2499;left:30301;top:141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61617"/>
                            <w:spacing w:val="1"/>
                            <w:w w:val="112"/>
                          </w:rPr>
                          <w:t xml:space="preserve">March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61617"/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61617"/>
                            <w:spacing w:val="1"/>
                            <w:w w:val="112"/>
                          </w:rPr>
                          <w:t xml:space="preserve">23,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61617"/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61617"/>
                            <w:spacing w:val="1"/>
                            <w:w w:val="112"/>
                          </w:rPr>
                          <w:t xml:space="preserve">2017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61617"/>
                            <w:spacing w:val="6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style="position:absolute;width:859;height:2730;left:12443;top:225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f1f1f"/>
                            <w:w w:val="85"/>
                            <w:sz w:val="24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9" style="position:absolute;width:20151;height:2730;left:14774;top:226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f1f1f"/>
                            <w:w w:val="103"/>
                            <w:sz w:val="24"/>
                          </w:rPr>
                          <w:t xml:space="preserve">Review</w:t>
                        </w:r>
                        <w:r>
                          <w:rPr>
                            <w:rFonts w:cs="Calibri" w:hAnsi="Calibri" w:eastAsia="Calibri" w:ascii="Calibri"/>
                            <w:color w:val="1f1f1f"/>
                            <w:spacing w:val="11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f1f1f"/>
                            <w:w w:val="103"/>
                            <w:sz w:val="24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1f1f1f"/>
                            <w:spacing w:val="-31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f1f1f"/>
                            <w:w w:val="103"/>
                            <w:sz w:val="24"/>
                          </w:rPr>
                          <w:t xml:space="preserve">Agenda</w:t>
                        </w:r>
                        <w:r>
                          <w:rPr>
                            <w:rFonts w:cs="Calibri" w:hAnsi="Calibri" w:eastAsia="Calibri" w:ascii="Calibri"/>
                            <w:color w:val="1f1f1f"/>
                            <w:spacing w:val="11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f1f1f"/>
                            <w:w w:val="103"/>
                            <w:sz w:val="24"/>
                          </w:rPr>
                          <w:t xml:space="preserve">Items</w:t>
                        </w:r>
                      </w:p>
                    </w:txbxContent>
                  </v:textbox>
                </v:rect>
                <v:rect id="Rectangle 357" style="position:absolute;width:3606;height:2499;left:30373;top:161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31313"/>
                            <w:spacing w:val="-3"/>
                            <w:w w:val="108"/>
                          </w:rPr>
                          <w:t xml:space="preserve">2:00</w:t>
                        </w:r>
                      </w:p>
                    </w:txbxContent>
                  </v:textbox>
                </v:rect>
                <v:rect id="Rectangle 358" style="position:absolute;width:12966;height:2499;left:33065;top:161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31313"/>
                            <w:spacing w:val="23"/>
                            <w:w w:val="1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31313"/>
                            <w:w w:val="119"/>
                          </w:rPr>
                          <w:t xml:space="preserve">pm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31313"/>
                            <w:spacing w:val="3"/>
                            <w:w w:val="1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31313"/>
                            <w:w w:val="119"/>
                          </w:rPr>
                          <w:t xml:space="preserve">-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31313"/>
                            <w:spacing w:val="1"/>
                            <w:w w:val="1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31313"/>
                            <w:w w:val="119"/>
                          </w:rPr>
                          <w:t xml:space="preserve">2:30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31313"/>
                            <w:spacing w:val="9"/>
                            <w:w w:val="1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31313"/>
                            <w:w w:val="119"/>
                          </w:rPr>
                          <w:t xml:space="preserve">pm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31313"/>
                            <w:spacing w:val="8"/>
                            <w:w w:val="1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style="position:absolute;width:859;height:2730;left:12443;top:252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2122"/>
                            <w:w w:val="85"/>
                            <w:sz w:val="24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22" style="position:absolute;width:14919;height:2730;left:14703;top:25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2122"/>
                            <w:w w:val="103"/>
                            <w:sz w:val="24"/>
                          </w:rPr>
                          <w:t xml:space="preserve">Review/A</w:t>
                        </w:r>
                        <w:r>
                          <w:rPr>
                            <w:rFonts w:cs="Calibri" w:hAnsi="Calibri" w:eastAsia="Calibri" w:ascii="Calibri"/>
                            <w:color w:val="222122"/>
                            <w:spacing w:val="-54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2122"/>
                            <w:w w:val="103"/>
                            <w:sz w:val="24"/>
                          </w:rPr>
                          <w:t xml:space="preserve">pproval</w:t>
                        </w:r>
                        <w:r>
                          <w:rPr>
                            <w:rFonts w:cs="Calibri" w:hAnsi="Calibri" w:eastAsia="Calibri" w:ascii="Calibri"/>
                            <w:color w:val="222122"/>
                            <w:spacing w:val="6"/>
                            <w:w w:val="10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style="position:absolute;width:8797;height:2730;left:25923;top:25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2122"/>
                            <w:w w:val="101"/>
                            <w:sz w:val="24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222122"/>
                            <w:spacing w:val="-26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2122"/>
                            <w:w w:val="101"/>
                            <w:sz w:val="24"/>
                          </w:rPr>
                          <w:t xml:space="preserve">Minutes</w:t>
                        </w:r>
                      </w:p>
                    </w:txbxContent>
                  </v:textbox>
                </v:rect>
                <v:rect id="Rectangle 24" style="position:absolute;width:859;height:2730;left:12479;top:278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2122"/>
                            <w:w w:val="85"/>
                            <w:sz w:val="24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25" style="position:absolute;width:45911;height:2730;left:14738;top:280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2122"/>
                            <w:w w:val="102"/>
                            <w:sz w:val="24"/>
                          </w:rPr>
                          <w:t xml:space="preserve">Presentation</w:t>
                        </w:r>
                        <w:r>
                          <w:rPr>
                            <w:rFonts w:cs="Calibri" w:hAnsi="Calibri" w:eastAsia="Calibri" w:ascii="Calibri"/>
                            <w:color w:val="222122"/>
                            <w:spacing w:val="5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2122"/>
                            <w:w w:val="102"/>
                            <w:sz w:val="24"/>
                          </w:rPr>
                          <w:t xml:space="preserve">-</w:t>
                        </w:r>
                        <w:r>
                          <w:rPr>
                            <w:rFonts w:cs="Calibri" w:hAnsi="Calibri" w:eastAsia="Calibri" w:ascii="Calibri"/>
                            <w:color w:val="222122"/>
                            <w:spacing w:val="2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2122"/>
                            <w:w w:val="102"/>
                            <w:sz w:val="24"/>
                          </w:rPr>
                          <w:t xml:space="preserve">COA</w:t>
                        </w:r>
                        <w:r>
                          <w:rPr>
                            <w:rFonts w:cs="Calibri" w:hAnsi="Calibri" w:eastAsia="Calibri" w:ascii="Calibri"/>
                            <w:color w:val="222122"/>
                            <w:spacing w:val="2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2122"/>
                            <w:w w:val="102"/>
                            <w:sz w:val="24"/>
                          </w:rPr>
                          <w:t xml:space="preserve">Truth</w:t>
                        </w:r>
                        <w:r>
                          <w:rPr>
                            <w:rFonts w:cs="Calibri" w:hAnsi="Calibri" w:eastAsia="Calibri" w:ascii="Calibri"/>
                            <w:color w:val="222122"/>
                            <w:spacing w:val="14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2122"/>
                            <w:w w:val="102"/>
                            <w:sz w:val="24"/>
                          </w:rPr>
                          <w:t xml:space="preserve">Initiative</w:t>
                        </w:r>
                        <w:r>
                          <w:rPr>
                            <w:rFonts w:cs="Calibri" w:hAnsi="Calibri" w:eastAsia="Calibri" w:ascii="Calibri"/>
                            <w:color w:val="222122"/>
                            <w:spacing w:val="2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2122"/>
                            <w:w w:val="102"/>
                            <w:sz w:val="24"/>
                          </w:rPr>
                          <w:t xml:space="preserve">Tobacco</w:t>
                        </w:r>
                        <w:r>
                          <w:rPr>
                            <w:rFonts w:cs="Calibri" w:hAnsi="Calibri" w:eastAsia="Calibri" w:ascii="Calibri"/>
                            <w:color w:val="222122"/>
                            <w:spacing w:val="6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2122"/>
                            <w:w w:val="102"/>
                            <w:sz w:val="24"/>
                          </w:rPr>
                          <w:t xml:space="preserve">Prevention</w:t>
                        </w:r>
                      </w:p>
                    </w:txbxContent>
                  </v:textbox>
                </v:rect>
                <v:rect id="Rectangle 26" style="position:absolute;width:1145;height:2730;left:17069;top:30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020"/>
                            <w:w w:val="108"/>
                            <w:sz w:val="24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27" style="position:absolute;width:48511;height:2730;left:19328;top:30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020"/>
                            <w:w w:val="101"/>
                            <w:sz w:val="24"/>
                          </w:rPr>
                          <w:t xml:space="preserve">Pauline</w:t>
                        </w:r>
                        <w:r>
                          <w:rPr>
                            <w:rFonts w:cs="Calibri" w:hAnsi="Calibri" w:eastAsia="Calibri" w:ascii="Calibri"/>
                            <w:color w:val="202020"/>
                            <w:spacing w:val="2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020"/>
                            <w:w w:val="101"/>
                            <w:sz w:val="24"/>
                          </w:rPr>
                          <w:t xml:space="preserve">Bondonno</w:t>
                        </w:r>
                        <w:r>
                          <w:rPr>
                            <w:rFonts w:cs="Calibri" w:hAnsi="Calibri" w:eastAsia="Calibri" w:ascii="Calibri"/>
                            <w:color w:val="202020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020"/>
                            <w:w w:val="101"/>
                            <w:sz w:val="24"/>
                          </w:rPr>
                          <w:t xml:space="preserve">-</w:t>
                        </w:r>
                        <w:r>
                          <w:rPr>
                            <w:rFonts w:cs="Calibri" w:hAnsi="Calibri" w:eastAsia="Calibri" w:ascii="Calibri"/>
                            <w:color w:val="202020"/>
                            <w:spacing w:val="-3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020"/>
                            <w:w w:val="101"/>
                            <w:sz w:val="24"/>
                          </w:rPr>
                          <w:t xml:space="preserve">Community</w:t>
                        </w:r>
                        <w:r>
                          <w:rPr>
                            <w:rFonts w:cs="Calibri" w:hAnsi="Calibri" w:eastAsia="Calibri" w:ascii="Calibri"/>
                            <w:color w:val="202020"/>
                            <w:spacing w:val="2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020"/>
                            <w:w w:val="101"/>
                            <w:sz w:val="24"/>
                          </w:rPr>
                          <w:t xml:space="preserve">Health</w:t>
                        </w:r>
                        <w:r>
                          <w:rPr>
                            <w:rFonts w:cs="Calibri" w:hAnsi="Calibri" w:eastAsia="Calibri" w:ascii="Calibri"/>
                            <w:color w:val="202020"/>
                            <w:spacing w:val="2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020"/>
                            <w:w w:val="101"/>
                            <w:sz w:val="24"/>
                          </w:rPr>
                          <w:t xml:space="preserve">Education</w:t>
                        </w:r>
                        <w:r>
                          <w:rPr>
                            <w:rFonts w:cs="Calibri" w:hAnsi="Calibri" w:eastAsia="Calibri" w:ascii="Calibri"/>
                            <w:color w:val="202020"/>
                            <w:spacing w:val="22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020"/>
                            <w:w w:val="101"/>
                            <w:sz w:val="24"/>
                          </w:rPr>
                          <w:t xml:space="preserve">Institute</w:t>
                        </w:r>
                      </w:p>
                    </w:txbxContent>
                  </v:textbox>
                </v:rect>
                <v:rect id="Rectangle 28" style="position:absolute;width:859;height:2730;left:12479;top:33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020"/>
                            <w:w w:val="85"/>
                            <w:sz w:val="24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29" style="position:absolute;width:46141;height:2730;left:14738;top:333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020"/>
                            <w:w w:val="105"/>
                            <w:sz w:val="24"/>
                          </w:rPr>
                          <w:t xml:space="preserve">Review</w:t>
                        </w:r>
                        <w:r>
                          <w:rPr>
                            <w:rFonts w:cs="Calibri" w:hAnsi="Calibri" w:eastAsia="Calibri" w:ascii="Calibri"/>
                            <w:color w:val="202020"/>
                            <w:spacing w:val="1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020"/>
                            <w:w w:val="105"/>
                            <w:sz w:val="24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202020"/>
                            <w:spacing w:val="-2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020"/>
                            <w:w w:val="105"/>
                            <w:sz w:val="24"/>
                          </w:rPr>
                          <w:t xml:space="preserve">ADA</w:t>
                        </w:r>
                        <w:r>
                          <w:rPr>
                            <w:rFonts w:cs="Calibri" w:hAnsi="Calibri" w:eastAsia="Calibri" w:ascii="Calibri"/>
                            <w:color w:val="202020"/>
                            <w:spacing w:val="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020"/>
                            <w:w w:val="105"/>
                            <w:sz w:val="24"/>
                          </w:rPr>
                          <w:t xml:space="preserve">Facility</w:t>
                        </w:r>
                        <w:r>
                          <w:rPr>
                            <w:rFonts w:cs="Calibri" w:hAnsi="Calibri" w:eastAsia="Calibri" w:ascii="Calibri"/>
                            <w:color w:val="202020"/>
                            <w:spacing w:val="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020"/>
                            <w:w w:val="105"/>
                            <w:sz w:val="24"/>
                          </w:rPr>
                          <w:t xml:space="preserve">Assessment</w:t>
                        </w:r>
                        <w:r>
                          <w:rPr>
                            <w:rFonts w:cs="Calibri" w:hAnsi="Calibri" w:eastAsia="Calibri" w:ascii="Calibri"/>
                            <w:color w:val="202020"/>
                            <w:spacing w:val="1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020"/>
                            <w:w w:val="105"/>
                            <w:sz w:val="24"/>
                          </w:rPr>
                          <w:t xml:space="preserve">Report-</w:t>
                        </w:r>
                        <w:r>
                          <w:rPr>
                            <w:rFonts w:cs="Calibri" w:hAnsi="Calibri" w:eastAsia="Calibri" w:ascii="Calibri"/>
                            <w:color w:val="202020"/>
                            <w:spacing w:val="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020"/>
                            <w:w w:val="105"/>
                            <w:sz w:val="24"/>
                          </w:rPr>
                          <w:t xml:space="preserve">next</w:t>
                        </w:r>
                        <w:r>
                          <w:rPr>
                            <w:rFonts w:cs="Calibri" w:hAnsi="Calibri" w:eastAsia="Calibri" w:ascii="Calibri"/>
                            <w:color w:val="202020"/>
                            <w:spacing w:val="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020"/>
                            <w:w w:val="105"/>
                            <w:sz w:val="24"/>
                          </w:rPr>
                          <w:t xml:space="preserve">steps</w:t>
                        </w:r>
                      </w:p>
                    </w:txbxContent>
                  </v:textbox>
                </v:rect>
                <v:rect id="Rectangle 30" style="position:absolute;width:27965;height:2574;left:12980;top:899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w w:val="92"/>
                            <w:sz w:val="24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spacing w:val="1"/>
                            <w:w w:val="9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w w:val="92"/>
                            <w:sz w:val="24"/>
                          </w:rPr>
                          <w:t xml:space="preserve">Mission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spacing w:val="-13"/>
                            <w:w w:val="9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w w:val="92"/>
                            <w:sz w:val="24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spacing w:val="-28"/>
                            <w:w w:val="9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w w:val="92"/>
                            <w:sz w:val="24"/>
                          </w:rPr>
                          <w:t xml:space="preserve">College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spacing w:val="-7"/>
                            <w:w w:val="9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w w:val="92"/>
                            <w:sz w:val="24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spacing w:val="-32"/>
                            <w:w w:val="9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w w:val="92"/>
                            <w:sz w:val="24"/>
                          </w:rPr>
                          <w:t xml:space="preserve">Alameda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spacing w:val="8"/>
                            <w:w w:val="9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w w:val="92"/>
                            <w:sz w:val="24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spacing w:val="6"/>
                            <w:w w:val="9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style="position:absolute;width:1938;height:2730;left:33962;top:898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d1d1e"/>
                            <w:spacing w:val="-5"/>
                            <w:w w:val="85"/>
                            <w:sz w:val="24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color w:val="1d1d1e"/>
                            <w:spacing w:val="0"/>
                            <w:w w:val="8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style="position:absolute;width:42551;height:2574;left:35388;top:899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spacing w:val="3"/>
                            <w:w w:val="91"/>
                            <w:sz w:val="24"/>
                          </w:rPr>
                          <w:t xml:space="preserve">serve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spacing w:val="-17"/>
                            <w:w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spacing w:val="3"/>
                            <w:w w:val="91"/>
                            <w:sz w:val="24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spacing w:val="-19"/>
                            <w:w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spacing w:val="3"/>
                            <w:w w:val="91"/>
                            <w:sz w:val="24"/>
                          </w:rPr>
                          <w:t xml:space="preserve">educational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spacing w:val="-21"/>
                            <w:w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spacing w:val="3"/>
                            <w:w w:val="91"/>
                            <w:sz w:val="24"/>
                          </w:rPr>
                          <w:t xml:space="preserve">needs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spacing w:val="-3"/>
                            <w:w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spacing w:val="3"/>
                            <w:w w:val="91"/>
                            <w:sz w:val="24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spacing w:val="-34"/>
                            <w:w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spacing w:val="3"/>
                            <w:w w:val="91"/>
                            <w:sz w:val="24"/>
                          </w:rPr>
                          <w:t xml:space="preserve">its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spacing w:val="-15"/>
                            <w:w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spacing w:val="3"/>
                            <w:w w:val="91"/>
                            <w:sz w:val="24"/>
                          </w:rPr>
                          <w:t xml:space="preserve">diverse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spacing w:val="-10"/>
                            <w:w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spacing w:val="3"/>
                            <w:w w:val="91"/>
                            <w:sz w:val="24"/>
                          </w:rPr>
                          <w:t xml:space="preserve">community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spacing w:val="-11"/>
                            <w:w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spacing w:val="3"/>
                            <w:w w:val="91"/>
                            <w:sz w:val="24"/>
                          </w:rPr>
                          <w:t xml:space="preserve">by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spacing w:val="8"/>
                            <w:w w:val="9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style="position:absolute;width:77171;height:2574;left:11139;top:916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w w:val="91"/>
                            <w:sz w:val="24"/>
                          </w:rPr>
                          <w:t xml:space="preserve">providing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spacing w:val="-11"/>
                            <w:w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w w:val="91"/>
                            <w:sz w:val="24"/>
                          </w:rPr>
                          <w:t xml:space="preserve">comprehensive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spacing w:val="-1"/>
                            <w:w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w w:val="91"/>
                            <w:sz w:val="24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spacing w:val="-24"/>
                            <w:w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w w:val="91"/>
                            <w:sz w:val="24"/>
                          </w:rPr>
                          <w:t xml:space="preserve">flexible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spacing w:val="-3"/>
                            <w:w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w w:val="91"/>
                            <w:sz w:val="24"/>
                          </w:rPr>
                          <w:t xml:space="preserve">programs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spacing w:val="-10"/>
                            <w:w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w w:val="91"/>
                            <w:sz w:val="24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spacing w:val="-8"/>
                            <w:w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w w:val="91"/>
                            <w:sz w:val="24"/>
                          </w:rPr>
                          <w:t xml:space="preserve">resources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spacing w:val="-24"/>
                            <w:w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w w:val="91"/>
                            <w:sz w:val="24"/>
                          </w:rPr>
                          <w:t xml:space="preserve">that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spacing w:val="-2"/>
                            <w:w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w w:val="91"/>
                            <w:sz w:val="24"/>
                          </w:rPr>
                          <w:t xml:space="preserve">empower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spacing w:val="2"/>
                            <w:w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w w:val="91"/>
                            <w:sz w:val="24"/>
                          </w:rPr>
                          <w:t xml:space="preserve">students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spacing w:val="-4"/>
                            <w:w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w w:val="91"/>
                            <w:sz w:val="24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spacing w:val="-17"/>
                            <w:w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w w:val="91"/>
                            <w:sz w:val="24"/>
                          </w:rPr>
                          <w:t xml:space="preserve">achieve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spacing w:val="-14"/>
                            <w:w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w w:val="91"/>
                            <w:sz w:val="24"/>
                          </w:rPr>
                          <w:t xml:space="preserve">their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spacing w:val="8"/>
                            <w:w w:val="9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style="position:absolute;width:4963;height:2574;left:38209;top:933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spacing w:val="3"/>
                            <w:w w:val="92"/>
                            <w:sz w:val="24"/>
                          </w:rPr>
                          <w:t xml:space="preserve">goals.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1d1d1e"/>
                            <w:spacing w:val="8"/>
                            <w:w w:val="9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78282E">
      <w:pgSz w:w="12237" w:h="1548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2E"/>
    <w:rsid w:val="00022AAB"/>
    <w:rsid w:val="0078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A4FDA5-5F6B-4CBF-92A1-A91DCFAE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Remote User</dc:creator>
  <cp:keywords/>
  <cp:lastModifiedBy>Remote User</cp:lastModifiedBy>
  <cp:revision>2</cp:revision>
  <dcterms:created xsi:type="dcterms:W3CDTF">2020-05-11T03:21:00Z</dcterms:created>
  <dcterms:modified xsi:type="dcterms:W3CDTF">2020-05-11T03:21:00Z</dcterms:modified>
</cp:coreProperties>
</file>