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5" w:rsidRDefault="009C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___________________________________</w:t>
      </w:r>
    </w:p>
    <w:p w:rsidR="009C4ED2" w:rsidRDefault="009C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1B</w:t>
      </w:r>
    </w:p>
    <w:p w:rsidR="009C4ED2" w:rsidRDefault="009C4ED2" w:rsidP="009C4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Paper Writing Center Form</w:t>
      </w:r>
    </w:p>
    <w:p w:rsidR="009C4ED2" w:rsidRPr="009C4ED2" w:rsidRDefault="009C4ED2" w:rsidP="009C4E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4ED2">
        <w:rPr>
          <w:rFonts w:ascii="Times New Roman" w:hAnsi="Times New Roman" w:cs="Times New Roman"/>
          <w:sz w:val="24"/>
          <w:szCs w:val="24"/>
          <w:u w:val="single"/>
        </w:rPr>
        <w:t>For Student to Complete:</w:t>
      </w: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work on in your Writing Center session?</w:t>
      </w: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</w:p>
    <w:p w:rsidR="009C4ED2" w:rsidRPr="009C4ED2" w:rsidRDefault="009C4ED2" w:rsidP="009C4E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4ED2">
        <w:rPr>
          <w:rFonts w:ascii="Times New Roman" w:hAnsi="Times New Roman" w:cs="Times New Roman"/>
          <w:sz w:val="24"/>
          <w:szCs w:val="24"/>
          <w:u w:val="single"/>
        </w:rPr>
        <w:t>For Writing Center tutor to complete:</w:t>
      </w:r>
    </w:p>
    <w:p w:rsidR="004D4D24" w:rsidRDefault="004D4D24" w:rsidP="009C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work on </w:t>
      </w:r>
      <w:r w:rsidR="003D1482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this session (please check all that apply)?</w:t>
      </w:r>
    </w:p>
    <w:p w:rsidR="004D4D24" w:rsidRDefault="004D4D24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82">
        <w:rPr>
          <w:rFonts w:ascii="Times New Roman" w:hAnsi="Times New Roman" w:cs="Times New Roman"/>
          <w:sz w:val="24"/>
          <w:szCs w:val="24"/>
        </w:rPr>
        <w:t>Understanding the assignment</w:t>
      </w:r>
    </w:p>
    <w:p w:rsidR="003D1482" w:rsidRPr="003D1482" w:rsidRDefault="003D1482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rubric</w:t>
      </w:r>
    </w:p>
    <w:p w:rsidR="004D4D24" w:rsidRPr="003D1482" w:rsidRDefault="004D4D24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82">
        <w:rPr>
          <w:rFonts w:ascii="Times New Roman" w:hAnsi="Times New Roman" w:cs="Times New Roman"/>
          <w:sz w:val="24"/>
          <w:szCs w:val="24"/>
        </w:rPr>
        <w:t>Checking essay against assignment for completeness</w:t>
      </w:r>
    </w:p>
    <w:p w:rsidR="004D4D24" w:rsidRDefault="004D4D24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82">
        <w:rPr>
          <w:rFonts w:ascii="Times New Roman" w:hAnsi="Times New Roman" w:cs="Times New Roman"/>
          <w:sz w:val="24"/>
          <w:szCs w:val="24"/>
        </w:rPr>
        <w:t>Organizing essay</w:t>
      </w:r>
    </w:p>
    <w:p w:rsidR="003D1482" w:rsidRPr="003D1482" w:rsidRDefault="003D1482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examples</w:t>
      </w:r>
    </w:p>
    <w:p w:rsidR="004D4D24" w:rsidRPr="003D1482" w:rsidRDefault="004D4D24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82">
        <w:rPr>
          <w:rFonts w:ascii="Times New Roman" w:hAnsi="Times New Roman" w:cs="Times New Roman"/>
          <w:sz w:val="24"/>
          <w:szCs w:val="24"/>
        </w:rPr>
        <w:t>Brainstorming</w:t>
      </w:r>
    </w:p>
    <w:p w:rsidR="004D4D24" w:rsidRDefault="003D1482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482">
        <w:rPr>
          <w:rFonts w:ascii="Times New Roman" w:hAnsi="Times New Roman" w:cs="Times New Roman"/>
          <w:sz w:val="24"/>
          <w:szCs w:val="24"/>
        </w:rPr>
        <w:t>Grammar and mechanics</w:t>
      </w:r>
    </w:p>
    <w:p w:rsidR="00660B14" w:rsidRDefault="00660B14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Formatting</w:t>
      </w:r>
    </w:p>
    <w:p w:rsidR="00F54C2F" w:rsidRPr="003D1482" w:rsidRDefault="00F54C2F" w:rsidP="003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____________________________________________________________</w:t>
      </w: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about student’s writing in general and/or areas to work on:</w:t>
      </w:r>
    </w:p>
    <w:p w:rsid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</w:p>
    <w:p w:rsidR="00660B14" w:rsidRDefault="00660B14" w:rsidP="009C4E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ED2" w:rsidRPr="009C4ED2" w:rsidRDefault="009C4ED2" w:rsidP="009C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Center Tutor’s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9C4ED2" w:rsidRPr="009C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033E"/>
    <w:multiLevelType w:val="hybridMultilevel"/>
    <w:tmpl w:val="39BC55BA"/>
    <w:lvl w:ilvl="0" w:tplc="2724E1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2"/>
    <w:rsid w:val="003D1482"/>
    <w:rsid w:val="004D4D24"/>
    <w:rsid w:val="00660B14"/>
    <w:rsid w:val="007C7C25"/>
    <w:rsid w:val="009C4ED2"/>
    <w:rsid w:val="00F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sarahleeguada</dc:creator>
  <cp:lastModifiedBy>sarahleeguada</cp:lastModifiedBy>
  <cp:revision>2</cp:revision>
  <dcterms:created xsi:type="dcterms:W3CDTF">2016-02-11T01:00:00Z</dcterms:created>
  <dcterms:modified xsi:type="dcterms:W3CDTF">2016-02-11T01:00:00Z</dcterms:modified>
</cp:coreProperties>
</file>