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09682A">
      <w:r>
        <w:rPr>
          <w:b/>
        </w:rPr>
        <w:t>CIS205 Computer Literacy</w:t>
      </w:r>
      <w:r w:rsidR="0083358D">
        <w:t xml:space="preserve"> Code </w:t>
      </w:r>
      <w:proofErr w:type="spellStart"/>
      <w:r w:rsidRPr="0009682A">
        <w:rPr>
          <w:b/>
        </w:rPr>
        <w:t>Lec</w:t>
      </w:r>
      <w:proofErr w:type="spellEnd"/>
      <w:r>
        <w:t xml:space="preserve"> </w:t>
      </w:r>
      <w:r>
        <w:rPr>
          <w:b/>
        </w:rPr>
        <w:t>4</w:t>
      </w:r>
      <w:r w:rsidR="0083358D" w:rsidRPr="0083358D">
        <w:rPr>
          <w:b/>
        </w:rPr>
        <w:t>0</w:t>
      </w:r>
      <w:r>
        <w:rPr>
          <w:b/>
        </w:rPr>
        <w:t>139 / Lab 40440</w:t>
      </w:r>
      <w:r w:rsidR="00BF4B9C">
        <w:tab/>
      </w:r>
      <w:r w:rsidRPr="0009682A">
        <w:rPr>
          <w:b/>
        </w:rPr>
        <w:t>Fall 2013</w:t>
      </w:r>
      <w:r>
        <w:t xml:space="preserve"> </w:t>
      </w:r>
      <w:r w:rsidR="005353E1">
        <w:tab/>
      </w:r>
      <w:r w:rsidR="00BF4B9C">
        <w:t>College of Alameda</w:t>
      </w:r>
      <w:r>
        <w:br/>
      </w:r>
      <w:proofErr w:type="spellStart"/>
      <w:r>
        <w:t>TTh</w:t>
      </w:r>
      <w:proofErr w:type="spellEnd"/>
      <w:r>
        <w:t xml:space="preserve"> 10-12:20 </w:t>
      </w:r>
      <w:proofErr w:type="gramStart"/>
      <w:r>
        <w:t>PM</w:t>
      </w:r>
      <w:r w:rsidR="00723085">
        <w:rPr>
          <w:b/>
        </w:rPr>
        <w:t xml:space="preserve"> </w:t>
      </w:r>
      <w:r w:rsidR="003E3357">
        <w:rPr>
          <w:b/>
        </w:rPr>
        <w:t xml:space="preserve"> </w:t>
      </w:r>
      <w:r w:rsidR="005353E1">
        <w:rPr>
          <w:b/>
        </w:rPr>
        <w:t>9</w:t>
      </w:r>
      <w:proofErr w:type="gramEnd"/>
      <w:r w:rsidR="005353E1">
        <w:rPr>
          <w:b/>
        </w:rPr>
        <w:t>/5/2013 to 10/10/2013</w:t>
      </w:r>
      <w:r w:rsidR="00723085">
        <w:rPr>
          <w:b/>
        </w:rPr>
        <w:t xml:space="preserve"> </w:t>
      </w:r>
      <w:r w:rsidR="00723085" w:rsidRPr="00723085">
        <w:t>in room</w:t>
      </w:r>
      <w:r w:rsidR="00723085">
        <w:t xml:space="preserve"> </w:t>
      </w:r>
      <w:r w:rsidR="00723085" w:rsidRPr="00723085">
        <w:rPr>
          <w:b/>
        </w:rPr>
        <w:t>A225</w:t>
      </w:r>
    </w:p>
    <w:p w:rsidR="009C0591" w:rsidRDefault="00BF4B9C">
      <w:r w:rsidRPr="00516D21">
        <w:rPr>
          <w:b/>
        </w:rPr>
        <w:t>Instructor</w:t>
      </w:r>
      <w:r>
        <w:t xml:space="preserve">: M. T. </w:t>
      </w:r>
      <w:proofErr w:type="spellStart"/>
      <w:r>
        <w:t>Uy</w:t>
      </w:r>
      <w:proofErr w:type="spellEnd"/>
      <w:r>
        <w:tab/>
        <w:t xml:space="preserve">Email: </w:t>
      </w:r>
      <w:hyperlink r:id="rId5" w:history="1">
        <w:r w:rsidRPr="00BC7C25">
          <w:rPr>
            <w:rStyle w:val="Hyperlink"/>
          </w:rPr>
          <w:t>muy@peralta.edu</w:t>
        </w:r>
      </w:hyperlink>
      <w:r w:rsidR="0009682A">
        <w:rPr>
          <w:rStyle w:val="Hyperlink"/>
        </w:rPr>
        <w:tab/>
        <w:t>Website:  alameda.peralta.edu/</w:t>
      </w:r>
      <w:proofErr w:type="spellStart"/>
      <w:r w:rsidR="0009682A">
        <w:rPr>
          <w:rStyle w:val="Hyperlink"/>
        </w:rPr>
        <w:t>manuel-uy</w:t>
      </w:r>
      <w:proofErr w:type="spellEnd"/>
      <w:r w:rsidR="008B69C8">
        <w:rPr>
          <w:rStyle w:val="Hyperlink"/>
        </w:rPr>
        <w:br/>
      </w:r>
      <w:r w:rsidR="00542BBE">
        <w:rPr>
          <w:rStyle w:val="Hyperlink"/>
        </w:rPr>
        <w:t>Office: D225</w:t>
      </w:r>
      <w:r w:rsidR="00542BBE">
        <w:rPr>
          <w:rStyle w:val="Hyperlink"/>
        </w:rPr>
        <w:tab/>
      </w:r>
      <w:r w:rsidR="008B69C8">
        <w:rPr>
          <w:rStyle w:val="Hyperlink"/>
        </w:rPr>
        <w:t>Office Phone: 748-2389</w:t>
      </w:r>
      <w:r w:rsidR="008B69C8">
        <w:rPr>
          <w:rStyle w:val="Hyperlink"/>
        </w:rPr>
        <w:tab/>
      </w:r>
      <w:r w:rsidR="005353E1">
        <w:rPr>
          <w:rStyle w:val="Hyperlink"/>
        </w:rPr>
        <w:tab/>
        <w:t>Office Hours: MW 11</w:t>
      </w:r>
      <w:r w:rsidR="00542BBE">
        <w:rPr>
          <w:rStyle w:val="Hyperlink"/>
        </w:rPr>
        <w:t xml:space="preserve">–12 </w:t>
      </w:r>
      <w:r w:rsidR="005353E1">
        <w:rPr>
          <w:rStyle w:val="Hyperlink"/>
        </w:rPr>
        <w:t xml:space="preserve">noon, </w:t>
      </w:r>
      <w:proofErr w:type="spellStart"/>
      <w:r w:rsidR="005353E1">
        <w:rPr>
          <w:rStyle w:val="Hyperlink"/>
        </w:rPr>
        <w:t>TTh</w:t>
      </w:r>
      <w:proofErr w:type="spellEnd"/>
      <w:r w:rsidR="005353E1">
        <w:rPr>
          <w:rStyle w:val="Hyperlink"/>
        </w:rPr>
        <w:t xml:space="preserve"> 12:30</w:t>
      </w:r>
      <w:r w:rsidR="00542BBE">
        <w:rPr>
          <w:rStyle w:val="Hyperlink"/>
        </w:rPr>
        <w:t>-1:30 PM</w:t>
      </w:r>
    </w:p>
    <w:p w:rsidR="0059074B" w:rsidRDefault="00BF4B9C">
      <w:proofErr w:type="gramStart"/>
      <w:r w:rsidRPr="009C74E1">
        <w:rPr>
          <w:b/>
        </w:rPr>
        <w:t>Textbook</w:t>
      </w:r>
      <w:r>
        <w:t xml:space="preserve"> :</w:t>
      </w:r>
      <w:proofErr w:type="gramEnd"/>
      <w:r w:rsidR="006322A0">
        <w:rPr>
          <w:rFonts w:ascii="Tahoma" w:hAnsi="Tahoma" w:cs="Tahoma"/>
          <w:color w:val="000000"/>
          <w:sz w:val="20"/>
          <w:szCs w:val="20"/>
        </w:rPr>
        <w:t xml:space="preserve"> Kim Lindros, PC Basics with Windows 7 and Office 2010, ISBN: 9781449622763, Jones &amp; Bartlett Learning</w:t>
      </w:r>
    </w:p>
    <w:p w:rsidR="009C0591" w:rsidRDefault="00BF4B9C">
      <w:r w:rsidRPr="009C74E1">
        <w:rPr>
          <w:b/>
        </w:rPr>
        <w:t xml:space="preserve">Course </w:t>
      </w:r>
      <w:r w:rsidR="006127E7">
        <w:rPr>
          <w:b/>
        </w:rPr>
        <w:t>Description</w:t>
      </w:r>
      <w:r>
        <w:t xml:space="preserve">: </w:t>
      </w:r>
      <w:r w:rsidR="006127E7">
        <w:t>Introduction to computers and information technology for people with</w:t>
      </w:r>
      <w:r w:rsidR="00F96437">
        <w:t xml:space="preserve"> no </w:t>
      </w:r>
      <w:r w:rsidR="006127E7">
        <w:t>background in nor knowledge of computers</w:t>
      </w:r>
      <w:r w:rsidR="00FB09D0">
        <w:t>.</w:t>
      </w:r>
    </w:p>
    <w:p w:rsidR="00BF4B9C" w:rsidRDefault="00FC6B96">
      <w:r w:rsidRPr="009C74E1">
        <w:rPr>
          <w:b/>
        </w:rPr>
        <w:t>Student Learning Outcomes</w:t>
      </w:r>
      <w:r>
        <w:t xml:space="preserve">: Students will be able to </w:t>
      </w:r>
      <w:r w:rsidR="00A35EA9">
        <w:t xml:space="preserve">explain the basic components of a networked computer system and to create and edit documents in the four areas of </w:t>
      </w:r>
      <w:proofErr w:type="gramStart"/>
      <w:r w:rsidR="00A35EA9">
        <w:t>an industry</w:t>
      </w:r>
      <w:proofErr w:type="gramEnd"/>
      <w:r w:rsidR="00A35EA9">
        <w:t xml:space="preserve"> office application software like MS Office 2010</w:t>
      </w:r>
      <w:r w:rsidR="00B84DDA">
        <w:t xml:space="preserve"> Word, Power Point Presentation, Excel Spreadsheet, and Access Database</w:t>
      </w:r>
      <w:r>
        <w:t>.</w:t>
      </w:r>
    </w:p>
    <w:p w:rsidR="008C55E8" w:rsidRDefault="008C55E8">
      <w:r w:rsidRPr="00516D21">
        <w:rPr>
          <w:b/>
        </w:rPr>
        <w:t>We</w:t>
      </w:r>
      <w:r w:rsidR="00443050" w:rsidRPr="00516D21">
        <w:rPr>
          <w:b/>
        </w:rPr>
        <w:t>e</w:t>
      </w:r>
      <w:r w:rsidRPr="00516D21">
        <w:rPr>
          <w:b/>
        </w:rPr>
        <w:t>k</w:t>
      </w:r>
      <w:r w:rsidR="002016B1">
        <w:rPr>
          <w:b/>
        </w:rPr>
        <w:t>#</w:t>
      </w:r>
      <w:r w:rsidRPr="00516D21">
        <w:rPr>
          <w:b/>
        </w:rPr>
        <w:t>/Date</w:t>
      </w:r>
      <w:r w:rsidR="007E687A">
        <w:t xml:space="preserve"> </w:t>
      </w:r>
      <w:r w:rsidRPr="007D098F">
        <w:rPr>
          <w:b/>
          <w:u w:val="single"/>
        </w:rPr>
        <w:t>Homework</w:t>
      </w:r>
      <w:r w:rsidRPr="00516D21">
        <w:rPr>
          <w:b/>
        </w:rPr>
        <w:t xml:space="preserve"> </w:t>
      </w:r>
      <w:r w:rsidR="007B68EA">
        <w:rPr>
          <w:b/>
        </w:rPr>
        <w:t>(</w:t>
      </w:r>
      <w:r w:rsidR="000F5B9A">
        <w:rPr>
          <w:b/>
        </w:rPr>
        <w:t>TYE</w:t>
      </w:r>
      <w:r w:rsidR="00417B9F">
        <w:rPr>
          <w:b/>
        </w:rPr>
        <w:t>AH</w:t>
      </w:r>
      <w:r w:rsidR="000F5B9A">
        <w:rPr>
          <w:b/>
        </w:rPr>
        <w:t xml:space="preserve"> = Test Yourself Exercises</w:t>
      </w:r>
      <w:r w:rsidR="002016B1">
        <w:rPr>
          <w:b/>
        </w:rPr>
        <w:t xml:space="preserve"> </w:t>
      </w:r>
      <w:proofErr w:type="gramStart"/>
      <w:r w:rsidR="00417B9F">
        <w:rPr>
          <w:b/>
        </w:rPr>
        <w:t>At</w:t>
      </w:r>
      <w:proofErr w:type="gramEnd"/>
      <w:r w:rsidR="00417B9F">
        <w:rPr>
          <w:b/>
        </w:rPr>
        <w:t xml:space="preserve"> Home</w:t>
      </w:r>
      <w:r w:rsidR="009067A8">
        <w:rPr>
          <w:b/>
        </w:rPr>
        <w:t xml:space="preserve"> and EOCP</w:t>
      </w:r>
      <w:r w:rsidR="00E35F2B">
        <w:rPr>
          <w:b/>
        </w:rPr>
        <w:t>=End Of Chapter Project</w:t>
      </w:r>
      <w:r w:rsidR="007B68EA">
        <w:rPr>
          <w:b/>
        </w:rPr>
        <w:t>)</w:t>
      </w:r>
    </w:p>
    <w:p w:rsidR="00044925" w:rsidRDefault="007E687A">
      <w:r w:rsidRPr="00D842EC">
        <w:rPr>
          <w:b/>
        </w:rPr>
        <w:t>01:09/05</w:t>
      </w:r>
      <w:r w:rsidR="00E656FF" w:rsidRPr="00D842EC">
        <w:rPr>
          <w:b/>
        </w:rPr>
        <w:t>R</w:t>
      </w:r>
      <w:r>
        <w:tab/>
      </w:r>
      <w:r w:rsidRPr="00141CEE">
        <w:rPr>
          <w:b/>
        </w:rPr>
        <w:t xml:space="preserve">Part I </w:t>
      </w:r>
      <w:r w:rsidR="00145061" w:rsidRPr="00141CEE">
        <w:rPr>
          <w:b/>
        </w:rPr>
        <w:t>E</w:t>
      </w:r>
      <w:r w:rsidRPr="00141CEE">
        <w:rPr>
          <w:b/>
        </w:rPr>
        <w:t>ssential Computer Knowledge</w:t>
      </w:r>
      <w:r w:rsidR="00145061">
        <w:br/>
        <w:t>01:09/</w:t>
      </w:r>
      <w:r>
        <w:t>0</w:t>
      </w:r>
      <w:r w:rsidR="00145061">
        <w:t>5</w:t>
      </w:r>
      <w:r w:rsidR="00E656FF">
        <w:t>R</w:t>
      </w:r>
      <w:r w:rsidR="00044925">
        <w:tab/>
      </w:r>
      <w:r w:rsidR="00145061">
        <w:t xml:space="preserve">Chapter 1 Getting Started, </w:t>
      </w:r>
      <w:r w:rsidR="00C6506E">
        <w:t xml:space="preserve">TYEAH </w:t>
      </w:r>
      <w:r w:rsidR="00145061">
        <w:t xml:space="preserve">due </w:t>
      </w:r>
      <w:r w:rsidR="00E656FF" w:rsidRPr="00F6528F">
        <w:rPr>
          <w:b/>
        </w:rPr>
        <w:t>09</w:t>
      </w:r>
      <w:r w:rsidR="000441C1" w:rsidRPr="00F6528F">
        <w:rPr>
          <w:b/>
        </w:rPr>
        <w:t>/10</w:t>
      </w:r>
      <w:r w:rsidR="00E656FF">
        <w:br/>
        <w:t>02</w:t>
      </w:r>
      <w:r w:rsidR="00145061">
        <w:t>:</w:t>
      </w:r>
      <w:r w:rsidR="00E656FF">
        <w:t>09</w:t>
      </w:r>
      <w:r w:rsidR="00145061">
        <w:t>/10</w:t>
      </w:r>
      <w:r w:rsidR="00E656FF">
        <w:t>T</w:t>
      </w:r>
      <w:r w:rsidR="00044925">
        <w:tab/>
      </w:r>
      <w:r w:rsidR="00E656FF">
        <w:t xml:space="preserve">Chapter 2 Computer Hardware in Depth, </w:t>
      </w:r>
      <w:r w:rsidR="00C6506E">
        <w:t xml:space="preserve">TYEAH </w:t>
      </w:r>
      <w:r w:rsidR="00E656FF">
        <w:t xml:space="preserve">due </w:t>
      </w:r>
      <w:r w:rsidR="00E656FF" w:rsidRPr="00F6528F">
        <w:rPr>
          <w:b/>
        </w:rPr>
        <w:t>09/10</w:t>
      </w:r>
      <w:r w:rsidR="00F76691">
        <w:br/>
      </w:r>
      <w:r w:rsidR="00F76691" w:rsidRPr="00D842EC">
        <w:rPr>
          <w:b/>
        </w:rPr>
        <w:t>0</w:t>
      </w:r>
      <w:r w:rsidR="00141CEE" w:rsidRPr="00D842EC">
        <w:rPr>
          <w:b/>
        </w:rPr>
        <w:t>2:09</w:t>
      </w:r>
      <w:r w:rsidR="00F76691" w:rsidRPr="00D842EC">
        <w:rPr>
          <w:b/>
        </w:rPr>
        <w:t>/</w:t>
      </w:r>
      <w:r w:rsidR="00141CEE" w:rsidRPr="00D842EC">
        <w:rPr>
          <w:b/>
        </w:rPr>
        <w:t>1</w:t>
      </w:r>
      <w:r w:rsidR="00D80A09">
        <w:rPr>
          <w:b/>
        </w:rPr>
        <w:t>0T</w:t>
      </w:r>
      <w:r w:rsidR="00044925">
        <w:tab/>
      </w:r>
      <w:r w:rsidR="00141CEE" w:rsidRPr="00141CEE">
        <w:rPr>
          <w:b/>
        </w:rPr>
        <w:t>Part II Applications</w:t>
      </w:r>
      <w:r w:rsidR="00044925">
        <w:br/>
        <w:t>0</w:t>
      </w:r>
      <w:r w:rsidR="00D842EC">
        <w:t>2</w:t>
      </w:r>
      <w:r w:rsidR="00044925">
        <w:t>:0</w:t>
      </w:r>
      <w:r w:rsidR="00141CEE">
        <w:t>9</w:t>
      </w:r>
      <w:r w:rsidR="00044925">
        <w:t>/</w:t>
      </w:r>
      <w:r w:rsidR="00141CEE">
        <w:t>1</w:t>
      </w:r>
      <w:r w:rsidR="00D80A09">
        <w:t>0T</w:t>
      </w:r>
      <w:r w:rsidR="00F76691">
        <w:tab/>
      </w:r>
      <w:r w:rsidR="00141CEE">
        <w:t xml:space="preserve">Chapter 3 The Internet, </w:t>
      </w:r>
      <w:r w:rsidR="00C6506E">
        <w:t xml:space="preserve">TYEAH </w:t>
      </w:r>
      <w:r w:rsidR="00141CEE">
        <w:t xml:space="preserve">due </w:t>
      </w:r>
      <w:r w:rsidR="00141CEE" w:rsidRPr="00F6528F">
        <w:rPr>
          <w:b/>
        </w:rPr>
        <w:t>09/12</w:t>
      </w:r>
      <w:r w:rsidR="00F76691">
        <w:br/>
      </w:r>
      <w:r w:rsidR="00417B9F">
        <w:rPr>
          <w:b/>
        </w:rPr>
        <w:t>02</w:t>
      </w:r>
      <w:r w:rsidRPr="00D842EC">
        <w:rPr>
          <w:b/>
        </w:rPr>
        <w:t>:09/</w:t>
      </w:r>
      <w:r w:rsidR="00D842EC" w:rsidRPr="00D842EC">
        <w:rPr>
          <w:b/>
        </w:rPr>
        <w:t>1</w:t>
      </w:r>
      <w:r w:rsidR="00417B9F">
        <w:rPr>
          <w:b/>
        </w:rPr>
        <w:t>2R</w:t>
      </w:r>
      <w:r w:rsidRPr="00D842EC">
        <w:rPr>
          <w:b/>
        </w:rPr>
        <w:tab/>
        <w:t>Part I</w:t>
      </w:r>
      <w:r w:rsidR="00D842EC" w:rsidRPr="00D842EC">
        <w:rPr>
          <w:b/>
        </w:rPr>
        <w:t>II The Operating System</w:t>
      </w:r>
      <w:r w:rsidR="009F530A">
        <w:br/>
        <w:t>02</w:t>
      </w:r>
      <w:r>
        <w:t>:09/1</w:t>
      </w:r>
      <w:r w:rsidR="009F530A">
        <w:t>2R</w:t>
      </w:r>
      <w:r>
        <w:tab/>
      </w:r>
      <w:r w:rsidR="003C70CD">
        <w:t>Chapter 4 Windows 7 Basic</w:t>
      </w:r>
      <w:r w:rsidR="009E622D">
        <w:t>s</w:t>
      </w:r>
      <w:r w:rsidR="003C70CD">
        <w:t xml:space="preserve">, </w:t>
      </w:r>
      <w:r w:rsidR="00C6506E">
        <w:t xml:space="preserve">TYEAH </w:t>
      </w:r>
      <w:r w:rsidR="003C70CD">
        <w:t>due</w:t>
      </w:r>
      <w:r w:rsidR="009F530A">
        <w:t xml:space="preserve"> </w:t>
      </w:r>
      <w:r w:rsidR="009F530A" w:rsidRPr="00F6528F">
        <w:rPr>
          <w:b/>
        </w:rPr>
        <w:t>09/12</w:t>
      </w:r>
      <w:r>
        <w:br/>
      </w:r>
      <w:r w:rsidR="00397D8E">
        <w:t>02:09/12R</w:t>
      </w:r>
      <w:r w:rsidR="00397D8E">
        <w:tab/>
        <w:t xml:space="preserve">Chapter 5 Windows 7 Files &amp; Folders, TYEAH due </w:t>
      </w:r>
      <w:r w:rsidR="00397D8E" w:rsidRPr="00F6528F">
        <w:rPr>
          <w:b/>
        </w:rPr>
        <w:t>09/12</w:t>
      </w:r>
      <w:r w:rsidR="00397D8E">
        <w:br/>
      </w:r>
      <w:r>
        <w:t>0</w:t>
      </w:r>
      <w:r w:rsidR="00E61D89">
        <w:t>3:</w:t>
      </w:r>
      <w:r>
        <w:t>0</w:t>
      </w:r>
      <w:r w:rsidR="00E61D89">
        <w:t>9</w:t>
      </w:r>
      <w:r>
        <w:t>/1</w:t>
      </w:r>
      <w:r w:rsidR="00ED1C8F">
        <w:t>7T</w:t>
      </w:r>
      <w:r>
        <w:tab/>
      </w:r>
      <w:r w:rsidR="00ED1C8F">
        <w:t>Chap</w:t>
      </w:r>
      <w:r w:rsidR="00397D8E">
        <w:t>ter</w:t>
      </w:r>
      <w:r w:rsidR="004F2263">
        <w:t xml:space="preserve"> 6 Windows 7 Programs, </w:t>
      </w:r>
      <w:r w:rsidR="00C6506E">
        <w:t xml:space="preserve">TYEAH </w:t>
      </w:r>
      <w:r w:rsidR="004F2263">
        <w:t>due</w:t>
      </w:r>
      <w:r>
        <w:t xml:space="preserve"> </w:t>
      </w:r>
      <w:r w:rsidR="00DA3B5B" w:rsidRPr="00F6528F">
        <w:rPr>
          <w:b/>
        </w:rPr>
        <w:t>09/17</w:t>
      </w:r>
      <w:r>
        <w:br/>
      </w:r>
      <w:r w:rsidRPr="00CB0A27">
        <w:rPr>
          <w:b/>
        </w:rPr>
        <w:t>0</w:t>
      </w:r>
      <w:r w:rsidR="00ED1C8F">
        <w:rPr>
          <w:b/>
        </w:rPr>
        <w:t>3</w:t>
      </w:r>
      <w:r w:rsidR="00EB2BA9" w:rsidRPr="00CB0A27">
        <w:rPr>
          <w:b/>
        </w:rPr>
        <w:t>:09</w:t>
      </w:r>
      <w:r w:rsidRPr="00CB0A27">
        <w:rPr>
          <w:b/>
        </w:rPr>
        <w:t>/</w:t>
      </w:r>
      <w:r w:rsidR="00ED1C8F">
        <w:rPr>
          <w:b/>
        </w:rPr>
        <w:t>19R</w:t>
      </w:r>
      <w:r>
        <w:tab/>
      </w:r>
      <w:r w:rsidR="004F2263" w:rsidRPr="00141CEE">
        <w:rPr>
          <w:b/>
        </w:rPr>
        <w:t>Part I</w:t>
      </w:r>
      <w:r w:rsidR="004F2263">
        <w:rPr>
          <w:b/>
        </w:rPr>
        <w:t>V</w:t>
      </w:r>
      <w:r w:rsidR="004F2263" w:rsidRPr="00141CEE">
        <w:rPr>
          <w:b/>
        </w:rPr>
        <w:t xml:space="preserve"> Essential</w:t>
      </w:r>
      <w:r w:rsidR="004F2263">
        <w:rPr>
          <w:b/>
        </w:rPr>
        <w:t>s</w:t>
      </w:r>
      <w:r w:rsidR="004F2263" w:rsidRPr="00141CEE">
        <w:rPr>
          <w:b/>
        </w:rPr>
        <w:t xml:space="preserve"> </w:t>
      </w:r>
      <w:r w:rsidR="004F2263">
        <w:rPr>
          <w:b/>
        </w:rPr>
        <w:t>of Word Processing</w:t>
      </w:r>
      <w:r>
        <w:br/>
      </w:r>
      <w:r w:rsidR="00ED1C8F">
        <w:rPr>
          <w:b/>
        </w:rPr>
        <w:t>03</w:t>
      </w:r>
      <w:r w:rsidR="00EA1DF2">
        <w:rPr>
          <w:b/>
        </w:rPr>
        <w:t>:09</w:t>
      </w:r>
      <w:r w:rsidR="00E224FF" w:rsidRPr="00D842EC">
        <w:rPr>
          <w:b/>
        </w:rPr>
        <w:t>/</w:t>
      </w:r>
      <w:r w:rsidR="00ED1C8F">
        <w:rPr>
          <w:b/>
        </w:rPr>
        <w:t>19R</w:t>
      </w:r>
      <w:r w:rsidR="00E224FF">
        <w:tab/>
      </w:r>
      <w:r w:rsidR="004F2263">
        <w:t xml:space="preserve">Chapter7Microsoft Word 2010 Basics, </w:t>
      </w:r>
      <w:r w:rsidR="00C6506E">
        <w:t xml:space="preserve">TYEAH </w:t>
      </w:r>
      <w:r w:rsidR="0098265F">
        <w:t xml:space="preserve">and </w:t>
      </w:r>
      <w:r w:rsidR="009067A8">
        <w:t>EOCP</w:t>
      </w:r>
      <w:r w:rsidR="004F2263">
        <w:t xml:space="preserve"> due </w:t>
      </w:r>
      <w:r w:rsidR="004F2263" w:rsidRPr="00E65CFA">
        <w:rPr>
          <w:b/>
        </w:rPr>
        <w:t>09/</w:t>
      </w:r>
      <w:r w:rsidR="00E65CFA" w:rsidRPr="00E65CFA">
        <w:rPr>
          <w:b/>
        </w:rPr>
        <w:t>19</w:t>
      </w:r>
      <w:r w:rsidR="00E224FF">
        <w:br/>
        <w:t>0</w:t>
      </w:r>
      <w:r w:rsidR="00EA1DF2">
        <w:t>4</w:t>
      </w:r>
      <w:r w:rsidR="00E224FF">
        <w:t>:09/</w:t>
      </w:r>
      <w:r w:rsidR="00EA1DF2">
        <w:t>2</w:t>
      </w:r>
      <w:r w:rsidR="0006344B">
        <w:t>4T</w:t>
      </w:r>
      <w:r w:rsidR="00E224FF">
        <w:tab/>
      </w:r>
      <w:r w:rsidR="004F2263">
        <w:t xml:space="preserve">Chapter8 MS Word 2010 </w:t>
      </w:r>
      <w:r w:rsidR="0098265F">
        <w:t xml:space="preserve">Formatting, Tables, </w:t>
      </w:r>
      <w:r w:rsidR="009067A8">
        <w:t>and More</w:t>
      </w:r>
      <w:r w:rsidR="004F2263">
        <w:t>,</w:t>
      </w:r>
      <w:r w:rsidR="00E224FF">
        <w:t xml:space="preserve"> </w:t>
      </w:r>
      <w:r w:rsidR="00C6506E">
        <w:t xml:space="preserve">TYEAH </w:t>
      </w:r>
      <w:r w:rsidR="0098265F">
        <w:t xml:space="preserve">and </w:t>
      </w:r>
      <w:r w:rsidR="009067A8">
        <w:t>EOCP</w:t>
      </w:r>
      <w:r w:rsidR="0098265F">
        <w:t xml:space="preserve"> </w:t>
      </w:r>
      <w:r w:rsidR="00E224FF">
        <w:t xml:space="preserve">due </w:t>
      </w:r>
      <w:r w:rsidR="00E224FF" w:rsidRPr="0006344B">
        <w:rPr>
          <w:b/>
        </w:rPr>
        <w:t>09/</w:t>
      </w:r>
      <w:r w:rsidR="00EA1DF2" w:rsidRPr="0006344B">
        <w:rPr>
          <w:b/>
        </w:rPr>
        <w:t>2</w:t>
      </w:r>
      <w:r w:rsidR="0006344B" w:rsidRPr="0006344B">
        <w:rPr>
          <w:b/>
        </w:rPr>
        <w:t>4</w:t>
      </w:r>
      <w:r w:rsidR="00E224FF">
        <w:br/>
      </w:r>
      <w:r w:rsidR="00E224FF" w:rsidRPr="00E62D97">
        <w:rPr>
          <w:b/>
        </w:rPr>
        <w:t>0</w:t>
      </w:r>
      <w:r w:rsidR="00991D7F">
        <w:rPr>
          <w:b/>
        </w:rPr>
        <w:t>4</w:t>
      </w:r>
      <w:r w:rsidR="00E224FF" w:rsidRPr="00E62D97">
        <w:rPr>
          <w:b/>
        </w:rPr>
        <w:t>:</w:t>
      </w:r>
      <w:r w:rsidR="00E62D97" w:rsidRPr="00E62D97">
        <w:rPr>
          <w:b/>
        </w:rPr>
        <w:t>0</w:t>
      </w:r>
      <w:r w:rsidR="00991D7F">
        <w:rPr>
          <w:b/>
        </w:rPr>
        <w:t>9</w:t>
      </w:r>
      <w:r w:rsidR="00E62D97" w:rsidRPr="00E62D97">
        <w:rPr>
          <w:b/>
        </w:rPr>
        <w:t>/</w:t>
      </w:r>
      <w:r w:rsidR="00991D7F">
        <w:rPr>
          <w:b/>
        </w:rPr>
        <w:t>26R</w:t>
      </w:r>
      <w:r w:rsidR="00E224FF">
        <w:tab/>
      </w:r>
      <w:r w:rsidR="00C72C5C" w:rsidRPr="00141CEE">
        <w:rPr>
          <w:b/>
        </w:rPr>
        <w:t xml:space="preserve">Part </w:t>
      </w:r>
      <w:r w:rsidR="00C72C5C">
        <w:rPr>
          <w:b/>
        </w:rPr>
        <w:t>V</w:t>
      </w:r>
      <w:r w:rsidR="00C72C5C" w:rsidRPr="00141CEE">
        <w:rPr>
          <w:b/>
        </w:rPr>
        <w:t xml:space="preserve"> </w:t>
      </w:r>
      <w:r w:rsidR="00C72C5C">
        <w:rPr>
          <w:b/>
        </w:rPr>
        <w:t>Essentials of Spreadsheet</w:t>
      </w:r>
      <w:r w:rsidR="00C72C5C" w:rsidRPr="00141CEE">
        <w:rPr>
          <w:b/>
        </w:rPr>
        <w:t>s</w:t>
      </w:r>
      <w:r w:rsidR="00E224FF">
        <w:br/>
      </w:r>
      <w:r w:rsidR="00E224FF" w:rsidRPr="00BF53E2">
        <w:t>0</w:t>
      </w:r>
      <w:r w:rsidR="002030BF">
        <w:t>4:</w:t>
      </w:r>
      <w:r w:rsidR="00A764B6" w:rsidRPr="00BF53E2">
        <w:t>0</w:t>
      </w:r>
      <w:r w:rsidR="002030BF">
        <w:t>9</w:t>
      </w:r>
      <w:r w:rsidR="00E224FF" w:rsidRPr="00BF53E2">
        <w:t>/</w:t>
      </w:r>
      <w:r w:rsidR="002030BF">
        <w:t>26R</w:t>
      </w:r>
      <w:r w:rsidR="00E224FF">
        <w:tab/>
      </w:r>
      <w:r w:rsidR="00C72C5C">
        <w:t xml:space="preserve">Chapter 9 Excel 2010 Basics, </w:t>
      </w:r>
      <w:r w:rsidR="00C6506E">
        <w:t xml:space="preserve">TYEAH </w:t>
      </w:r>
      <w:r w:rsidR="009067A8">
        <w:t>and EOCP</w:t>
      </w:r>
      <w:r w:rsidR="00C72C5C">
        <w:t xml:space="preserve"> due </w:t>
      </w:r>
      <w:r w:rsidR="00C72C5C" w:rsidRPr="002030BF">
        <w:rPr>
          <w:b/>
        </w:rPr>
        <w:t>0</w:t>
      </w:r>
      <w:r w:rsidR="002030BF" w:rsidRPr="002030BF">
        <w:rPr>
          <w:b/>
        </w:rPr>
        <w:t>9</w:t>
      </w:r>
      <w:r w:rsidR="00C72C5C" w:rsidRPr="002030BF">
        <w:rPr>
          <w:b/>
        </w:rPr>
        <w:t>/</w:t>
      </w:r>
      <w:r w:rsidR="002030BF" w:rsidRPr="002030BF">
        <w:rPr>
          <w:b/>
        </w:rPr>
        <w:t>26</w:t>
      </w:r>
      <w:r w:rsidR="00E224FF">
        <w:br/>
        <w:t>0</w:t>
      </w:r>
      <w:r w:rsidR="00DC2E0B">
        <w:t>5</w:t>
      </w:r>
      <w:r w:rsidR="00E224FF">
        <w:t>:</w:t>
      </w:r>
      <w:r w:rsidR="00DC2E0B">
        <w:t>1</w:t>
      </w:r>
      <w:r w:rsidR="00E224FF">
        <w:t>0/</w:t>
      </w:r>
      <w:r w:rsidR="00DC2E0B">
        <w:t>0</w:t>
      </w:r>
      <w:r w:rsidR="002030BF">
        <w:t>1T</w:t>
      </w:r>
      <w:r w:rsidR="00E224FF">
        <w:tab/>
      </w:r>
      <w:r w:rsidR="0046098F">
        <w:t xml:space="preserve">Chapter 10 Excel 2010 Formulas, Functions, and Charts, </w:t>
      </w:r>
      <w:r w:rsidR="00C6506E">
        <w:t xml:space="preserve">TYEAH </w:t>
      </w:r>
      <w:r w:rsidR="009067A8">
        <w:t>and EOCP</w:t>
      </w:r>
      <w:r w:rsidR="0046098F">
        <w:t xml:space="preserve"> due </w:t>
      </w:r>
      <w:r w:rsidR="0046098F" w:rsidRPr="002030BF">
        <w:rPr>
          <w:b/>
        </w:rPr>
        <w:t>10/0</w:t>
      </w:r>
      <w:r w:rsidR="002030BF" w:rsidRPr="002030BF">
        <w:rPr>
          <w:b/>
        </w:rPr>
        <w:t>1</w:t>
      </w:r>
      <w:r w:rsidR="00E224FF">
        <w:br/>
      </w:r>
      <w:r w:rsidR="00E224FF" w:rsidRPr="00D842EC">
        <w:rPr>
          <w:b/>
        </w:rPr>
        <w:t>0</w:t>
      </w:r>
      <w:r w:rsidR="002030BF">
        <w:rPr>
          <w:b/>
        </w:rPr>
        <w:t>5</w:t>
      </w:r>
      <w:r w:rsidR="00DC2E0B">
        <w:rPr>
          <w:b/>
        </w:rPr>
        <w:t>:10</w:t>
      </w:r>
      <w:r w:rsidR="00E224FF" w:rsidRPr="00D842EC">
        <w:rPr>
          <w:b/>
        </w:rPr>
        <w:t>/</w:t>
      </w:r>
      <w:r w:rsidR="00DC2E0B">
        <w:rPr>
          <w:b/>
        </w:rPr>
        <w:t>0</w:t>
      </w:r>
      <w:r w:rsidR="002030BF">
        <w:rPr>
          <w:b/>
        </w:rPr>
        <w:t>3R</w:t>
      </w:r>
      <w:r w:rsidR="00E224FF" w:rsidRPr="00D842EC">
        <w:rPr>
          <w:b/>
        </w:rPr>
        <w:tab/>
      </w:r>
      <w:r w:rsidR="003F23BF" w:rsidRPr="00D842EC">
        <w:rPr>
          <w:b/>
        </w:rPr>
        <w:t xml:space="preserve">Part </w:t>
      </w:r>
      <w:r w:rsidR="003F23BF">
        <w:rPr>
          <w:b/>
        </w:rPr>
        <w:t>V</w:t>
      </w:r>
      <w:r w:rsidR="003F23BF" w:rsidRPr="00D842EC">
        <w:rPr>
          <w:b/>
        </w:rPr>
        <w:t xml:space="preserve">I </w:t>
      </w:r>
      <w:r w:rsidR="003F23BF">
        <w:rPr>
          <w:b/>
        </w:rPr>
        <w:t>Essentials of PowerPoint Presentation</w:t>
      </w:r>
      <w:r w:rsidR="00E224FF">
        <w:br/>
      </w:r>
      <w:r w:rsidR="00394442" w:rsidRPr="00BF53E2">
        <w:t>0</w:t>
      </w:r>
      <w:r w:rsidR="002030BF">
        <w:t>5</w:t>
      </w:r>
      <w:r w:rsidR="00394442" w:rsidRPr="00BF53E2">
        <w:t>:10/0</w:t>
      </w:r>
      <w:r w:rsidR="002030BF">
        <w:t>3R</w:t>
      </w:r>
      <w:r w:rsidR="00394442" w:rsidRPr="00D842EC">
        <w:rPr>
          <w:b/>
        </w:rPr>
        <w:tab/>
      </w:r>
      <w:r w:rsidR="003F23BF">
        <w:t xml:space="preserve">Chapter11 Microsoft PowerPoint 2010, </w:t>
      </w:r>
      <w:r w:rsidR="00C6506E">
        <w:t xml:space="preserve">TYEAH </w:t>
      </w:r>
      <w:r w:rsidR="009067A8">
        <w:t>and EOCP</w:t>
      </w:r>
      <w:r w:rsidR="003F23BF">
        <w:t xml:space="preserve"> due </w:t>
      </w:r>
      <w:r w:rsidR="003F23BF" w:rsidRPr="002030BF">
        <w:rPr>
          <w:b/>
        </w:rPr>
        <w:t>10/0</w:t>
      </w:r>
      <w:r w:rsidR="002030BF" w:rsidRPr="002030BF">
        <w:rPr>
          <w:b/>
        </w:rPr>
        <w:t>3</w:t>
      </w:r>
      <w:r w:rsidR="00394442">
        <w:br/>
      </w:r>
      <w:r w:rsidR="002030BF" w:rsidRPr="00BF53E2">
        <w:t>06:10/0</w:t>
      </w:r>
      <w:r w:rsidR="002030BF">
        <w:t>8T</w:t>
      </w:r>
      <w:r w:rsidR="002030BF" w:rsidRPr="00D842EC">
        <w:rPr>
          <w:b/>
        </w:rPr>
        <w:tab/>
      </w:r>
      <w:r w:rsidR="002030BF">
        <w:t>Microsoft Access Database Project</w:t>
      </w:r>
      <w:r w:rsidR="002030BF">
        <w:t xml:space="preserve"> due </w:t>
      </w:r>
      <w:r w:rsidR="002030BF" w:rsidRPr="002030BF">
        <w:rPr>
          <w:b/>
        </w:rPr>
        <w:t>10/0</w:t>
      </w:r>
      <w:r w:rsidR="002030BF">
        <w:rPr>
          <w:b/>
        </w:rPr>
        <w:t>8</w:t>
      </w:r>
      <w:r w:rsidR="002030BF">
        <w:br/>
      </w:r>
      <w:r w:rsidR="00394442" w:rsidRPr="003F23BF">
        <w:rPr>
          <w:b/>
        </w:rPr>
        <w:t>06:10</w:t>
      </w:r>
      <w:r w:rsidR="00E224FF" w:rsidRPr="003F23BF">
        <w:rPr>
          <w:b/>
        </w:rPr>
        <w:t>/1</w:t>
      </w:r>
      <w:r w:rsidR="00394442" w:rsidRPr="003F23BF">
        <w:rPr>
          <w:b/>
        </w:rPr>
        <w:t>0R</w:t>
      </w:r>
      <w:r w:rsidR="00E224FF">
        <w:tab/>
      </w:r>
      <w:r w:rsidR="00BF53E2" w:rsidRPr="00617C6D">
        <w:rPr>
          <w:b/>
        </w:rPr>
        <w:t>Final Exam</w:t>
      </w:r>
      <w:r w:rsidR="00BF53E2">
        <w:t xml:space="preserve"> on Chapters 1 through 11 </w:t>
      </w:r>
      <w:r w:rsidR="00A126EC">
        <w:rPr>
          <w:b/>
        </w:rPr>
        <w:t>from</w:t>
      </w:r>
      <w:r w:rsidR="00BF53E2">
        <w:rPr>
          <w:b/>
        </w:rPr>
        <w:t xml:space="preserve"> 10:0</w:t>
      </w:r>
      <w:r w:rsidR="00BF53E2" w:rsidRPr="0083358D">
        <w:rPr>
          <w:b/>
        </w:rPr>
        <w:t xml:space="preserve">0 </w:t>
      </w:r>
      <w:r w:rsidR="00A126EC">
        <w:rPr>
          <w:b/>
        </w:rPr>
        <w:t>to 12 noon</w:t>
      </w:r>
      <w:bookmarkStart w:id="0" w:name="_GoBack"/>
      <w:bookmarkEnd w:id="0"/>
    </w:p>
    <w:p w:rsidR="008C216E" w:rsidRDefault="008C216E" w:rsidP="008C216E">
      <w:pPr>
        <w:rPr>
          <w:b/>
          <w:u w:val="single"/>
        </w:rPr>
      </w:pPr>
      <w:r>
        <w:rPr>
          <w:b/>
          <w:u w:val="single"/>
        </w:rPr>
        <w:t>Grading Policy (No make-</w:t>
      </w:r>
      <w:proofErr w:type="gramStart"/>
      <w:r>
        <w:rPr>
          <w:b/>
          <w:u w:val="single"/>
        </w:rPr>
        <w:t xml:space="preserve">up </w:t>
      </w:r>
      <w:r w:rsidR="002030BF">
        <w:rPr>
          <w:b/>
          <w:u w:val="single"/>
        </w:rPr>
        <w:t xml:space="preserve"> Homework</w:t>
      </w:r>
      <w:proofErr w:type="gramEnd"/>
      <w:r w:rsidR="002030BF">
        <w:rPr>
          <w:b/>
          <w:u w:val="single"/>
        </w:rPr>
        <w:t xml:space="preserve">, no make-up </w:t>
      </w:r>
      <w:r>
        <w:rPr>
          <w:b/>
          <w:u w:val="single"/>
        </w:rPr>
        <w:t>exams</w:t>
      </w:r>
      <w:r w:rsidR="002030BF">
        <w:rPr>
          <w:b/>
          <w:u w:val="single"/>
        </w:rPr>
        <w:t>,</w:t>
      </w:r>
      <w:r>
        <w:rPr>
          <w:u w:val="single"/>
        </w:rPr>
        <w:t xml:space="preserve"> and </w:t>
      </w:r>
      <w:r>
        <w:rPr>
          <w:b/>
          <w:u w:val="single"/>
        </w:rPr>
        <w:t>no incomplete grades allowed)</w:t>
      </w:r>
    </w:p>
    <w:p w:rsidR="008C216E" w:rsidRDefault="008C216E" w:rsidP="008C216E">
      <w:r>
        <w:rPr>
          <w:b/>
          <w:u w:val="single"/>
        </w:rPr>
        <w:t>Categories</w:t>
      </w:r>
      <w:r>
        <w:rPr>
          <w:b/>
        </w:rPr>
        <w:tab/>
      </w:r>
      <w:r>
        <w:rPr>
          <w:b/>
          <w:u w:val="single"/>
        </w:rPr>
        <w:t xml:space="preserve">HW </w:t>
      </w:r>
      <w:r w:rsidR="00635893">
        <w:rPr>
          <w:b/>
          <w:u w:val="single"/>
        </w:rPr>
        <w:t>TYE</w:t>
      </w:r>
      <w:r w:rsidR="007614F2">
        <w:rPr>
          <w:b/>
          <w:u w:val="single"/>
        </w:rPr>
        <w:t>AT</w:t>
      </w:r>
      <w:r w:rsidR="00635893">
        <w:rPr>
          <w:b/>
          <w:u w:val="single"/>
        </w:rPr>
        <w:tab/>
        <w:t>MS Office</w:t>
      </w:r>
      <w:r>
        <w:rPr>
          <w:b/>
        </w:rPr>
        <w:tab/>
      </w:r>
      <w:r>
        <w:rPr>
          <w:b/>
          <w:u w:val="single"/>
        </w:rPr>
        <w:t>Final Exam</w:t>
      </w:r>
      <w:r>
        <w:rPr>
          <w:b/>
        </w:rPr>
        <w:tab/>
      </w:r>
      <w:r>
        <w:rPr>
          <w:b/>
          <w:u w:val="single"/>
        </w:rPr>
        <w:t>Total</w:t>
      </w:r>
      <w:r>
        <w:br/>
      </w:r>
      <w:r>
        <w:rPr>
          <w:b/>
          <w:u w:val="single"/>
        </w:rPr>
        <w:t>Distribution</w:t>
      </w:r>
      <w:r w:rsidR="0024313B">
        <w:tab/>
        <w:t xml:space="preserve"> </w:t>
      </w:r>
      <w:r w:rsidR="002F214C">
        <w:t>5</w:t>
      </w:r>
      <w:r w:rsidR="00C901B1">
        <w:t>0</w:t>
      </w:r>
      <w:r w:rsidR="0024313B">
        <w:t xml:space="preserve"> points</w:t>
      </w:r>
      <w:r w:rsidR="0024313B">
        <w:tab/>
      </w:r>
      <w:r w:rsidR="00C901B1">
        <w:t>30</w:t>
      </w:r>
      <w:r w:rsidR="0024313B">
        <w:t xml:space="preserve"> points</w:t>
      </w:r>
      <w:r w:rsidR="0024313B">
        <w:tab/>
        <w:t>2</w:t>
      </w:r>
      <w:r w:rsidR="002F214C">
        <w:t>0</w:t>
      </w:r>
      <w:r>
        <w:t xml:space="preserve"> points</w:t>
      </w:r>
      <w:r>
        <w:tab/>
      </w:r>
      <w:r>
        <w:rPr>
          <w:b/>
        </w:rPr>
        <w:t>100 points</w:t>
      </w:r>
    </w:p>
    <w:p w:rsidR="008C216E" w:rsidRDefault="008C216E" w:rsidP="008C216E">
      <w:r>
        <w:rPr>
          <w:b/>
          <w:u w:val="single"/>
        </w:rPr>
        <w:t>Brackets</w:t>
      </w:r>
      <w:r>
        <w:tab/>
      </w:r>
      <w:r>
        <w:rPr>
          <w:b/>
          <w:u w:val="single"/>
        </w:rPr>
        <w:t>90 to 90+</w:t>
      </w:r>
      <w:r>
        <w:tab/>
      </w:r>
      <w:r>
        <w:rPr>
          <w:b/>
          <w:u w:val="single"/>
        </w:rPr>
        <w:t>80 to &lt;90</w:t>
      </w:r>
      <w:r>
        <w:tab/>
      </w:r>
      <w:r>
        <w:rPr>
          <w:b/>
          <w:u w:val="single"/>
        </w:rPr>
        <w:t>70 to &lt;80</w:t>
      </w:r>
      <w:r>
        <w:tab/>
      </w:r>
      <w:r>
        <w:rPr>
          <w:b/>
          <w:u w:val="single"/>
        </w:rPr>
        <w:t>60 to &lt;70</w:t>
      </w:r>
      <w:r>
        <w:tab/>
      </w:r>
      <w:r>
        <w:rPr>
          <w:b/>
          <w:u w:val="single"/>
        </w:rPr>
        <w:t>0 to &lt;60</w:t>
      </w:r>
      <w:r>
        <w:br/>
      </w:r>
      <w:r>
        <w:rPr>
          <w:b/>
          <w:u w:val="single"/>
        </w:rPr>
        <w:t>Letter Grades</w:t>
      </w:r>
      <w:r>
        <w:tab/>
        <w:t>***</w:t>
      </w:r>
      <w:r>
        <w:rPr>
          <w:b/>
        </w:rPr>
        <w:t>A</w:t>
      </w:r>
      <w:r>
        <w:t>***</w:t>
      </w:r>
      <w:r>
        <w:tab/>
        <w:t>***</w:t>
      </w:r>
      <w:r>
        <w:rPr>
          <w:b/>
        </w:rPr>
        <w:t>B</w:t>
      </w:r>
      <w:r>
        <w:t>***</w:t>
      </w:r>
      <w:r>
        <w:tab/>
        <w:t>***</w:t>
      </w:r>
      <w:r>
        <w:rPr>
          <w:b/>
        </w:rPr>
        <w:t>C***</w:t>
      </w:r>
      <w:r>
        <w:rPr>
          <w:b/>
        </w:rPr>
        <w:tab/>
        <w:t>***D***</w:t>
      </w:r>
      <w:r>
        <w:rPr>
          <w:b/>
        </w:rPr>
        <w:tab/>
        <w:t>***F***</w:t>
      </w:r>
    </w:p>
    <w:p w:rsidR="00516D21" w:rsidRDefault="007A2DBF">
      <w:r>
        <w:t>C205j3F</w:t>
      </w:r>
    </w:p>
    <w:sectPr w:rsidR="00516D21" w:rsidSect="00F9643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B9C"/>
    <w:rsid w:val="00015BB8"/>
    <w:rsid w:val="000441C1"/>
    <w:rsid w:val="00044925"/>
    <w:rsid w:val="00051906"/>
    <w:rsid w:val="0006344B"/>
    <w:rsid w:val="0009682A"/>
    <w:rsid w:val="000B5E0A"/>
    <w:rsid w:val="000D5B24"/>
    <w:rsid w:val="000F5B9A"/>
    <w:rsid w:val="00141CEE"/>
    <w:rsid w:val="00145061"/>
    <w:rsid w:val="001B7A0F"/>
    <w:rsid w:val="001F3968"/>
    <w:rsid w:val="002016B1"/>
    <w:rsid w:val="002030BF"/>
    <w:rsid w:val="0022085D"/>
    <w:rsid w:val="0024313B"/>
    <w:rsid w:val="002657DB"/>
    <w:rsid w:val="0028358D"/>
    <w:rsid w:val="002F214C"/>
    <w:rsid w:val="00331610"/>
    <w:rsid w:val="00394442"/>
    <w:rsid w:val="00397D8E"/>
    <w:rsid w:val="003B628D"/>
    <w:rsid w:val="003C70CD"/>
    <w:rsid w:val="003E3357"/>
    <w:rsid w:val="003F23BF"/>
    <w:rsid w:val="00417B9F"/>
    <w:rsid w:val="004277FF"/>
    <w:rsid w:val="00443050"/>
    <w:rsid w:val="0046098F"/>
    <w:rsid w:val="004735AD"/>
    <w:rsid w:val="00476272"/>
    <w:rsid w:val="00497A95"/>
    <w:rsid w:val="004B3D02"/>
    <w:rsid w:val="004C01B8"/>
    <w:rsid w:val="004D6F29"/>
    <w:rsid w:val="004F2263"/>
    <w:rsid w:val="00516D21"/>
    <w:rsid w:val="00522642"/>
    <w:rsid w:val="005353E1"/>
    <w:rsid w:val="00535529"/>
    <w:rsid w:val="005412B3"/>
    <w:rsid w:val="00542BBE"/>
    <w:rsid w:val="00544036"/>
    <w:rsid w:val="00564D61"/>
    <w:rsid w:val="0059074B"/>
    <w:rsid w:val="005A611C"/>
    <w:rsid w:val="005B0F45"/>
    <w:rsid w:val="005B2831"/>
    <w:rsid w:val="005C0643"/>
    <w:rsid w:val="005F0317"/>
    <w:rsid w:val="0060305F"/>
    <w:rsid w:val="006127E7"/>
    <w:rsid w:val="00617C6D"/>
    <w:rsid w:val="006322A0"/>
    <w:rsid w:val="00635893"/>
    <w:rsid w:val="00652D45"/>
    <w:rsid w:val="00664191"/>
    <w:rsid w:val="006A0CAB"/>
    <w:rsid w:val="006E67B1"/>
    <w:rsid w:val="006F56FD"/>
    <w:rsid w:val="00723085"/>
    <w:rsid w:val="0073009E"/>
    <w:rsid w:val="00745C88"/>
    <w:rsid w:val="007614F2"/>
    <w:rsid w:val="00761B20"/>
    <w:rsid w:val="00762358"/>
    <w:rsid w:val="007A2DBF"/>
    <w:rsid w:val="007B68EA"/>
    <w:rsid w:val="007D098F"/>
    <w:rsid w:val="007E687A"/>
    <w:rsid w:val="0083358D"/>
    <w:rsid w:val="0086216D"/>
    <w:rsid w:val="00875D28"/>
    <w:rsid w:val="008B3A99"/>
    <w:rsid w:val="008B69C8"/>
    <w:rsid w:val="008C216E"/>
    <w:rsid w:val="008C55E8"/>
    <w:rsid w:val="009067A8"/>
    <w:rsid w:val="009419A7"/>
    <w:rsid w:val="0095238B"/>
    <w:rsid w:val="0098265F"/>
    <w:rsid w:val="00991D7F"/>
    <w:rsid w:val="009C0591"/>
    <w:rsid w:val="009C4FE3"/>
    <w:rsid w:val="009C74E1"/>
    <w:rsid w:val="009E622D"/>
    <w:rsid w:val="009F530A"/>
    <w:rsid w:val="00A0526C"/>
    <w:rsid w:val="00A126EC"/>
    <w:rsid w:val="00A35EA9"/>
    <w:rsid w:val="00A665BB"/>
    <w:rsid w:val="00A764B6"/>
    <w:rsid w:val="00A8560C"/>
    <w:rsid w:val="00B249C7"/>
    <w:rsid w:val="00B43DF7"/>
    <w:rsid w:val="00B67C92"/>
    <w:rsid w:val="00B84DDA"/>
    <w:rsid w:val="00BB633E"/>
    <w:rsid w:val="00BD5B66"/>
    <w:rsid w:val="00BE562D"/>
    <w:rsid w:val="00BF4B9C"/>
    <w:rsid w:val="00BF53E2"/>
    <w:rsid w:val="00C25C29"/>
    <w:rsid w:val="00C44F06"/>
    <w:rsid w:val="00C5237B"/>
    <w:rsid w:val="00C6506E"/>
    <w:rsid w:val="00C71BD8"/>
    <w:rsid w:val="00C72C5C"/>
    <w:rsid w:val="00C84810"/>
    <w:rsid w:val="00C901B1"/>
    <w:rsid w:val="00CB0A27"/>
    <w:rsid w:val="00D50C44"/>
    <w:rsid w:val="00D80A09"/>
    <w:rsid w:val="00D842EC"/>
    <w:rsid w:val="00DA3930"/>
    <w:rsid w:val="00DA3B5B"/>
    <w:rsid w:val="00DC2E0B"/>
    <w:rsid w:val="00DD434A"/>
    <w:rsid w:val="00E224FF"/>
    <w:rsid w:val="00E35F2B"/>
    <w:rsid w:val="00E40CCA"/>
    <w:rsid w:val="00E61D89"/>
    <w:rsid w:val="00E6238D"/>
    <w:rsid w:val="00E62D97"/>
    <w:rsid w:val="00E656FF"/>
    <w:rsid w:val="00E65CFA"/>
    <w:rsid w:val="00E707F8"/>
    <w:rsid w:val="00EA1DF2"/>
    <w:rsid w:val="00EB2BA9"/>
    <w:rsid w:val="00EB7CED"/>
    <w:rsid w:val="00ED1C8F"/>
    <w:rsid w:val="00F43E56"/>
    <w:rsid w:val="00F50F9B"/>
    <w:rsid w:val="00F6528F"/>
    <w:rsid w:val="00F66D0D"/>
    <w:rsid w:val="00F76691"/>
    <w:rsid w:val="00F94636"/>
    <w:rsid w:val="00F96437"/>
    <w:rsid w:val="00FB09D0"/>
    <w:rsid w:val="00FB66D1"/>
    <w:rsid w:val="00FC6B96"/>
    <w:rsid w:val="00FD1C91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B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y@peral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Manuel T. Uy</cp:lastModifiedBy>
  <cp:revision>89</cp:revision>
  <cp:lastPrinted>2010-06-11T00:12:00Z</cp:lastPrinted>
  <dcterms:created xsi:type="dcterms:W3CDTF">2010-05-31T01:55:00Z</dcterms:created>
  <dcterms:modified xsi:type="dcterms:W3CDTF">2013-08-10T04:20:00Z</dcterms:modified>
</cp:coreProperties>
</file>