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2ED" w14:textId="7E3685EE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6AE2827E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1980AB5A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53F0E3B9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04DB78C3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B80F21">
        <w:rPr>
          <w:rFonts w:ascii="Times New Roman" w:eastAsia="Times New Roman" w:hAnsi="Times New Roman" w:cs="Times New Roman"/>
          <w:sz w:val="24"/>
          <w:szCs w:val="24"/>
        </w:rPr>
        <w:t>November 3</w:t>
      </w:r>
      <w:r>
        <w:rPr>
          <w:rFonts w:ascii="Times New Roman" w:eastAsia="Times New Roman" w:hAnsi="Times New Roman" w:cs="Times New Roman"/>
          <w:sz w:val="24"/>
          <w:szCs w:val="24"/>
        </w:rPr>
        <w:t>, 2020 meeting</w:t>
      </w:r>
    </w:p>
    <w:p w14:paraId="1CE10E51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19E7980D" w14:textId="65EF6973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          </w:t>
      </w:r>
      <w:r w:rsidR="00B545D5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tbl>
      <w:tblPr>
        <w:tblW w:w="1152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48"/>
        <w:gridCol w:w="2622"/>
        <w:gridCol w:w="797"/>
        <w:gridCol w:w="1543"/>
        <w:gridCol w:w="900"/>
        <w:gridCol w:w="180"/>
        <w:gridCol w:w="270"/>
        <w:gridCol w:w="270"/>
        <w:gridCol w:w="270"/>
        <w:gridCol w:w="270"/>
        <w:gridCol w:w="270"/>
        <w:gridCol w:w="270"/>
        <w:gridCol w:w="57"/>
        <w:gridCol w:w="1113"/>
        <w:gridCol w:w="990"/>
      </w:tblGrid>
      <w:tr w:rsidR="00A43CF8" w14:paraId="78E967D1" w14:textId="77777777" w:rsidTr="00747EE6">
        <w:trPr>
          <w:gridAfter w:val="2"/>
          <w:wAfter w:w="2103" w:type="dxa"/>
          <w:trHeight w:val="22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0EBC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Hlk39263070"/>
            <w:bookmarkStart w:id="1" w:name="_Hlk49268712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164C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48821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71F4C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2C8811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E6C48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857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D072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bookmarkEnd w:id="0"/>
      </w:tr>
      <w:tr w:rsidR="00B545D5" w14:paraId="2B50B933" w14:textId="77777777" w:rsidTr="00747EE6">
        <w:trPr>
          <w:trHeight w:val="26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7EB7" w14:textId="1B2AF6CF" w:rsidR="00B545D5" w:rsidRDefault="0098698A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5843993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2EB7" w14:textId="7DAFF98A" w:rsidR="00B545D5" w:rsidRDefault="00B545D5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DC19" w14:textId="5774732E" w:rsidR="00B545D5" w:rsidRDefault="00B545D5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Statistical Software Programming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9F13" w14:textId="282374AF" w:rsidR="00B545D5" w:rsidRDefault="00BC0F4D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3A5645" w14:textId="68464F6E" w:rsidR="00B545D5" w:rsidRDefault="00BC0F4D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0C8203" w14:textId="0BAB5E81" w:rsidR="00B545D5" w:rsidRDefault="00BC0F4D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0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8AFA" w14:textId="3289C437" w:rsidR="00B545D5" w:rsidRDefault="00BC0F4D" w:rsidP="002163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6326" w14:textId="77777777" w:rsidR="00B545D5" w:rsidRDefault="00B545D5" w:rsidP="002163E2"/>
        </w:tc>
        <w:tc>
          <w:tcPr>
            <w:tcW w:w="990" w:type="dxa"/>
            <w:vAlign w:val="center"/>
          </w:tcPr>
          <w:p w14:paraId="784C89D5" w14:textId="77777777" w:rsidR="00B545D5" w:rsidRDefault="00B545D5" w:rsidP="002163E2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14:paraId="7799BB9B" w14:textId="77777777" w:rsidTr="00747EE6">
        <w:trPr>
          <w:trHeight w:val="26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A714" w14:textId="5A4B2E17" w:rsidR="00B545D5" w:rsidRDefault="0098698A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8408" w14:textId="797ADF04" w:rsidR="00B545D5" w:rsidRDefault="00B545D5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8F19D" w14:textId="3D8F78E2" w:rsidR="00B545D5" w:rsidRDefault="00B545D5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Data Analysis Using Statistical Software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CB2F" w14:textId="73403876" w:rsidR="00B545D5" w:rsidRDefault="00BC0F4D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3497ED" w14:textId="62EC1787" w:rsidR="00B545D5" w:rsidRDefault="00BC0F4D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B52E5F" w14:textId="696176BA" w:rsidR="00B545D5" w:rsidRDefault="00BC0F4D" w:rsidP="002163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0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D319" w14:textId="2D7DD957" w:rsidR="00B545D5" w:rsidRDefault="00BC0F4D" w:rsidP="002163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1EBB" w14:textId="77777777" w:rsidR="00B545D5" w:rsidRDefault="00B545D5" w:rsidP="002163E2"/>
        </w:tc>
        <w:tc>
          <w:tcPr>
            <w:tcW w:w="990" w:type="dxa"/>
            <w:vAlign w:val="center"/>
          </w:tcPr>
          <w:p w14:paraId="3CFAABB3" w14:textId="77777777" w:rsidR="00B545D5" w:rsidRDefault="00B545D5" w:rsidP="002163E2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14:paraId="407B4B35" w14:textId="77777777" w:rsidTr="00747EE6">
        <w:trPr>
          <w:trHeight w:val="26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1FED" w14:textId="1134041C" w:rsidR="00B545D5" w:rsidRDefault="0098698A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9C24" w14:textId="73A16679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F122" w14:textId="11E52EF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Big Data and Analytics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A050" w14:textId="01C2ED60" w:rsidR="00B545D5" w:rsidRDefault="00BC0F4D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5BD363" w14:textId="64F235D1" w:rsidR="00B545D5" w:rsidRDefault="00BC0F4D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C94AE4" w14:textId="5DB9F7F1" w:rsidR="00B545D5" w:rsidRDefault="00BC0F4D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0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E312" w14:textId="19D4FBA3" w:rsidR="00B545D5" w:rsidRDefault="00BC0F4D" w:rsidP="00B545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0600" w14:textId="77777777" w:rsidR="00B545D5" w:rsidRDefault="00B545D5" w:rsidP="00B545D5"/>
        </w:tc>
        <w:tc>
          <w:tcPr>
            <w:tcW w:w="990" w:type="dxa"/>
            <w:vAlign w:val="center"/>
          </w:tcPr>
          <w:p w14:paraId="00510D63" w14:textId="77777777" w:rsidR="00B545D5" w:rsidRDefault="00B545D5" w:rsidP="00B545D5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:rsidRPr="0098698A" w14:paraId="2F1C2C8F" w14:textId="77777777" w:rsidTr="0098698A">
        <w:trPr>
          <w:trHeight w:val="260"/>
        </w:trPr>
        <w:tc>
          <w:tcPr>
            <w:tcW w:w="774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B34E" w14:textId="1E55248C" w:rsidR="00B545D5" w:rsidRPr="0098698A" w:rsidRDefault="0098698A" w:rsidP="00B545D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3" w:name="_Hlk58439953"/>
            <w:r w:rsidRPr="009869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*courses in new Data Analytics Certificate of Proficiency below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BB0F" w14:textId="77777777" w:rsidR="00B545D5" w:rsidRPr="0098698A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14E1" w14:textId="77777777" w:rsidR="00B545D5" w:rsidRPr="0098698A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8BAD4" w14:textId="77777777" w:rsidR="00B545D5" w:rsidRPr="0098698A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A42E9B" w14:textId="77777777" w:rsidR="00B545D5" w:rsidRPr="0098698A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9CD71C" w14:textId="77777777" w:rsidR="00B545D5" w:rsidRPr="0098698A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2F1B" w14:textId="77777777" w:rsidR="00B545D5" w:rsidRPr="0098698A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E1CC" w14:textId="77777777" w:rsidR="00B545D5" w:rsidRPr="0098698A" w:rsidRDefault="00B545D5" w:rsidP="00B545D5">
            <w:pPr>
              <w:rPr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14:paraId="7A0F116B" w14:textId="77777777" w:rsidR="00B545D5" w:rsidRPr="0098698A" w:rsidRDefault="00B545D5" w:rsidP="00B545D5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_Hlk18352303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Reactivations:  </w:t>
      </w:r>
      <w:bookmarkStart w:id="5" w:name="_Hlk49269923"/>
      <w:bookmarkStart w:id="6" w:name="_Hlk56115019"/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End w:id="5"/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bookmarkEnd w:id="6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A22D3E" w14:paraId="5AA7A9E1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6CC7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D10F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D9DB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8340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3FD5D0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62CF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554C" w14:textId="77777777" w:rsidR="00A22D3E" w:rsidRDefault="00A22D3E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3AE23FE" w14:textId="77777777" w:rsidR="00A22D3E" w:rsidRDefault="00A22D3E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4"/>
    <w:p w14:paraId="59C87E28" w14:textId="76D7966A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Deactivations:  </w:t>
      </w:r>
      <w:r w:rsidR="00B545D5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28"/>
        <w:gridCol w:w="18"/>
        <w:gridCol w:w="44"/>
        <w:gridCol w:w="899"/>
        <w:gridCol w:w="541"/>
        <w:gridCol w:w="48"/>
        <w:gridCol w:w="1932"/>
        <w:gridCol w:w="810"/>
        <w:gridCol w:w="202"/>
        <w:gridCol w:w="716"/>
        <w:gridCol w:w="702"/>
        <w:gridCol w:w="512"/>
        <w:gridCol w:w="208"/>
        <w:gridCol w:w="295"/>
        <w:gridCol w:w="909"/>
        <w:gridCol w:w="240"/>
      </w:tblGrid>
      <w:tr w:rsidR="00A43CF8" w14:paraId="071170F5" w14:textId="77777777" w:rsidTr="00B545D5">
        <w:trPr>
          <w:gridAfter w:val="1"/>
          <w:wAfter w:w="240" w:type="dxa"/>
          <w:trHeight w:val="220"/>
        </w:trPr>
        <w:tc>
          <w:tcPr>
            <w:tcW w:w="9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7" w:name="_Hlk39261571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1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9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7"/>
      </w:tr>
      <w:tr w:rsidR="00B545D5" w14:paraId="7E46C553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0991" w14:textId="77777777" w:rsidR="00B545D5" w:rsidRDefault="00B545D5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F76A" w14:textId="77777777" w:rsidR="00B545D5" w:rsidRDefault="00B545D5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25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721A" w14:textId="77777777" w:rsidR="00B545D5" w:rsidRDefault="00B545D5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C Programming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2C0E" w14:textId="77777777" w:rsidR="00B545D5" w:rsidRDefault="00B545D5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980269" w14:textId="6F259DF5" w:rsidR="00B545D5" w:rsidRDefault="00B545D5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obsolete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2A38" w14:textId="77777777" w:rsidR="00B545D5" w:rsidRDefault="00B545D5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8967" w14:textId="77777777" w:rsidR="00B545D5" w:rsidRDefault="00B545D5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4AECECD7" w14:textId="77777777" w:rsidR="00B545D5" w:rsidRDefault="00B545D5" w:rsidP="00194B4A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14:paraId="3C46263F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FD74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5888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5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29F4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the Internet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5999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4501E6" w14:textId="41F4BECC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F3B">
              <w:rPr>
                <w:rFonts w:ascii="Times New Roman" w:eastAsia="Times New Roman" w:hAnsi="Times New Roman" w:cs="Times New Roman"/>
                <w:sz w:val="20"/>
                <w:szCs w:val="20"/>
              </w:rPr>
              <w:t>obsolete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9AB1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2C60" w14:textId="77777777" w:rsidR="00B545D5" w:rsidRDefault="00B545D5" w:rsidP="00B545D5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4F3841EE" w14:textId="77777777" w:rsidR="00B545D5" w:rsidRDefault="00B545D5" w:rsidP="00B545D5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14:paraId="0BE1C665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101B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D81E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5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B77D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Piano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FFEA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470951E" w14:textId="6548814F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F3B">
              <w:rPr>
                <w:rFonts w:ascii="Times New Roman" w:eastAsia="Times New Roman" w:hAnsi="Times New Roman" w:cs="Times New Roman"/>
                <w:sz w:val="20"/>
                <w:szCs w:val="20"/>
              </w:rPr>
              <w:t>obsolete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62F5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40A6" w14:textId="77777777" w:rsidR="00B545D5" w:rsidRDefault="00B545D5" w:rsidP="00B545D5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30F6ECA8" w14:textId="77777777" w:rsidR="00B545D5" w:rsidRDefault="00B545D5" w:rsidP="00B545D5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14:paraId="4A3E6E0E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D09A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3A1D3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FB7D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</w:t>
            </w:r>
            <w:proofErr w:type="gramStart"/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Winds</w:t>
            </w:r>
            <w:proofErr w:type="gramEnd"/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AA1A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D16A0F" w14:textId="29958E70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F3B">
              <w:rPr>
                <w:rFonts w:ascii="Times New Roman" w:eastAsia="Times New Roman" w:hAnsi="Times New Roman" w:cs="Times New Roman"/>
                <w:sz w:val="20"/>
                <w:szCs w:val="20"/>
              </w:rPr>
              <w:t>obsolete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8748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BA15" w14:textId="77777777" w:rsidR="00B545D5" w:rsidRDefault="00B545D5" w:rsidP="00B545D5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D07AB2C" w14:textId="77777777" w:rsidR="00B545D5" w:rsidRDefault="00B545D5" w:rsidP="00B545D5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14:paraId="6F378E7B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FC55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1C47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89A3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Winds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14BF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B3B7D4" w14:textId="69863740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F3B">
              <w:rPr>
                <w:rFonts w:ascii="Times New Roman" w:eastAsia="Times New Roman" w:hAnsi="Times New Roman" w:cs="Times New Roman"/>
                <w:sz w:val="20"/>
                <w:szCs w:val="20"/>
              </w:rPr>
              <w:t>obsolete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350F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2949" w14:textId="77777777" w:rsidR="00B545D5" w:rsidRDefault="00B545D5" w:rsidP="00B545D5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2ADCAF23" w14:textId="77777777" w:rsidR="00B545D5" w:rsidRDefault="00B545D5" w:rsidP="00B545D5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14:paraId="6EC0DA79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EA70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97F0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B672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Winds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E83D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01482C" w14:textId="5D0286E9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F3B">
              <w:rPr>
                <w:rFonts w:ascii="Times New Roman" w:eastAsia="Times New Roman" w:hAnsi="Times New Roman" w:cs="Times New Roman"/>
                <w:sz w:val="20"/>
                <w:szCs w:val="20"/>
              </w:rPr>
              <w:t>obsolete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9BED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C81B3" w14:textId="77777777" w:rsidR="00B545D5" w:rsidRDefault="00B545D5" w:rsidP="00B545D5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3888AF7B" w14:textId="77777777" w:rsidR="00B545D5" w:rsidRDefault="00B545D5" w:rsidP="00B545D5">
            <w:pPr>
              <w:rPr>
                <w:sz w:val="20"/>
                <w:szCs w:val="20"/>
                <w:lang w:val="en-US"/>
              </w:rPr>
            </w:pPr>
          </w:p>
        </w:tc>
      </w:tr>
      <w:tr w:rsidR="00B545D5" w14:paraId="32F2A69B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3729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0C9E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D274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Winds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89CE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E05943" w14:textId="44FE91BB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F3B">
              <w:rPr>
                <w:rFonts w:ascii="Times New Roman" w:eastAsia="Times New Roman" w:hAnsi="Times New Roman" w:cs="Times New Roman"/>
                <w:sz w:val="20"/>
                <w:szCs w:val="20"/>
              </w:rPr>
              <w:t>obsolete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D265F" w14:textId="77777777" w:rsidR="00B545D5" w:rsidRDefault="00B545D5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EBD9" w14:textId="77777777" w:rsidR="00B545D5" w:rsidRDefault="00B545D5" w:rsidP="00B545D5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4D75956F" w14:textId="77777777" w:rsidR="00B545D5" w:rsidRDefault="00B545D5" w:rsidP="00B545D5">
            <w:pPr>
              <w:rPr>
                <w:sz w:val="20"/>
                <w:szCs w:val="20"/>
                <w:lang w:val="en-US"/>
              </w:rPr>
            </w:pPr>
          </w:p>
        </w:tc>
      </w:tr>
      <w:tr w:rsidR="00B51CD2" w14:paraId="78AD0C0B" w14:textId="77777777" w:rsidTr="00B545D5">
        <w:trPr>
          <w:trHeight w:val="260"/>
        </w:trPr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8E79" w14:textId="77777777" w:rsidR="00B51CD2" w:rsidRDefault="00B51C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6416" w14:textId="77777777" w:rsidR="00B51CD2" w:rsidRDefault="00B51C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9FAC" w14:textId="77777777" w:rsidR="00B51CD2" w:rsidRDefault="00B51C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50BF" w14:textId="77777777" w:rsidR="00B51CD2" w:rsidRDefault="00B51C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E158E6" w14:textId="77777777" w:rsidR="00B51CD2" w:rsidRDefault="00B51C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C3B29" w14:textId="77777777" w:rsidR="00B51CD2" w:rsidRDefault="00B51C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51F0" w14:textId="77777777" w:rsidR="00B51CD2" w:rsidRDefault="00B51C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center"/>
          </w:tcPr>
          <w:p w14:paraId="665226F2" w14:textId="77777777" w:rsidR="00B51CD2" w:rsidRDefault="00B51CD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6AB31478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Updates:  </w:t>
      </w:r>
      <w:r w:rsidR="00CD7F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545D5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CD7F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5"/>
        <w:gridCol w:w="815"/>
        <w:gridCol w:w="179"/>
        <w:gridCol w:w="2160"/>
        <w:gridCol w:w="630"/>
        <w:gridCol w:w="90"/>
        <w:gridCol w:w="2430"/>
        <w:gridCol w:w="630"/>
        <w:gridCol w:w="90"/>
        <w:gridCol w:w="180"/>
        <w:gridCol w:w="270"/>
        <w:gridCol w:w="180"/>
        <w:gridCol w:w="90"/>
        <w:gridCol w:w="180"/>
        <w:gridCol w:w="90"/>
        <w:gridCol w:w="180"/>
        <w:gridCol w:w="90"/>
        <w:gridCol w:w="181"/>
        <w:gridCol w:w="89"/>
        <w:gridCol w:w="181"/>
        <w:gridCol w:w="89"/>
        <w:gridCol w:w="271"/>
        <w:gridCol w:w="270"/>
      </w:tblGrid>
      <w:tr w:rsidR="00A43CF8" w14:paraId="6CFB5C9F" w14:textId="77777777" w:rsidTr="005A5679">
        <w:trPr>
          <w:gridAfter w:val="3"/>
          <w:wAfter w:w="630" w:type="dxa"/>
          <w:trHeight w:val="240"/>
        </w:trPr>
        <w:tc>
          <w:tcPr>
            <w:tcW w:w="20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185AE408" w:rsidR="00A43CF8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="000D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two separate votes:</w:t>
            </w:r>
          </w:p>
          <w:p w14:paraId="081D3266" w14:textId="7CBA7E9C" w:rsidR="000D5EA6" w:rsidRDefault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addenda approval, then curriculum updates approval</w:t>
            </w:r>
          </w:p>
          <w:p w14:paraId="1998139F" w14:textId="77777777" w:rsidR="00A1602D" w:rsidRDefault="00A160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0E73F" w14:textId="12ACBEB7" w:rsidR="00B13FA6" w:rsidRDefault="00B13F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14:paraId="2655AF17" w14:textId="77777777" w:rsidTr="005A5679">
        <w:trPr>
          <w:gridAfter w:val="9"/>
          <w:wAfter w:w="1441" w:type="dxa"/>
          <w:trHeight w:val="22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8" w:name="_Hlk39263238"/>
            <w:bookmarkStart w:id="9" w:name="_Hlk31659563"/>
            <w:bookmarkStart w:id="10" w:name="_Hlk33859885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8"/>
      </w:tr>
      <w:tr w:rsidR="00B545D5" w14:paraId="0DCBD12B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8F5F" w14:textId="64E30DEE" w:rsidR="00B545D5" w:rsidRDefault="00B545D5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E9E1" w14:textId="6C6636CF" w:rsidR="00B545D5" w:rsidRDefault="00B545D5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200A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49AF" w14:textId="62F1479E" w:rsidR="00B545D5" w:rsidRDefault="00B545D5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Orientation to College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9C75" w14:textId="20EA9FD4" w:rsidR="00B545D5" w:rsidRDefault="00BC0F4D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BFE2533" w14:textId="0FD3B757" w:rsidR="00B545D5" w:rsidRDefault="00B545D5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Changed TOP code</w:t>
            </w:r>
            <w:r w:rsidR="007D3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better reflect course content District-wide </w:t>
            </w:r>
            <w:r w:rsidR="00BC0F4D">
              <w:rPr>
                <w:rFonts w:ascii="Times New Roman" w:eastAsia="Times New Roman" w:hAnsi="Times New Roman" w:cs="Times New Roman"/>
                <w:sz w:val="20"/>
                <w:szCs w:val="20"/>
              </w:rPr>
              <w:t>change, added 100% DE addendum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E5D032" w14:textId="77777777" w:rsidR="00B545D5" w:rsidRDefault="00B545D5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F09F" w14:textId="77777777" w:rsidR="00B545D5" w:rsidRDefault="00B545D5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0F4D" w14:paraId="02880FD7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0415" w14:textId="38754C30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92F1" w14:textId="243B8905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200B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DDF4" w14:textId="6561239D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Orientation to College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882D" w14:textId="39EC37FA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31D21C" w14:textId="7B4B3AA7" w:rsidR="00BC0F4D" w:rsidRDefault="00BC0F4D" w:rsidP="00BC0F4D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Changed TOP code to better reflect course content District-wide change, added 100% DE addendum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5632A5" w14:textId="77777777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BFCE" w14:textId="77777777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0F4D" w14:paraId="66CB1157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E915" w14:textId="393784ED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C045" w14:textId="0AA54C19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D149" w14:textId="72A9D48A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College Preparedness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BC87" w14:textId="5893DB3E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5A6D2C" w14:textId="3BEA2791" w:rsidR="00BC0F4D" w:rsidRDefault="00BC0F4D" w:rsidP="00BC0F4D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Changed TOP code to better reflect course content District-wide change, added 100% DE addendum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1AFA90" w14:textId="77777777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4E63" w14:textId="77777777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9"/>
      <w:bookmarkEnd w:id="10"/>
      <w:tr w:rsidR="00BC0F4D" w14:paraId="720D7471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8AFB" w14:textId="1AB35076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9A98" w14:textId="3B148BC2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AA23" w14:textId="1F83E0AA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D5">
              <w:rPr>
                <w:rFonts w:ascii="Times New Roman" w:eastAsia="Times New Roman" w:hAnsi="Times New Roman" w:cs="Times New Roman"/>
                <w:sz w:val="20"/>
                <w:szCs w:val="20"/>
              </w:rPr>
              <w:t>Counseling Learning Lab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D05E" w14:textId="339626A2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085CD8" w14:textId="29AC38B8" w:rsidR="00BC0F4D" w:rsidRDefault="00BC0F4D" w:rsidP="00BC0F4D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Changed TOP code and course description to better reflect course content District-wide change, added 100% DE addendum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DEBB3D" w14:textId="77777777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D4CC" w14:textId="77777777" w:rsidR="00BC0F4D" w:rsidRDefault="00BC0F4D" w:rsidP="00BC0F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A5679" w14:paraId="75496C58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71AD" w14:textId="5BE04C4C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PSYCH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EECF" w14:textId="46DBD5ED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69CC" w14:textId="7AAAC886" w:rsidR="005A5679" w:rsidRPr="00B545D5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044">
              <w:rPr>
                <w:rFonts w:ascii="Times New Roman" w:eastAsia="Times New Roman" w:hAnsi="Times New Roman" w:cs="Times New Roman"/>
                <w:sz w:val="20"/>
                <w:szCs w:val="20"/>
              </w:rPr>
              <w:t>Human Sexuality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6E7C" w14:textId="7B8543CB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AB4771" w14:textId="75582DDA" w:rsidR="005A5679" w:rsidRDefault="005A5679" w:rsidP="005A567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description changed per district-wide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agreement,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 DE addendum updated (all)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E07CF6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CB14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A5679" w14:paraId="36DFC812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8D1D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46CE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52A8" w14:textId="77777777" w:rsidR="005A5679" w:rsidRPr="007D3044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EC26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311D9C" w14:textId="77777777" w:rsidR="005A5679" w:rsidRDefault="005A5679" w:rsidP="005A567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49BF2A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91C3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A5679" w14:paraId="71C437AC" w14:textId="77777777" w:rsidTr="005A5679">
        <w:trPr>
          <w:gridAfter w:val="2"/>
          <w:wAfter w:w="541" w:type="dxa"/>
          <w:trHeight w:val="240"/>
        </w:trPr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1" w:name="_Hlk51064185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0FB99EAD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Consent Agenda:  two separate votes:  </w:t>
            </w:r>
          </w:p>
          <w:p w14:paraId="5D336DBC" w14:textId="1B3219DB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addenda (re)approval,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5A5679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5A5679" w:rsidRDefault="005A5679" w:rsidP="005A5679">
            <w:r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5A5679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5A5679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5A5679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</w:tr>
      <w:bookmarkEnd w:id="11"/>
    </w:tbl>
    <w:p w14:paraId="0F98A717" w14:textId="77777777" w:rsidR="00A43CF8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86"/>
        <w:gridCol w:w="811"/>
        <w:gridCol w:w="156"/>
        <w:gridCol w:w="18"/>
        <w:gridCol w:w="852"/>
        <w:gridCol w:w="32"/>
        <w:gridCol w:w="1719"/>
        <w:gridCol w:w="990"/>
        <w:gridCol w:w="17"/>
        <w:gridCol w:w="91"/>
        <w:gridCol w:w="447"/>
        <w:gridCol w:w="93"/>
        <w:gridCol w:w="1977"/>
        <w:gridCol w:w="90"/>
        <w:gridCol w:w="266"/>
        <w:gridCol w:w="460"/>
        <w:gridCol w:w="536"/>
        <w:gridCol w:w="268"/>
        <w:gridCol w:w="94"/>
        <w:gridCol w:w="267"/>
        <w:gridCol w:w="271"/>
        <w:gridCol w:w="182"/>
        <w:gridCol w:w="88"/>
        <w:gridCol w:w="803"/>
        <w:gridCol w:w="239"/>
        <w:gridCol w:w="378"/>
        <w:gridCol w:w="245"/>
      </w:tblGrid>
      <w:tr w:rsidR="00A43CF8" w14:paraId="0EB2EFB3" w14:textId="77777777" w:rsidTr="003C1170">
        <w:trPr>
          <w:gridBefore w:val="1"/>
          <w:gridAfter w:val="8"/>
          <w:wBefore w:w="89" w:type="dxa"/>
          <w:wAfter w:w="2473" w:type="dxa"/>
          <w:trHeight w:val="220"/>
        </w:trPr>
        <w:tc>
          <w:tcPr>
            <w:tcW w:w="10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2" w:name="_Hlk31659938" w:colFirst="1" w:colLast="27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81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D3044" w:rsidRPr="006B3217" w14:paraId="6390E138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FE9A" w14:textId="31832CD0" w:rsidR="007D3044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32BD" w14:textId="36DED250" w:rsidR="007D3044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84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3982" w14:textId="19603BDC" w:rsidR="007D3044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044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Access Projects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D038" w14:textId="6A8BF114" w:rsidR="007D3044" w:rsidRPr="00FD1B11" w:rsidRDefault="00BC0F4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0.5-2</w:t>
            </w:r>
          </w:p>
        </w:tc>
        <w:tc>
          <w:tcPr>
            <w:tcW w:w="395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83E3B0" w14:textId="3EDE9FC5" w:rsidR="007D3044" w:rsidRPr="006B3217" w:rsidRDefault="00BC0F4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Added 100% DE in emergencies only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C2C4A1" w14:textId="77777777" w:rsidR="007D3044" w:rsidRPr="006B3217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51B2" w14:textId="77777777" w:rsidR="007D3044" w:rsidRPr="006B3217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3044" w:rsidRPr="006B3217" w14:paraId="67F6B9E2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0D17" w14:textId="26D72AC9" w:rsidR="007D3044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0CD7" w14:textId="53EBB265" w:rsidR="007D3044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003B</w:t>
            </w:r>
          </w:p>
        </w:tc>
        <w:tc>
          <w:tcPr>
            <w:tcW w:w="284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53A6" w14:textId="1BE88066" w:rsidR="007D3044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044">
              <w:rPr>
                <w:rFonts w:ascii="Times New Roman" w:eastAsia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BBFB" w14:textId="7DA42B05" w:rsidR="007D3044" w:rsidRPr="00FD1B11" w:rsidRDefault="00BC0F4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965A42" w14:textId="4A2168A7" w:rsidR="007D3044" w:rsidRPr="006B3217" w:rsidRDefault="00BC0F4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SLOs, added 100% DE option</w:t>
            </w:r>
            <w:r w:rsidR="005A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(all)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117A28" w14:textId="77777777" w:rsidR="007D3044" w:rsidRPr="006B3217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24C1" w14:textId="77777777" w:rsidR="007D3044" w:rsidRPr="006B3217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0F21" w:rsidRPr="006B3217" w14:paraId="7053CF9C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26A4" w14:textId="71C3B4B8" w:rsidR="00B80F21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2BE8" w14:textId="1618028E" w:rsidR="00B80F21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016A</w:t>
            </w:r>
          </w:p>
        </w:tc>
        <w:tc>
          <w:tcPr>
            <w:tcW w:w="284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4450" w14:textId="2EC8D8F4" w:rsidR="00B80F21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044">
              <w:rPr>
                <w:rFonts w:ascii="Times New Roman" w:eastAsia="Times New Roman" w:hAnsi="Times New Roman" w:cs="Times New Roman"/>
                <w:sz w:val="20"/>
                <w:szCs w:val="20"/>
              </w:rPr>
              <w:t>Calculus for Business &amp; the Life &amp; Social Sciences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9384" w14:textId="7EB8BA09" w:rsidR="00B80F21" w:rsidRPr="00FD1B11" w:rsidRDefault="005A5679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1C22B8" w14:textId="71270B2C" w:rsidR="00B80F21" w:rsidRPr="006B3217" w:rsidRDefault="005A5679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SLOs, added 100% DE option (all)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E6CB8BE" w14:textId="77777777" w:rsidR="00B80F21" w:rsidRPr="006B3217" w:rsidRDefault="00B80F21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514D" w14:textId="77777777" w:rsidR="00B80F21" w:rsidRPr="006B3217" w:rsidRDefault="00B80F21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3044" w:rsidRPr="006B3217" w14:paraId="0B3C6D4E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C84F" w14:textId="77777777" w:rsidR="007D3044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Hlk51064225"/>
            <w:bookmarkEnd w:id="12"/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857F" w14:textId="77777777" w:rsidR="007D3044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2A48" w14:textId="77777777" w:rsidR="007D3044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F017F" w14:textId="77777777" w:rsidR="007D3044" w:rsidRPr="00FD1B11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F929D8" w14:textId="77777777" w:rsidR="007D3044" w:rsidRPr="006B3217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C732F7" w14:textId="77777777" w:rsidR="007D3044" w:rsidRPr="006B3217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FF" w14:textId="77777777" w:rsidR="007D3044" w:rsidRPr="006B3217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522683CE" w14:textId="77777777" w:rsidTr="003C1170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4" w:name="_Hlk49851375"/>
            <w:bookmarkStart w:id="15" w:name="_Hlk39265979"/>
            <w:bookmarkStart w:id="16" w:name="_Hlk21628469"/>
            <w:bookmarkEnd w:id="13"/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2.1.6.</w:t>
            </w:r>
          </w:p>
        </w:tc>
        <w:tc>
          <w:tcPr>
            <w:tcW w:w="3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8A678" w14:textId="77777777" w:rsidR="00122728" w:rsidRPr="00CC0BAC" w:rsidRDefault="00122728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Modified Programs</w:t>
            </w:r>
          </w:p>
        </w:tc>
        <w:tc>
          <w:tcPr>
            <w:tcW w:w="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144FBF15" w:rsidR="00122728" w:rsidRPr="00CC0BAC" w:rsidRDefault="00603D33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C0BAC" w:rsidRPr="00242F0B" w14:paraId="0EFFDEA5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7" w:name="_Hlk49853419"/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CC0BAC" w:rsidRPr="00242F0B" w:rsidRDefault="00CC0BAC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CC0BAC" w:rsidRPr="00242F0B" w:rsidRDefault="00CC0BAC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CC0BAC" w:rsidRPr="00242F0B" w:rsidRDefault="00CC0BAC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91A53" w14:paraId="498ABDD4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38C82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232C9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347E1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1923C9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E8D77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F7F4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630CB" w14:textId="77777777" w:rsidR="00391A53" w:rsidRDefault="00391A53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4"/>
      <w:bookmarkEnd w:id="17"/>
      <w:tr w:rsidR="00FC50FA" w14:paraId="602EE8FC" w14:textId="77777777" w:rsidTr="003C1170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421068C9" w:rsidR="00FC50FA" w:rsidRPr="00CC0BAC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2.1.7.</w:t>
            </w:r>
          </w:p>
        </w:tc>
        <w:tc>
          <w:tcPr>
            <w:tcW w:w="3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8E788" w14:textId="3E68B579" w:rsidR="00FC50FA" w:rsidRPr="00CC0BAC" w:rsidRDefault="00FC50FA" w:rsidP="00AB25C4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New Programs</w:t>
            </w:r>
          </w:p>
        </w:tc>
        <w:tc>
          <w:tcPr>
            <w:tcW w:w="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7EE2D8" w:rsidR="00FC50FA" w:rsidRPr="00CC0BAC" w:rsidRDefault="007D3044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="00B8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FC50FA" w:rsidRDefault="00FC50FA" w:rsidP="00AB25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42F0B" w:rsidRPr="00242F0B" w14:paraId="25AA20BE" w14:textId="77777777" w:rsidTr="007D3044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242F0B" w:rsidRPr="00242F0B" w:rsidRDefault="00242F0B" w:rsidP="00AB25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7D3044" w:rsidRPr="007D3044" w14:paraId="6177170D" w14:textId="77777777" w:rsidTr="003C1170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79973" w14:textId="2706B602" w:rsidR="007D3044" w:rsidRPr="007D3044" w:rsidRDefault="007D3044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3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AFRAM</w:t>
            </w:r>
          </w:p>
        </w:tc>
        <w:tc>
          <w:tcPr>
            <w:tcW w:w="3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6C97C" w14:textId="0369C91D" w:rsidR="007D3044" w:rsidRPr="007D3044" w:rsidRDefault="007D3044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3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 Degree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approval needed for COCI </w:t>
            </w:r>
          </w:p>
        </w:tc>
        <w:tc>
          <w:tcPr>
            <w:tcW w:w="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C8BC9" w14:textId="58CF76B4" w:rsidR="007D3044" w:rsidRPr="007D3044" w:rsidRDefault="007D3044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a.s.a.p.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B9409" w14:textId="77777777" w:rsidR="007D3044" w:rsidRPr="007D3044" w:rsidRDefault="007D3044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AD3F9" w14:textId="77777777" w:rsidR="007D3044" w:rsidRPr="007D3044" w:rsidRDefault="007D3044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9B7F" w14:textId="77777777" w:rsidR="007D3044" w:rsidRPr="007D3044" w:rsidRDefault="007D3044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43F23" w14:textId="77777777" w:rsidR="007D3044" w:rsidRPr="007D3044" w:rsidRDefault="007D3044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4107" w:rsidRPr="00A24107" w14:paraId="28901DB8" w14:textId="77777777" w:rsidTr="003C1170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DBE7F" w14:textId="6B38B902" w:rsidR="00A24107" w:rsidRPr="00A24107" w:rsidRDefault="00A24107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8" w:name="_Hlk58012610"/>
            <w:r w:rsidRPr="00A2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3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1EECC" w14:textId="666EEABE" w:rsidR="00A24107" w:rsidRPr="00A24107" w:rsidRDefault="00A24107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 Analytics Certificate of Proficiency</w:t>
            </w:r>
          </w:p>
        </w:tc>
        <w:tc>
          <w:tcPr>
            <w:tcW w:w="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2C7BA" w14:textId="0D7DEC05" w:rsidR="00A24107" w:rsidRPr="00A24107" w:rsidRDefault="00A24107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a.s.a.p.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F4E637" w14:textId="77777777" w:rsidR="00A24107" w:rsidRPr="00A24107" w:rsidRDefault="00A24107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3095F0" w14:textId="77777777" w:rsidR="00A24107" w:rsidRPr="00A24107" w:rsidRDefault="00A24107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4D661" w14:textId="77777777" w:rsidR="00A24107" w:rsidRPr="00A24107" w:rsidRDefault="00A24107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117F0" w14:textId="77777777" w:rsidR="00A24107" w:rsidRPr="00A24107" w:rsidRDefault="00A24107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5"/>
      <w:bookmarkEnd w:id="18"/>
      <w:tr w:rsidR="00747EE6" w14:paraId="467DD5D4" w14:textId="77777777" w:rsidTr="003C1170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809192" w14:textId="77777777" w:rsidR="00747EE6" w:rsidRPr="00CC0BAC" w:rsidRDefault="00747EE6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D54B3" w14:textId="77777777" w:rsidR="00747EE6" w:rsidRPr="00CC0BAC" w:rsidRDefault="00747EE6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71584" w14:textId="77777777" w:rsidR="00747EE6" w:rsidRPr="00603D33" w:rsidRDefault="00747EE6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15586" w14:textId="77777777" w:rsidR="00747EE6" w:rsidRDefault="00747EE6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4AD717" w14:textId="77777777" w:rsidR="00747EE6" w:rsidRDefault="00747EE6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45EC" w14:textId="77777777" w:rsidR="00747EE6" w:rsidRDefault="00747EE6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C97442" w14:textId="77777777" w:rsidR="00747EE6" w:rsidRDefault="00747EE6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0D72E7C3" w14:textId="77777777" w:rsidTr="003C1170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2.1.8.</w:t>
            </w:r>
          </w:p>
        </w:tc>
        <w:tc>
          <w:tcPr>
            <w:tcW w:w="3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122728" w:rsidRPr="00CC0BAC" w:rsidRDefault="00122728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Community Education Courses</w:t>
            </w:r>
          </w:p>
        </w:tc>
        <w:tc>
          <w:tcPr>
            <w:tcW w:w="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122728" w:rsidRPr="00603D33" w:rsidRDefault="00603D33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6A10907F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1E09C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7B2EA" w14:textId="349C3549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79166" w14:textId="634DA412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1E075" w14:textId="3F02A3AB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C9949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4283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186E3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6"/>
    <w:p w14:paraId="436FE163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2ABD817" w14:textId="15BF4883" w:rsidR="00B51CD2" w:rsidRDefault="00B51CD2" w:rsidP="00B80F21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Anything</w:t>
      </w:r>
      <w:proofErr w:type="gramEnd"/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report from Vinh?</w:t>
      </w:r>
    </w:p>
    <w:p w14:paraId="26327F57" w14:textId="77777777" w:rsidR="004F32EA" w:rsidRPr="005A5679" w:rsidRDefault="004F32EA" w:rsidP="004F32EA">
      <w:pPr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76251EB" w14:textId="4816CC14" w:rsidR="004F32EA" w:rsidRDefault="004F32EA" w:rsidP="00B80F21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-credit course hours 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pdate?  (Drew and Amanda).  </w:t>
      </w:r>
    </w:p>
    <w:p w14:paraId="31ED5DC4" w14:textId="77777777" w:rsidR="004F32EA" w:rsidRPr="005A5679" w:rsidRDefault="004F32EA" w:rsidP="004F32EA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626592C" w14:textId="6B1DCEE7" w:rsidR="00A43CF8" w:rsidRDefault="00A43CF8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>Catalog</w:t>
      </w:r>
      <w:proofErr w:type="gramEnd"/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updates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?  (Frank)</w:t>
      </w:r>
    </w:p>
    <w:p w14:paraId="264EFEB2" w14:textId="77777777" w:rsidR="006548DF" w:rsidRPr="005A5679" w:rsidRDefault="006548DF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52BC1647" w14:textId="582F5386" w:rsidR="00747EE6" w:rsidRPr="00747EE6" w:rsidRDefault="00747EE6" w:rsidP="00747EE6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Annual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clean-up </w:t>
      </w:r>
      <w:r w:rsidR="004F32E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program updates </w:t>
      </w:r>
      <w:r w:rsidR="00BF7A68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 </w:t>
      </w:r>
      <w:r w:rsidRPr="00747EE6">
        <w:rPr>
          <w:rFonts w:ascii="Times New Roman" w:eastAsia="Times New Roman" w:hAnsi="Times New Roman" w:cs="Times New Roman"/>
          <w:bCs/>
          <w:sz w:val="24"/>
          <w:szCs w:val="24"/>
        </w:rPr>
        <w:t>(Jayne)</w:t>
      </w:r>
    </w:p>
    <w:p w14:paraId="14AF945C" w14:textId="77777777" w:rsidR="00747EE6" w:rsidRPr="005A5679" w:rsidRDefault="00747EE6" w:rsidP="00747EE6">
      <w:pPr>
        <w:pStyle w:val="ListParagraph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BEF455E" w14:textId="58329E90" w:rsidR="00747EE6" w:rsidRDefault="00846371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Adding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consultation 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workflow</w:t>
      </w:r>
      <w:r w:rsidR="006548DF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(Jayne)</w:t>
      </w:r>
    </w:p>
    <w:p w14:paraId="28F9D367" w14:textId="132FEF23" w:rsidR="00B80F21" w:rsidRPr="005A5679" w:rsidRDefault="00B80F21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077ABF1B" w14:textId="77777777" w:rsidR="00B80F21" w:rsidRDefault="00B80F21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3.6  Program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Reviews are underway, or will be shortly.  </w:t>
      </w:r>
    </w:p>
    <w:p w14:paraId="30F5C797" w14:textId="562EB5A0" w:rsidR="00B80F21" w:rsidRDefault="00B80F21" w:rsidP="00B80F21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does this mean for Curriculum Committee?</w:t>
      </w:r>
    </w:p>
    <w:p w14:paraId="39173A25" w14:textId="77777777" w:rsidR="006548DF" w:rsidRDefault="006548DF" w:rsidP="006548DF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5BB50C14" w14:textId="77777777" w:rsidR="006548DF" w:rsidRPr="004F32EA" w:rsidRDefault="006548DF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C3D63DA" w14:textId="13F31D1B" w:rsidR="00B80F21" w:rsidRDefault="0048777D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raining</w:t>
      </w:r>
      <w:proofErr w:type="gramEnd"/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 topic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Curriculum Committee meeting 12/1/2020 (in two weeks)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CF740DB" w14:textId="29F13CDD" w:rsidR="00A43CF8" w:rsidRDefault="006F66D8" w:rsidP="00B80F21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Role of Curriculum Committee in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Guided P</w:t>
      </w:r>
      <w:r w:rsidR="006548DF">
        <w:rPr>
          <w:rFonts w:ascii="Times New Roman" w:eastAsia="Times New Roman" w:hAnsi="Times New Roman" w:cs="Times New Roman"/>
          <w:bCs/>
          <w:sz w:val="24"/>
          <w:szCs w:val="24"/>
        </w:rPr>
        <w:t>athways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other s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upport</w:t>
      </w:r>
    </w:p>
    <w:p w14:paraId="14800AA5" w14:textId="77777777" w:rsidR="00A43CF8" w:rsidRDefault="00A43CF8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37F791A1" w14:textId="13833AB2" w:rsidR="00BF7A68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Recommendation to remove the Computer Literacy requirement from local degrees was presented to Academic Senate on 11/5/2020.  The recommendation will move forward to the District Academic Senate.</w:t>
      </w:r>
    </w:p>
    <w:p w14:paraId="2C6F7F2E" w14:textId="4C6ECA3F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51B81D" w14:textId="20873733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Any other announcements?</w:t>
      </w:r>
    </w:p>
    <w:p w14:paraId="0A93FB0F" w14:textId="6A131928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7FD0917A" w:rsidR="00A43CF8" w:rsidRPr="00981FBC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B80F21"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="00A726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at 1:30 p.m. – 3:00 p.m. </w:t>
      </w:r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5EE59E" w14:textId="0DDD7C6A" w:rsidR="00A43CF8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note that this will be our final Curriculum Committee meeting for fall 2020.</w:t>
      </w:r>
    </w:p>
    <w:p w14:paraId="2155AC53" w14:textId="6EC0B44E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21177" w14:textId="77777777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12A9388B" w:rsidR="00B51CD2" w:rsidRPr="00B51CD2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B51CD2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1AAD" w14:textId="77777777" w:rsidR="00E559A5" w:rsidRDefault="00E559A5">
      <w:pPr>
        <w:spacing w:line="240" w:lineRule="auto"/>
      </w:pPr>
      <w:r>
        <w:separator/>
      </w:r>
    </w:p>
  </w:endnote>
  <w:endnote w:type="continuationSeparator" w:id="0">
    <w:p w14:paraId="3C715CE5" w14:textId="77777777" w:rsidR="00E559A5" w:rsidRDefault="00E55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1E1A" w14:textId="77777777" w:rsidR="00E559A5" w:rsidRDefault="00E559A5">
      <w:pPr>
        <w:spacing w:line="240" w:lineRule="auto"/>
      </w:pPr>
      <w:r>
        <w:separator/>
      </w:r>
    </w:p>
  </w:footnote>
  <w:footnote w:type="continuationSeparator" w:id="0">
    <w:p w14:paraId="4BACCB0B" w14:textId="77777777" w:rsidR="00E559A5" w:rsidRDefault="00E55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B2DF72C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B51CD2">
            <w:rPr>
              <w:sz w:val="24"/>
              <w:szCs w:val="24"/>
            </w:rPr>
            <w:t xml:space="preserve">Nov. </w:t>
          </w:r>
          <w:r w:rsidR="00B80F21">
            <w:rPr>
              <w:sz w:val="24"/>
              <w:szCs w:val="24"/>
            </w:rPr>
            <w:t>17</w:t>
          </w:r>
          <w:r>
            <w:rPr>
              <w:sz w:val="24"/>
              <w:szCs w:val="24"/>
            </w:rPr>
            <w:t>, 2020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1FD39B3C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V. Phan (VC),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J. Campbell,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P. </w:t>
          </w:r>
          <w:proofErr w:type="spellStart"/>
          <w:r>
            <w:rPr>
              <w:sz w:val="20"/>
              <w:szCs w:val="20"/>
            </w:rPr>
            <w:t>Niloufari</w:t>
          </w:r>
          <w:proofErr w:type="spellEnd"/>
          <w:r>
            <w:rPr>
              <w:sz w:val="20"/>
              <w:szCs w:val="20"/>
            </w:rPr>
            <w:t xml:space="preserve">, A. Price, L. Thompson, V. </w:t>
          </w:r>
          <w:proofErr w:type="spellStart"/>
          <w:proofErr w:type="gram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>,;</w:t>
          </w:r>
          <w:proofErr w:type="gramEnd"/>
          <w:r>
            <w:rPr>
              <w:sz w:val="20"/>
              <w:szCs w:val="20"/>
            </w:rPr>
            <w:t xml:space="preserve"> M. Goldstein (AS Pres.) L. </w:t>
          </w:r>
          <w:proofErr w:type="spellStart"/>
          <w:r>
            <w:rPr>
              <w:sz w:val="20"/>
              <w:szCs w:val="20"/>
            </w:rPr>
            <w:t>Celhay</w:t>
          </w:r>
          <w:proofErr w:type="spellEnd"/>
          <w:r>
            <w:rPr>
              <w:sz w:val="20"/>
              <w:szCs w:val="20"/>
            </w:rPr>
            <w:t xml:space="preserve"> (Acting VPI), Deans E. Jennings, A. McClanahan </w:t>
          </w:r>
        </w:p>
      </w:tc>
    </w:tr>
  </w:tbl>
  <w:p w14:paraId="4AE8A9F5" w14:textId="77777777" w:rsidR="00EF4C34" w:rsidRDefault="00E559A5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43D46"/>
    <w:rsid w:val="00044178"/>
    <w:rsid w:val="00060DE4"/>
    <w:rsid w:val="00066913"/>
    <w:rsid w:val="00071230"/>
    <w:rsid w:val="00072CC8"/>
    <w:rsid w:val="00087D5A"/>
    <w:rsid w:val="00090603"/>
    <w:rsid w:val="00092C0B"/>
    <w:rsid w:val="00095256"/>
    <w:rsid w:val="00096367"/>
    <w:rsid w:val="000A4CB8"/>
    <w:rsid w:val="000A614F"/>
    <w:rsid w:val="000B4AD9"/>
    <w:rsid w:val="000B52C9"/>
    <w:rsid w:val="000B7FC3"/>
    <w:rsid w:val="000C4959"/>
    <w:rsid w:val="000D4A51"/>
    <w:rsid w:val="000D5EA6"/>
    <w:rsid w:val="000D7A39"/>
    <w:rsid w:val="000E068B"/>
    <w:rsid w:val="000E4A87"/>
    <w:rsid w:val="000E6EFE"/>
    <w:rsid w:val="000E726E"/>
    <w:rsid w:val="000F0D08"/>
    <w:rsid w:val="00122728"/>
    <w:rsid w:val="001269D1"/>
    <w:rsid w:val="00140030"/>
    <w:rsid w:val="00140211"/>
    <w:rsid w:val="00142731"/>
    <w:rsid w:val="00143BBE"/>
    <w:rsid w:val="00144C2A"/>
    <w:rsid w:val="001538F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3EA6"/>
    <w:rsid w:val="001D279C"/>
    <w:rsid w:val="001D7633"/>
    <w:rsid w:val="001F01E6"/>
    <w:rsid w:val="001F225E"/>
    <w:rsid w:val="0021549E"/>
    <w:rsid w:val="002163E2"/>
    <w:rsid w:val="0023711C"/>
    <w:rsid w:val="00237685"/>
    <w:rsid w:val="00242CFE"/>
    <w:rsid w:val="00242F0B"/>
    <w:rsid w:val="00253E2C"/>
    <w:rsid w:val="0026174B"/>
    <w:rsid w:val="00264E38"/>
    <w:rsid w:val="00265C90"/>
    <w:rsid w:val="00266338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C0BDB"/>
    <w:rsid w:val="002C315F"/>
    <w:rsid w:val="002C4244"/>
    <w:rsid w:val="002E1297"/>
    <w:rsid w:val="002E12C9"/>
    <w:rsid w:val="002E68D7"/>
    <w:rsid w:val="002F2A8D"/>
    <w:rsid w:val="002F6677"/>
    <w:rsid w:val="00313355"/>
    <w:rsid w:val="00322BF7"/>
    <w:rsid w:val="00326F38"/>
    <w:rsid w:val="003307B0"/>
    <w:rsid w:val="00332FB4"/>
    <w:rsid w:val="00346848"/>
    <w:rsid w:val="00347791"/>
    <w:rsid w:val="00347F2E"/>
    <w:rsid w:val="00353C11"/>
    <w:rsid w:val="00356BF3"/>
    <w:rsid w:val="0036365B"/>
    <w:rsid w:val="00366650"/>
    <w:rsid w:val="00367EB6"/>
    <w:rsid w:val="00381DB0"/>
    <w:rsid w:val="00383F82"/>
    <w:rsid w:val="00391A53"/>
    <w:rsid w:val="0039322D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714E"/>
    <w:rsid w:val="003E78B4"/>
    <w:rsid w:val="003E793E"/>
    <w:rsid w:val="003F23D9"/>
    <w:rsid w:val="003F3818"/>
    <w:rsid w:val="003F4197"/>
    <w:rsid w:val="003F4F26"/>
    <w:rsid w:val="003F7701"/>
    <w:rsid w:val="00401BDA"/>
    <w:rsid w:val="0043114D"/>
    <w:rsid w:val="0043141E"/>
    <w:rsid w:val="00441FED"/>
    <w:rsid w:val="00445D68"/>
    <w:rsid w:val="00455627"/>
    <w:rsid w:val="00460144"/>
    <w:rsid w:val="0046458C"/>
    <w:rsid w:val="00470FFE"/>
    <w:rsid w:val="00472F3A"/>
    <w:rsid w:val="004817C9"/>
    <w:rsid w:val="00481DF1"/>
    <w:rsid w:val="00483E7E"/>
    <w:rsid w:val="0048521F"/>
    <w:rsid w:val="0048777D"/>
    <w:rsid w:val="00491053"/>
    <w:rsid w:val="00492F35"/>
    <w:rsid w:val="004A451C"/>
    <w:rsid w:val="004B1679"/>
    <w:rsid w:val="004B3E93"/>
    <w:rsid w:val="004C3435"/>
    <w:rsid w:val="004C7BF3"/>
    <w:rsid w:val="004D0F29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2323F"/>
    <w:rsid w:val="005259E3"/>
    <w:rsid w:val="00533B27"/>
    <w:rsid w:val="00535FB0"/>
    <w:rsid w:val="005476C7"/>
    <w:rsid w:val="0055634A"/>
    <w:rsid w:val="0056553B"/>
    <w:rsid w:val="00566CFA"/>
    <w:rsid w:val="00570EE3"/>
    <w:rsid w:val="0057263E"/>
    <w:rsid w:val="0057417D"/>
    <w:rsid w:val="00576A1F"/>
    <w:rsid w:val="00580A9C"/>
    <w:rsid w:val="0058645D"/>
    <w:rsid w:val="00592287"/>
    <w:rsid w:val="005969CB"/>
    <w:rsid w:val="005A3830"/>
    <w:rsid w:val="005A5425"/>
    <w:rsid w:val="005A5679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4597"/>
    <w:rsid w:val="005E4B28"/>
    <w:rsid w:val="005F114B"/>
    <w:rsid w:val="005F1A48"/>
    <w:rsid w:val="005F1BB5"/>
    <w:rsid w:val="00603D33"/>
    <w:rsid w:val="00604B21"/>
    <w:rsid w:val="0061034D"/>
    <w:rsid w:val="00611BC1"/>
    <w:rsid w:val="00617465"/>
    <w:rsid w:val="0061793B"/>
    <w:rsid w:val="006201D9"/>
    <w:rsid w:val="00621615"/>
    <w:rsid w:val="006309CB"/>
    <w:rsid w:val="0063291F"/>
    <w:rsid w:val="006351ED"/>
    <w:rsid w:val="00637943"/>
    <w:rsid w:val="006548DF"/>
    <w:rsid w:val="00662CB6"/>
    <w:rsid w:val="0066580A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49BB"/>
    <w:rsid w:val="006F66D8"/>
    <w:rsid w:val="006F6BDE"/>
    <w:rsid w:val="00702262"/>
    <w:rsid w:val="00711259"/>
    <w:rsid w:val="00711D49"/>
    <w:rsid w:val="0071507D"/>
    <w:rsid w:val="0071580F"/>
    <w:rsid w:val="00720C92"/>
    <w:rsid w:val="0072395E"/>
    <w:rsid w:val="00726750"/>
    <w:rsid w:val="00726D7D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5F3"/>
    <w:rsid w:val="007A2552"/>
    <w:rsid w:val="007A729A"/>
    <w:rsid w:val="007B5092"/>
    <w:rsid w:val="007B733E"/>
    <w:rsid w:val="007C3641"/>
    <w:rsid w:val="007C6877"/>
    <w:rsid w:val="007C725A"/>
    <w:rsid w:val="007C7D29"/>
    <w:rsid w:val="007D0ADD"/>
    <w:rsid w:val="007D0B63"/>
    <w:rsid w:val="007D2CA5"/>
    <w:rsid w:val="007D3044"/>
    <w:rsid w:val="007D6EBD"/>
    <w:rsid w:val="007F2465"/>
    <w:rsid w:val="007F49BD"/>
    <w:rsid w:val="007F6C2E"/>
    <w:rsid w:val="007F6C5A"/>
    <w:rsid w:val="0080363B"/>
    <w:rsid w:val="00805468"/>
    <w:rsid w:val="00811157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4BC5"/>
    <w:rsid w:val="008800FC"/>
    <w:rsid w:val="008819AA"/>
    <w:rsid w:val="00885BF1"/>
    <w:rsid w:val="00891F82"/>
    <w:rsid w:val="00894EF0"/>
    <w:rsid w:val="008A1EA9"/>
    <w:rsid w:val="008A6096"/>
    <w:rsid w:val="008C2321"/>
    <w:rsid w:val="008C2911"/>
    <w:rsid w:val="008C6C5A"/>
    <w:rsid w:val="008D2CC0"/>
    <w:rsid w:val="008D7BAD"/>
    <w:rsid w:val="008E0200"/>
    <w:rsid w:val="008E065C"/>
    <w:rsid w:val="008E48F2"/>
    <w:rsid w:val="008E632F"/>
    <w:rsid w:val="008F63E7"/>
    <w:rsid w:val="008F6BD6"/>
    <w:rsid w:val="009020E6"/>
    <w:rsid w:val="00911F30"/>
    <w:rsid w:val="009131F7"/>
    <w:rsid w:val="009247D6"/>
    <w:rsid w:val="00931CD3"/>
    <w:rsid w:val="00935FD5"/>
    <w:rsid w:val="009409DF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3565"/>
    <w:rsid w:val="00981FBC"/>
    <w:rsid w:val="0098287D"/>
    <w:rsid w:val="0098698A"/>
    <w:rsid w:val="009919E3"/>
    <w:rsid w:val="009924CA"/>
    <w:rsid w:val="00995E8F"/>
    <w:rsid w:val="009A0B5D"/>
    <w:rsid w:val="009C0AD5"/>
    <w:rsid w:val="009C6CA1"/>
    <w:rsid w:val="009D427A"/>
    <w:rsid w:val="009D6C6D"/>
    <w:rsid w:val="009F0CF5"/>
    <w:rsid w:val="009F751B"/>
    <w:rsid w:val="009F79CA"/>
    <w:rsid w:val="00A034D2"/>
    <w:rsid w:val="00A038B8"/>
    <w:rsid w:val="00A063BC"/>
    <w:rsid w:val="00A06597"/>
    <w:rsid w:val="00A11B1D"/>
    <w:rsid w:val="00A13F52"/>
    <w:rsid w:val="00A15F60"/>
    <w:rsid w:val="00A1602D"/>
    <w:rsid w:val="00A22D3E"/>
    <w:rsid w:val="00A24107"/>
    <w:rsid w:val="00A3255C"/>
    <w:rsid w:val="00A36EE0"/>
    <w:rsid w:val="00A43CF8"/>
    <w:rsid w:val="00A4796E"/>
    <w:rsid w:val="00A50644"/>
    <w:rsid w:val="00A51E36"/>
    <w:rsid w:val="00A60700"/>
    <w:rsid w:val="00A615A0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C0917"/>
    <w:rsid w:val="00AC0BFF"/>
    <w:rsid w:val="00AC3AC1"/>
    <w:rsid w:val="00AC477A"/>
    <w:rsid w:val="00AC5587"/>
    <w:rsid w:val="00AD03C3"/>
    <w:rsid w:val="00AD4766"/>
    <w:rsid w:val="00AE49B8"/>
    <w:rsid w:val="00AE6D43"/>
    <w:rsid w:val="00AF0F61"/>
    <w:rsid w:val="00AF62F9"/>
    <w:rsid w:val="00B13FA6"/>
    <w:rsid w:val="00B169A1"/>
    <w:rsid w:val="00B206F2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F21"/>
    <w:rsid w:val="00B8238B"/>
    <w:rsid w:val="00B833EA"/>
    <w:rsid w:val="00B868CF"/>
    <w:rsid w:val="00B946E6"/>
    <w:rsid w:val="00B94F28"/>
    <w:rsid w:val="00B95AD5"/>
    <w:rsid w:val="00B95B66"/>
    <w:rsid w:val="00B95BB8"/>
    <w:rsid w:val="00B95D2F"/>
    <w:rsid w:val="00BA0CCF"/>
    <w:rsid w:val="00BA1D33"/>
    <w:rsid w:val="00BA25A0"/>
    <w:rsid w:val="00BA6452"/>
    <w:rsid w:val="00BB2ED4"/>
    <w:rsid w:val="00BC0F4D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78E6"/>
    <w:rsid w:val="00C40E97"/>
    <w:rsid w:val="00C41367"/>
    <w:rsid w:val="00C416F9"/>
    <w:rsid w:val="00C5347E"/>
    <w:rsid w:val="00C56AAC"/>
    <w:rsid w:val="00C605E1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C0BAC"/>
    <w:rsid w:val="00CC3F47"/>
    <w:rsid w:val="00CC7F05"/>
    <w:rsid w:val="00CD1D72"/>
    <w:rsid w:val="00CD3B8E"/>
    <w:rsid w:val="00CD7F97"/>
    <w:rsid w:val="00CE4A1C"/>
    <w:rsid w:val="00CE6A97"/>
    <w:rsid w:val="00D076DE"/>
    <w:rsid w:val="00D2541B"/>
    <w:rsid w:val="00D34ED9"/>
    <w:rsid w:val="00D40A08"/>
    <w:rsid w:val="00D444B1"/>
    <w:rsid w:val="00D46018"/>
    <w:rsid w:val="00D53322"/>
    <w:rsid w:val="00D55DFA"/>
    <w:rsid w:val="00D55F56"/>
    <w:rsid w:val="00D604E4"/>
    <w:rsid w:val="00D60E92"/>
    <w:rsid w:val="00D6553D"/>
    <w:rsid w:val="00D8298B"/>
    <w:rsid w:val="00D86281"/>
    <w:rsid w:val="00D9280B"/>
    <w:rsid w:val="00D9521C"/>
    <w:rsid w:val="00D96977"/>
    <w:rsid w:val="00DA6439"/>
    <w:rsid w:val="00DB09B9"/>
    <w:rsid w:val="00DB14F7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37C6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540B4"/>
    <w:rsid w:val="00E559A5"/>
    <w:rsid w:val="00E56473"/>
    <w:rsid w:val="00E61E85"/>
    <w:rsid w:val="00E6334B"/>
    <w:rsid w:val="00E63BC5"/>
    <w:rsid w:val="00E722C9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50EA"/>
    <w:rsid w:val="00EE5A95"/>
    <w:rsid w:val="00EF315D"/>
    <w:rsid w:val="00EF4C34"/>
    <w:rsid w:val="00EF6BD2"/>
    <w:rsid w:val="00F03DBC"/>
    <w:rsid w:val="00F1575F"/>
    <w:rsid w:val="00F20525"/>
    <w:rsid w:val="00F22365"/>
    <w:rsid w:val="00F317F5"/>
    <w:rsid w:val="00F355F7"/>
    <w:rsid w:val="00F35D96"/>
    <w:rsid w:val="00F41C88"/>
    <w:rsid w:val="00F448F9"/>
    <w:rsid w:val="00F5165B"/>
    <w:rsid w:val="00F56D0B"/>
    <w:rsid w:val="00F57A3B"/>
    <w:rsid w:val="00F62D85"/>
    <w:rsid w:val="00F66B8F"/>
    <w:rsid w:val="00F73A42"/>
    <w:rsid w:val="00F75512"/>
    <w:rsid w:val="00F847D3"/>
    <w:rsid w:val="00F85CC2"/>
    <w:rsid w:val="00F85E08"/>
    <w:rsid w:val="00F979F5"/>
    <w:rsid w:val="00FA3BC4"/>
    <w:rsid w:val="00FB05E0"/>
    <w:rsid w:val="00FB362F"/>
    <w:rsid w:val="00FB520C"/>
    <w:rsid w:val="00FB57A8"/>
    <w:rsid w:val="00FC0E0D"/>
    <w:rsid w:val="00FC454B"/>
    <w:rsid w:val="00FC50FA"/>
    <w:rsid w:val="00FC5E8F"/>
    <w:rsid w:val="00FC6D05"/>
    <w:rsid w:val="00FD1B11"/>
    <w:rsid w:val="00FD7524"/>
    <w:rsid w:val="00FE1294"/>
    <w:rsid w:val="00FE2552"/>
    <w:rsid w:val="00FE34EC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4</cp:revision>
  <dcterms:created xsi:type="dcterms:W3CDTF">2020-11-17T20:52:00Z</dcterms:created>
  <dcterms:modified xsi:type="dcterms:W3CDTF">2020-12-10T05:00:00Z</dcterms:modified>
</cp:coreProperties>
</file>