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E2ED" w14:textId="60F0116E" w:rsidR="00A43CF8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7E77ADA8" w14:textId="77777777" w:rsidR="007435FF" w:rsidRPr="007435FF" w:rsidRDefault="007435FF" w:rsidP="00A43CF8">
      <w:pPr>
        <w:ind w:right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1980AB5A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 </w:t>
      </w:r>
    </w:p>
    <w:p w14:paraId="53F0E3B9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0F212CC4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B80F21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C604EF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, 2020 meeting</w:t>
      </w:r>
    </w:p>
    <w:p w14:paraId="1CE10E51" w14:textId="77777777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19E7980D" w14:textId="1F7002C3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          </w:t>
      </w:r>
      <w:bookmarkStart w:id="0" w:name="_Hlk56538956"/>
      <w:r w:rsidR="005509DD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B80F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bookmarkEnd w:id="0"/>
    </w:p>
    <w:tbl>
      <w:tblPr>
        <w:tblW w:w="1152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46"/>
        <w:gridCol w:w="46"/>
        <w:gridCol w:w="181"/>
        <w:gridCol w:w="815"/>
        <w:gridCol w:w="2338"/>
        <w:gridCol w:w="183"/>
        <w:gridCol w:w="537"/>
        <w:gridCol w:w="170"/>
        <w:gridCol w:w="1542"/>
        <w:gridCol w:w="92"/>
        <w:gridCol w:w="810"/>
        <w:gridCol w:w="849"/>
        <w:gridCol w:w="951"/>
        <w:gridCol w:w="176"/>
        <w:gridCol w:w="630"/>
        <w:gridCol w:w="270"/>
        <w:gridCol w:w="94"/>
        <w:gridCol w:w="990"/>
      </w:tblGrid>
      <w:tr w:rsidR="007B6860" w14:paraId="5E1C004F" w14:textId="77777777" w:rsidTr="005E3D7D">
        <w:trPr>
          <w:gridAfter w:val="6"/>
          <w:wAfter w:w="3111" w:type="dxa"/>
          <w:trHeight w:val="220"/>
        </w:trPr>
        <w:tc>
          <w:tcPr>
            <w:tcW w:w="89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323F1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0E447E" w:rsidRPr="00044330" w14:paraId="3F6A81F3" w14:textId="77777777" w:rsidTr="005E3D7D">
        <w:trPr>
          <w:gridAfter w:val="2"/>
          <w:wAfter w:w="1084" w:type="dxa"/>
          <w:trHeight w:val="260"/>
        </w:trPr>
        <w:tc>
          <w:tcPr>
            <w:tcW w:w="107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AE4D" w14:textId="77777777" w:rsidR="000E447E" w:rsidRPr="00044330" w:rsidRDefault="000E447E" w:rsidP="00084C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A007" w14:textId="77777777" w:rsidR="000E447E" w:rsidRPr="00044330" w:rsidRDefault="000E447E" w:rsidP="00084C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277F" w14:textId="77777777" w:rsidR="000E447E" w:rsidRPr="00044330" w:rsidRDefault="000E447E" w:rsidP="00084C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579">
              <w:rPr>
                <w:rFonts w:ascii="Times New Roman" w:eastAsia="Times New Roman" w:hAnsi="Times New Roman" w:cs="Times New Roman"/>
                <w:sz w:val="20"/>
                <w:szCs w:val="20"/>
              </w:rPr>
              <w:t>College Choir - Noncredit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362F" w14:textId="77777777" w:rsidR="000E447E" w:rsidRPr="00044330" w:rsidRDefault="000E447E" w:rsidP="00084C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839D6F" w14:textId="082D2FCB" w:rsidR="000E447E" w:rsidRPr="00044330" w:rsidRDefault="005E3D7D" w:rsidP="00084C4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weeks                     yes           100%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3BAEE6" w14:textId="77777777" w:rsidR="000E447E" w:rsidRPr="00044330" w:rsidRDefault="000E447E" w:rsidP="00084C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85E6" w14:textId="77777777" w:rsidR="000E447E" w:rsidRPr="00044330" w:rsidRDefault="000E447E" w:rsidP="00084C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E3D7D" w:rsidRPr="00044330" w14:paraId="4AC026B9" w14:textId="77777777" w:rsidTr="005E3D7D">
        <w:trPr>
          <w:gridAfter w:val="2"/>
          <w:wAfter w:w="1084" w:type="dxa"/>
          <w:trHeight w:val="260"/>
        </w:trPr>
        <w:tc>
          <w:tcPr>
            <w:tcW w:w="107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265C" w14:textId="77777777" w:rsidR="005E3D7D" w:rsidRPr="00044330" w:rsidRDefault="005E3D7D" w:rsidP="005E3D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48484" w14:textId="77777777" w:rsidR="005E3D7D" w:rsidRPr="00044330" w:rsidRDefault="005E3D7D" w:rsidP="005E3D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A7C6" w14:textId="77777777" w:rsidR="005E3D7D" w:rsidRPr="00044330" w:rsidRDefault="005E3D7D" w:rsidP="005E3D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Small Ensemble Improvisation / Jazz Theory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3F2579">
              <w:rPr>
                <w:rFonts w:ascii="Times New Roman" w:eastAsia="Times New Roman" w:hAnsi="Times New Roman" w:cs="Times New Roman"/>
                <w:sz w:val="20"/>
                <w:szCs w:val="20"/>
              </w:rPr>
              <w:t>oncredit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3F75" w14:textId="77777777" w:rsidR="005E3D7D" w:rsidRPr="00044330" w:rsidRDefault="005E3D7D" w:rsidP="005E3D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82DE3" w14:textId="2B89EFA5" w:rsidR="005E3D7D" w:rsidRPr="00044330" w:rsidRDefault="005E3D7D" w:rsidP="005E3D7D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weeks                     yes           100%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D55B1F" w14:textId="77777777" w:rsidR="005E3D7D" w:rsidRPr="00044330" w:rsidRDefault="005E3D7D" w:rsidP="005E3D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57F43" w14:textId="77777777" w:rsidR="005E3D7D" w:rsidRPr="00044330" w:rsidRDefault="005E3D7D" w:rsidP="005E3D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38EE" w14:paraId="49DD84B4" w14:textId="77777777" w:rsidTr="005E3D7D">
        <w:trPr>
          <w:trHeight w:val="260"/>
        </w:trPr>
        <w:tc>
          <w:tcPr>
            <w:tcW w:w="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BA6D" w14:textId="77777777" w:rsidR="00FA38EE" w:rsidRDefault="00FA38EE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2BB38" w14:textId="77777777" w:rsidR="00FA38EE" w:rsidRDefault="00FA38EE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52219" w14:textId="77777777" w:rsidR="00FA38EE" w:rsidRDefault="00FA38EE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C8E4" w14:textId="77777777" w:rsidR="00FA38EE" w:rsidRDefault="00FA38EE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B0C81F7" w14:textId="77777777" w:rsidR="00FA38EE" w:rsidRDefault="00FA38EE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28E82" w14:textId="77777777" w:rsidR="00FA38EE" w:rsidRDefault="00FA38EE" w:rsidP="00B545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10C2" w14:textId="77777777" w:rsidR="00FA38EE" w:rsidRDefault="00FA38EE" w:rsidP="00B545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9BF3" w14:textId="77777777" w:rsidR="00FA38EE" w:rsidRDefault="00FA38EE" w:rsidP="00B545D5"/>
        </w:tc>
        <w:tc>
          <w:tcPr>
            <w:tcW w:w="990" w:type="dxa"/>
            <w:vAlign w:val="center"/>
          </w:tcPr>
          <w:p w14:paraId="647078F7" w14:textId="77777777" w:rsidR="00FA38EE" w:rsidRDefault="00FA38EE" w:rsidP="00B545D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C0D5187" w14:textId="206D5C64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Hlk18352303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Reactivations:  </w:t>
      </w:r>
      <w:bookmarkStart w:id="2" w:name="_Hlk49269923"/>
      <w:bookmarkStart w:id="3" w:name="_Hlk56115019"/>
      <w:r w:rsidR="0023711C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bookmarkEnd w:id="2"/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bookmarkEnd w:id="3"/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46"/>
        <w:gridCol w:w="943"/>
        <w:gridCol w:w="2521"/>
        <w:gridCol w:w="705"/>
        <w:gridCol w:w="105"/>
        <w:gridCol w:w="1530"/>
        <w:gridCol w:w="90"/>
        <w:gridCol w:w="720"/>
        <w:gridCol w:w="849"/>
        <w:gridCol w:w="355"/>
        <w:gridCol w:w="240"/>
      </w:tblGrid>
      <w:tr w:rsidR="00A22D3E" w14:paraId="17AA260C" w14:textId="77777777" w:rsidTr="00B545D5">
        <w:trPr>
          <w:gridAfter w:val="2"/>
          <w:wAfter w:w="595" w:type="dxa"/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4" w:name="_Hlk56775366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7B6860" w14:paraId="2A5175FA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67BC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8106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81F9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E92D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213446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1B80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CE94" w14:textId="77777777" w:rsidR="007B6860" w:rsidRDefault="007B6860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2B7A569" w14:textId="77777777" w:rsidR="007B6860" w:rsidRDefault="007B6860">
            <w:pPr>
              <w:rPr>
                <w:sz w:val="20"/>
                <w:szCs w:val="20"/>
                <w:lang w:val="en-US"/>
              </w:rPr>
            </w:pPr>
          </w:p>
        </w:tc>
      </w:tr>
    </w:tbl>
    <w:bookmarkEnd w:id="1"/>
    <w:bookmarkEnd w:id="4"/>
    <w:p w14:paraId="59C87E28" w14:textId="3C69EDAC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Deactivations:  </w:t>
      </w:r>
      <w:r w:rsidR="00FA38EE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FA38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46"/>
        <w:gridCol w:w="44"/>
        <w:gridCol w:w="899"/>
        <w:gridCol w:w="589"/>
        <w:gridCol w:w="1932"/>
        <w:gridCol w:w="810"/>
        <w:gridCol w:w="202"/>
        <w:gridCol w:w="716"/>
        <w:gridCol w:w="702"/>
        <w:gridCol w:w="512"/>
        <w:gridCol w:w="208"/>
        <w:gridCol w:w="295"/>
        <w:gridCol w:w="909"/>
        <w:gridCol w:w="240"/>
      </w:tblGrid>
      <w:tr w:rsidR="00A43CF8" w14:paraId="071170F5" w14:textId="77777777" w:rsidTr="00B545D5">
        <w:trPr>
          <w:gridAfter w:val="1"/>
          <w:wAfter w:w="240" w:type="dxa"/>
          <w:trHeight w:val="220"/>
        </w:trPr>
        <w:tc>
          <w:tcPr>
            <w:tcW w:w="9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39261571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14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94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1A4D3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5"/>
      </w:tr>
      <w:tr w:rsidR="007B6860" w14:paraId="48288B45" w14:textId="77777777" w:rsidTr="00B545D5">
        <w:trPr>
          <w:trHeight w:val="220"/>
        </w:trPr>
        <w:tc>
          <w:tcPr>
            <w:tcW w:w="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A50C" w14:textId="77777777" w:rsidR="007B6860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A50F" w14:textId="77777777" w:rsidR="007B6860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1946" w14:textId="77777777" w:rsidR="007B6860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70C4" w14:textId="77777777" w:rsidR="007B6860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7ADCFB" w14:textId="77777777" w:rsidR="007B6860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517D" w14:textId="77777777" w:rsidR="007B6860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0D1E" w14:textId="77777777" w:rsidR="007B6860" w:rsidRDefault="007B6860" w:rsidP="00194B4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FB6F02C" w14:textId="77777777" w:rsidR="007B6860" w:rsidRDefault="007B6860" w:rsidP="00194B4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A75998" w14:textId="6AB31478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Updates:  </w:t>
      </w:r>
      <w:r w:rsidR="00CD7F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545D5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B80F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CD7F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</w:p>
    <w:tbl>
      <w:tblPr>
        <w:tblW w:w="104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5"/>
        <w:gridCol w:w="815"/>
        <w:gridCol w:w="179"/>
        <w:gridCol w:w="2160"/>
        <w:gridCol w:w="630"/>
        <w:gridCol w:w="90"/>
        <w:gridCol w:w="2430"/>
        <w:gridCol w:w="630"/>
        <w:gridCol w:w="90"/>
        <w:gridCol w:w="180"/>
        <w:gridCol w:w="270"/>
        <w:gridCol w:w="180"/>
        <w:gridCol w:w="90"/>
        <w:gridCol w:w="180"/>
        <w:gridCol w:w="90"/>
        <w:gridCol w:w="180"/>
        <w:gridCol w:w="90"/>
        <w:gridCol w:w="181"/>
        <w:gridCol w:w="89"/>
        <w:gridCol w:w="181"/>
        <w:gridCol w:w="89"/>
        <w:gridCol w:w="271"/>
        <w:gridCol w:w="270"/>
      </w:tblGrid>
      <w:tr w:rsidR="00A43CF8" w:rsidRPr="00044330" w14:paraId="6CFB5C9F" w14:textId="77777777" w:rsidTr="005A5679">
        <w:trPr>
          <w:gridAfter w:val="3"/>
          <w:wAfter w:w="630" w:type="dxa"/>
          <w:trHeight w:val="240"/>
        </w:trPr>
        <w:tc>
          <w:tcPr>
            <w:tcW w:w="20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6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185AE408" w:rsidR="00A43CF8" w:rsidRPr="00044330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  <w:r w:rsidR="000D5EA6" w:rsidRPr="0004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two separate votes:</w:t>
            </w:r>
          </w:p>
          <w:p w14:paraId="6920E73F" w14:textId="4B40A890" w:rsidR="00B13FA6" w:rsidRPr="00044330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 addenda approval, then curriculum updates approval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044330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044330" w14:paraId="2655AF17" w14:textId="77777777" w:rsidTr="005A5679">
        <w:trPr>
          <w:gridAfter w:val="9"/>
          <w:wAfter w:w="1441" w:type="dxa"/>
          <w:trHeight w:val="22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3238"/>
            <w:bookmarkStart w:id="7" w:name="_Hlk31659563"/>
            <w:bookmarkStart w:id="8" w:name="_Hlk33859885"/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248C1E67" w:rsidR="00A43CF8" w:rsidRPr="00044330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B545D5" w:rsidRPr="00044330" w14:paraId="0DCBD12B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B8F5F" w14:textId="6E98F96E" w:rsidR="00B545D5" w:rsidRPr="00044330" w:rsidRDefault="00FA38EE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ENGL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7E9E1" w14:textId="6C6FC611" w:rsidR="00B545D5" w:rsidRPr="00044330" w:rsidRDefault="00FA38EE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010A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449AF" w14:textId="0AB3769E" w:rsidR="00B545D5" w:rsidRPr="00044330" w:rsidRDefault="00665B0B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Creative Writing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9C75" w14:textId="7D38AE5E" w:rsidR="00B545D5" w:rsidRPr="00044330" w:rsidRDefault="00665B0B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BFE2533" w14:textId="030D9510" w:rsidR="00B545D5" w:rsidRPr="00044330" w:rsidRDefault="00FA0C6F" w:rsidP="00A90E8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District-wide update to requisites as agreed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FE5D032" w14:textId="77777777" w:rsidR="00B545D5" w:rsidRPr="00044330" w:rsidRDefault="00B545D5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F09F" w14:textId="77777777" w:rsidR="00B545D5" w:rsidRPr="00044330" w:rsidRDefault="00B545D5" w:rsidP="00A90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7"/>
      <w:bookmarkEnd w:id="8"/>
      <w:tr w:rsidR="00FA38EE" w:rsidRPr="00044330" w14:paraId="02880FD7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0415" w14:textId="371BD5F7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ENGL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D92F1" w14:textId="4731C49A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010B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ADDF4" w14:textId="7743C064" w:rsidR="00FA38EE" w:rsidRPr="00044330" w:rsidRDefault="00665B0B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Creative Writing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1882D" w14:textId="028637AD" w:rsidR="00FA38EE" w:rsidRPr="00044330" w:rsidRDefault="00665B0B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031D21C" w14:textId="5440DB46" w:rsidR="00FA38EE" w:rsidRPr="00044330" w:rsidRDefault="00FA0C6F" w:rsidP="00FA38E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District-wide update to requisites as agreed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5632A5" w14:textId="77777777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BFCE" w14:textId="77777777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38EE" w:rsidRPr="00044330" w14:paraId="66CB1157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E915" w14:textId="41EC2D43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ENGL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CC045" w14:textId="0D315629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  <w:r w:rsidR="009F44EE"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D149" w14:textId="44017692" w:rsidR="00FA38EE" w:rsidRPr="00044330" w:rsidRDefault="00485890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Shakespeare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BC87" w14:textId="072E85DA" w:rsidR="00FA38EE" w:rsidRPr="00044330" w:rsidRDefault="00485890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5A6D2C" w14:textId="5CA6A35F" w:rsidR="00FA38EE" w:rsidRPr="00044330" w:rsidRDefault="00FA0C6F" w:rsidP="00FA38E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District-wide update to requisites as agreed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1AFA90" w14:textId="77777777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4E63" w14:textId="77777777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52FA0429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E1AA" w14:textId="2C7066CD" w:rsidR="009F44EE" w:rsidRPr="00044330" w:rsidRDefault="009F44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ENGL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16E4" w14:textId="7C16FD78" w:rsidR="009F44EE" w:rsidRPr="00044330" w:rsidRDefault="009F44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030A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0463" w14:textId="7A93192D" w:rsidR="009F44EE" w:rsidRPr="00044330" w:rsidRDefault="00485890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Intro to American Lit I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148D2" w14:textId="1FE901BE" w:rsidR="009F44EE" w:rsidRPr="00044330" w:rsidRDefault="00485890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FC3679F" w14:textId="3ACD66F5" w:rsidR="009F44EE" w:rsidRPr="00044330" w:rsidRDefault="00485890" w:rsidP="00FA38E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Updated requisites per district agreement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6B159B" w14:textId="77777777" w:rsidR="009F44EE" w:rsidRPr="00044330" w:rsidRDefault="009F44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A2CB" w14:textId="77777777" w:rsidR="009F44EE" w:rsidRPr="00044330" w:rsidRDefault="009F44EE" w:rsidP="00FA38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0596567F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7E7F" w14:textId="44B82E07" w:rsidR="009F44EE" w:rsidRPr="00044330" w:rsidRDefault="009F44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ENGL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7B3A9" w14:textId="7C28E67D" w:rsidR="009F44EE" w:rsidRPr="00044330" w:rsidRDefault="009F44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030B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45F51" w14:textId="5F55A472" w:rsidR="009F44EE" w:rsidRPr="00044330" w:rsidRDefault="00485890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Intro to American Lit II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8941" w14:textId="48F4A54C" w:rsidR="009F44EE" w:rsidRPr="00044330" w:rsidRDefault="00485890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E372DB" w14:textId="0941FE0D" w:rsidR="009F44EE" w:rsidRPr="00044330" w:rsidRDefault="00485890" w:rsidP="00FA38E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Updated requisites per district agreement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BA1925" w14:textId="77777777" w:rsidR="009F44EE" w:rsidRPr="00044330" w:rsidRDefault="009F44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7542" w14:textId="77777777" w:rsidR="009F44EE" w:rsidRPr="00044330" w:rsidRDefault="009F44EE" w:rsidP="00FA38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21C2B" w:rsidRPr="00044330" w14:paraId="3F486997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8E28" w14:textId="12447C05" w:rsidR="00821C2B" w:rsidRPr="00044330" w:rsidRDefault="00821C2B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ENGL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63BB" w14:textId="1B5B7188" w:rsidR="00821C2B" w:rsidRPr="00044330" w:rsidRDefault="00821C2B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D68C" w14:textId="3DE46379" w:rsidR="00821C2B" w:rsidRPr="00044330" w:rsidRDefault="00821C2B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Survey of African-American Literature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9BFD" w14:textId="7DC8E36F" w:rsidR="00821C2B" w:rsidRPr="00044330" w:rsidRDefault="00821C2B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C31EA9" w14:textId="6FA28683" w:rsidR="00821C2B" w:rsidRPr="00044330" w:rsidRDefault="00821C2B" w:rsidP="00FA38E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Updated requisites per district agreement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7C2CDB" w14:textId="77777777" w:rsidR="00821C2B" w:rsidRPr="00044330" w:rsidRDefault="00821C2B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CA3D" w14:textId="77777777" w:rsidR="00821C2B" w:rsidRPr="00044330" w:rsidRDefault="00821C2B" w:rsidP="00FA38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38EE" w:rsidRPr="00044330" w14:paraId="720D7471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8AFB" w14:textId="1C913696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ENGL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9A98" w14:textId="044332B7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BAA23" w14:textId="7E34392B" w:rsidR="00FA38EE" w:rsidRPr="00044330" w:rsidRDefault="00D25D4C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Children’s Literature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D05E" w14:textId="73929323" w:rsidR="00FA38EE" w:rsidRPr="00044330" w:rsidRDefault="00485890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085CD8" w14:textId="20BB200D" w:rsidR="00FA38EE" w:rsidRPr="00044330" w:rsidRDefault="00FA0C6F" w:rsidP="00FA38E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District-wide update to requisites as agreed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CDEBB3D" w14:textId="77777777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1D4CC" w14:textId="77777777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38EE" w:rsidRPr="00044330" w14:paraId="75496C58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671AD" w14:textId="09E7EAC4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ENGL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EECF" w14:textId="2938B399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D69CC" w14:textId="4A348F5C" w:rsidR="00FA38EE" w:rsidRPr="00044330" w:rsidRDefault="00485890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Intro to LGBTQ Literature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06E7C" w14:textId="59238ADE" w:rsidR="00FA38EE" w:rsidRPr="00044330" w:rsidRDefault="00485890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AB4771" w14:textId="26C34417" w:rsidR="00FA38EE" w:rsidRPr="00044330" w:rsidRDefault="00FA0C6F" w:rsidP="00FA38E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District-wide update to requisites as agreed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E07CF6" w14:textId="77777777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CB14" w14:textId="77777777" w:rsidR="00FA38EE" w:rsidRPr="00044330" w:rsidRDefault="00FA38EE" w:rsidP="00FA38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A5679" w:rsidRPr="00044330" w14:paraId="36DFC812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8D1D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946CE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52A8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EC26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311D9C" w14:textId="77777777" w:rsidR="005A5679" w:rsidRPr="00044330" w:rsidRDefault="005A5679" w:rsidP="005A567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49BF2A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91C3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A5679" w:rsidRPr="00044330" w14:paraId="71C437AC" w14:textId="77777777" w:rsidTr="005A5679">
        <w:trPr>
          <w:gridAfter w:val="2"/>
          <w:wAfter w:w="541" w:type="dxa"/>
          <w:trHeight w:val="240"/>
        </w:trPr>
        <w:tc>
          <w:tcPr>
            <w:tcW w:w="1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9" w:name="_Hlk51064185"/>
            <w:r w:rsidRPr="000443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0FB99EAD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Consent Agenda:  two separate votes:  </w:t>
            </w:r>
          </w:p>
          <w:p w14:paraId="5D336DBC" w14:textId="4CF6A593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 addenda approval, curriculum updates approval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5A5679" w:rsidRPr="00044330" w:rsidRDefault="005A5679" w:rsidP="005A5679">
            <w:r w:rsidRPr="00044330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5A5679" w:rsidRPr="00044330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BC83285" w14:textId="77777777" w:rsidR="005A5679" w:rsidRPr="00044330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5A470629" w14:textId="77777777" w:rsidR="005A5679" w:rsidRPr="00044330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</w:tr>
      <w:bookmarkEnd w:id="9"/>
    </w:tbl>
    <w:p w14:paraId="0F98A717" w14:textId="77777777" w:rsidR="00A43CF8" w:rsidRPr="00044330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86"/>
        <w:gridCol w:w="811"/>
        <w:gridCol w:w="156"/>
        <w:gridCol w:w="18"/>
        <w:gridCol w:w="852"/>
        <w:gridCol w:w="32"/>
        <w:gridCol w:w="1719"/>
        <w:gridCol w:w="1098"/>
        <w:gridCol w:w="447"/>
        <w:gridCol w:w="93"/>
        <w:gridCol w:w="269"/>
        <w:gridCol w:w="1708"/>
        <w:gridCol w:w="90"/>
        <w:gridCol w:w="266"/>
        <w:gridCol w:w="460"/>
        <w:gridCol w:w="536"/>
        <w:gridCol w:w="268"/>
        <w:gridCol w:w="94"/>
        <w:gridCol w:w="267"/>
        <w:gridCol w:w="271"/>
        <w:gridCol w:w="182"/>
        <w:gridCol w:w="88"/>
        <w:gridCol w:w="803"/>
        <w:gridCol w:w="239"/>
        <w:gridCol w:w="378"/>
        <w:gridCol w:w="245"/>
      </w:tblGrid>
      <w:tr w:rsidR="00A43CF8" w:rsidRPr="00044330" w14:paraId="0EB2EFB3" w14:textId="77777777" w:rsidTr="003C1170">
        <w:trPr>
          <w:gridBefore w:val="1"/>
          <w:gridAfter w:val="8"/>
          <w:wBefore w:w="89" w:type="dxa"/>
          <w:wAfter w:w="2473" w:type="dxa"/>
          <w:trHeight w:val="220"/>
        </w:trPr>
        <w:tc>
          <w:tcPr>
            <w:tcW w:w="10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0" w:name="_Hlk31659938" w:colFirst="1" w:colLast="27"/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044330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667CD" w:rsidRPr="00044330" w14:paraId="07D8F725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5332" w14:textId="0554F530" w:rsidR="004667CD" w:rsidRPr="00044330" w:rsidRDefault="004667C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732B" w14:textId="36C6C8B1" w:rsidR="004667CD" w:rsidRPr="00044330" w:rsidRDefault="004667C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064L</w:t>
            </w:r>
          </w:p>
        </w:tc>
        <w:tc>
          <w:tcPr>
            <w:tcW w:w="28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CEF77" w14:textId="5CD5E260" w:rsidR="004667CD" w:rsidRPr="00044330" w:rsidRDefault="004667C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Airframe Systems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BA6EF" w14:textId="145A7031" w:rsidR="004667CD" w:rsidRPr="00044330" w:rsidRDefault="004667C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AFFEA8" w14:textId="55D0F93E" w:rsidR="004667CD" w:rsidRPr="00044330" w:rsidRDefault="004667C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Corrected mistake in lecture/lab hours to match catalog, intentionally no DE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AC95916" w14:textId="77777777" w:rsidR="004667CD" w:rsidRPr="00044330" w:rsidRDefault="004667C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639A" w14:textId="77777777" w:rsidR="004667CD" w:rsidRPr="00044330" w:rsidRDefault="004667CD" w:rsidP="00B868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3044" w:rsidRPr="00044330" w14:paraId="6390E138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EFE9A" w14:textId="0F2C533C" w:rsidR="007D3044" w:rsidRPr="00044330" w:rsidRDefault="00FA38EE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ATHL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32BD" w14:textId="071E932D" w:rsidR="007D3044" w:rsidRPr="00044330" w:rsidRDefault="00FA38EE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28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3982" w14:textId="2C75804A" w:rsidR="007D3044" w:rsidRPr="00044330" w:rsidRDefault="00D25D4C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 Strategy and Theories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D038" w14:textId="32C76DE0" w:rsidR="007D3044" w:rsidRPr="00044330" w:rsidRDefault="00D25D4C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83E3B0" w14:textId="24D76B18" w:rsidR="007D3044" w:rsidRPr="00044330" w:rsidRDefault="009F44EE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General course updates, added DE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C2C4A1" w14:textId="77777777" w:rsidR="007D3044" w:rsidRPr="00044330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51B2" w14:textId="77777777" w:rsidR="007D3044" w:rsidRPr="00044330" w:rsidRDefault="007D3044" w:rsidP="00B868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0"/>
      <w:tr w:rsidR="009F44EE" w:rsidRPr="00044330" w14:paraId="37FBA7EA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07C8" w14:textId="241D91ED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BIOL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455F" w14:textId="229ED030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001B</w:t>
            </w:r>
          </w:p>
        </w:tc>
        <w:tc>
          <w:tcPr>
            <w:tcW w:w="28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0C74" w14:textId="64347BAC" w:rsidR="009F44EE" w:rsidRPr="00044330" w:rsidRDefault="00D25D4C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General Biology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87CC" w14:textId="4C795B63" w:rsidR="009F44EE" w:rsidRPr="00044330" w:rsidRDefault="00D25D4C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C565CB" w14:textId="61D7A575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under all circumstances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DED790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9FB4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3576336D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E7C8" w14:textId="4089D0C3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BIOL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CFEE" w14:textId="3926A504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8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A2FE" w14:textId="516D5804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BD9B0" w14:textId="66B3C000" w:rsidR="009F44EE" w:rsidRPr="00044330" w:rsidRDefault="00D25D4C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AB38F7" w14:textId="706A6371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under all circumstances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B5114F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B24F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28B1CE3E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F83B0" w14:textId="161A2A9D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BIOL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CA42" w14:textId="53C7CC92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1F38" w14:textId="7B82D09D" w:rsidR="009F44EE" w:rsidRPr="00044330" w:rsidRDefault="00D25D4C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Oceanography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67A2" w14:textId="648A00C2" w:rsidR="009F44EE" w:rsidRPr="00044330" w:rsidRDefault="00D25D4C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5985D9" w14:textId="07DA9963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under all circumstances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370A110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FA461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14E1" w:rsidRPr="00044330" w14:paraId="48FD0A00" w14:textId="77777777" w:rsidTr="00830909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A6D6" w14:textId="63F2B9B0" w:rsidR="00F114E1" w:rsidRPr="00044330" w:rsidRDefault="00F114E1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HLTED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4D24" w14:textId="37FA5752" w:rsidR="00F114E1" w:rsidRPr="00044330" w:rsidRDefault="00F114E1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8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0190C" w14:textId="3BCDCF85" w:rsidR="00F114E1" w:rsidRPr="00044330" w:rsidRDefault="00F114E1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Cardio-Pulmonary Resuscitation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DB952" w14:textId="6627C615" w:rsidR="00F114E1" w:rsidRPr="00044330" w:rsidRDefault="00F114E1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95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47B886F" w14:textId="1FDEA768" w:rsidR="00F114E1" w:rsidRPr="00044330" w:rsidRDefault="00F114E1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emergency circumstances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22DD7B9" w14:textId="77777777" w:rsidR="00F114E1" w:rsidRPr="00044330" w:rsidRDefault="00F114E1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9C666" w14:textId="77777777" w:rsidR="00F114E1" w:rsidRPr="00044330" w:rsidRDefault="00F114E1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6965A817" w14:textId="77777777" w:rsidTr="00830909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88FC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HLTED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02AF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8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FFD4B" w14:textId="1372CAA7" w:rsidR="009F44EE" w:rsidRPr="00044330" w:rsidRDefault="00D25D4C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Health Topics impacting LGBTQ Communities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FAB1" w14:textId="1D4BF7B5" w:rsidR="009F44EE" w:rsidRPr="00044330" w:rsidRDefault="00D25D4C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C226FA" w14:textId="65907462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General course updates, added DE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5E1404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DD6D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7BD26A60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FB551" w14:textId="54C0CCB0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A5C4" w14:textId="06E5D120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8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12AA" w14:textId="6CD2CDF4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College Choir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FE204" w14:textId="7DCE2C4A" w:rsidR="009F44EE" w:rsidRPr="00044330" w:rsidRDefault="007B50C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4EA0A0" w14:textId="5E5B276C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>General course updates, added DE</w:t>
            </w:r>
            <w:r w:rsidR="007B50C9" w:rsidRPr="00044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74E68E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938D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96939" w:rsidRPr="00044330" w14:paraId="55E3D808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1D896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B2DC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5686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419C9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CE1C52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2149A3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2AF82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522683CE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1" w:name="_Hlk49851375"/>
            <w:bookmarkStart w:id="12" w:name="_Hlk39265979"/>
            <w:bookmarkStart w:id="13" w:name="_Hlk21628469"/>
            <w:r w:rsidRPr="0004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2.1.6.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8A678" w14:textId="77777777" w:rsidR="009F44EE" w:rsidRPr="00044330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Updates:  Modified Programs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2916D1CC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044330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0EFFDEA5" w14:textId="77777777" w:rsidTr="003C1170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33467" w14:textId="34A661CE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bookmarkStart w:id="14" w:name="_Hlk49853419"/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E2AB5" w14:textId="6914B64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9530B" w14:textId="36ECA25D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3BF69" w14:textId="5C5ED2AD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Changes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30712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14E8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5DA2D" w14:textId="77777777" w:rsidR="009F44EE" w:rsidRPr="00044330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9F44EE" w:rsidRPr="00044330" w14:paraId="1392AD73" w14:textId="77777777" w:rsidTr="003C1170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E67683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5" w:name="_Hlk56539173"/>
          </w:p>
          <w:p w14:paraId="624AED88" w14:textId="248BD7E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DMECH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7658D" w14:textId="6404BB21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Diesel Mechanics Associate of Science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FC8AF" w14:textId="2C4B97DE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 soon as possible</w:t>
            </w: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2C228" w14:textId="27640AAD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Units and course hours updated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6F578B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2F43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E7E6EC" w14:textId="77777777" w:rsidR="009F44EE" w:rsidRPr="00044330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1"/>
      <w:bookmarkEnd w:id="14"/>
      <w:bookmarkEnd w:id="15"/>
      <w:tr w:rsidR="009F44EE" w:rsidRPr="00044330" w14:paraId="57CF23C7" w14:textId="77777777" w:rsidTr="00FA38EE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92D152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A7539B0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DMECH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2FB5E" w14:textId="04DCABE2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Diesel Mechanics Certificate of Achievement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2043D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 soon as possible</w:t>
            </w: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C96FBF" w14:textId="3ECB3EEE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Units and course hours updated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0FF8D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A627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3B0F84" w14:textId="77777777" w:rsidR="009F44EE" w:rsidRPr="00044330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60E3B5C9" w14:textId="77777777" w:rsidTr="00FA38EE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A97646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B1F29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76FE3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C4B61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4A201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7CB12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628B1" w14:textId="77777777" w:rsidR="009F44EE" w:rsidRPr="00044330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602EE8FC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421068C9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2.1.7.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8E788" w14:textId="3E68B579" w:rsidR="009F44EE" w:rsidRPr="00044330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Updates:  New Programs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7EE2D8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  <w:r w:rsidRPr="00044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9F44EE" w:rsidRPr="00044330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25AA20BE" w14:textId="77777777" w:rsidTr="00FB3E93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0BA30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3A37F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413BA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5C98B" w14:textId="566283E9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1C6D0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1A4B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E6520" w14:textId="77777777" w:rsidR="009F44EE" w:rsidRPr="00044330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9F44EE" w:rsidRPr="00044330" w14:paraId="6E64DCF0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D29A0E" w14:textId="4ECEB32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CF915" w14:textId="6D8F7895" w:rsidR="009F44EE" w:rsidRPr="00044330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Gospel Music Performance Certificate of Achievement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C66FB" w14:textId="0D1936AA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Fall 2021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27888C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E22C6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DD72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D43E3F" w14:textId="77777777" w:rsidR="009F44EE" w:rsidRPr="00044330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7D3044" w14:paraId="3EFBD698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382E61" w14:textId="281CC5B5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80752" w14:textId="0ADA5266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Jazz Ensemble Perform. Certificate of Achievement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DA496" w14:textId="7133616C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Fall 2021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FF97D" w14:textId="77777777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5318F0" w14:textId="77777777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07193" w14:textId="77777777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41EBB2" w14:textId="77777777" w:rsidR="009F44EE" w:rsidRPr="007D3044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7D3044" w14:paraId="5D858D84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06D5B1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212EF2F" w14:textId="3F621D32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EDT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ECEEB" w14:textId="797179D2" w:rsidR="009F44EE" w:rsidRPr="007D3044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 create new discipline at CoA (information only)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4D5FA" w14:textId="2388EDB4" w:rsidR="009F44EE" w:rsidRPr="007B686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information for CIPD meeting 12/14/2020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91B209" w14:textId="77777777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67D16C" w14:textId="77777777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9E104" w14:textId="77777777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A4CE9" w14:textId="77777777" w:rsidR="009F44EE" w:rsidRPr="007D3044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7D3044" w14:paraId="6177170D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79973" w14:textId="0F0209BF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6C97C" w14:textId="2E3DAC26" w:rsidR="009F44EE" w:rsidRPr="007D3044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C8BC9" w14:textId="4928687F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B9409" w14:textId="77777777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AD3F9" w14:textId="77777777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9B7F" w14:textId="77777777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843F23" w14:textId="77777777" w:rsidR="009F44EE" w:rsidRPr="007D3044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2"/>
      <w:tr w:rsidR="009F44EE" w14:paraId="0D72E7C3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5AA67" w14:textId="77777777" w:rsidR="009F44EE" w:rsidRPr="00CC0BA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2.1.8.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73B5D" w14:textId="77777777" w:rsidR="009F44EE" w:rsidRPr="00CC0BAC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Community Education Courses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D21B3" w14:textId="38E6B2D9" w:rsidR="009F44EE" w:rsidRPr="00603D33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28B5E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98FF5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8AE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67A6A" w14:textId="77777777" w:rsidR="009F44EE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14:paraId="4D375EBA" w14:textId="77777777" w:rsidTr="003C1170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77777777" w:rsidR="009F44EE" w:rsidRPr="00CC0BA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77777777" w:rsidR="009F44EE" w:rsidRPr="00CC0BA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9F44EE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14:paraId="6A10907F" w14:textId="77777777" w:rsidTr="003C1170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1E09C" w14:textId="77777777" w:rsidR="009F44EE" w:rsidRPr="00CC0BA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7B2EA" w14:textId="349C3549" w:rsidR="009F44EE" w:rsidRPr="00CC0BA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79166" w14:textId="634DA412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1E075" w14:textId="3F02A3AB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7C9949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4283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3186E3" w14:textId="77777777" w:rsidR="009F44EE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3"/>
    <w:p w14:paraId="436FE163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2ABD817" w14:textId="2D2513CE" w:rsidR="00B51CD2" w:rsidRPr="00585175" w:rsidRDefault="00B51CD2" w:rsidP="00B80F21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B80F21" w:rsidRPr="00585175">
        <w:rPr>
          <w:rFonts w:ascii="Times New Roman" w:eastAsia="Times New Roman" w:hAnsi="Times New Roman" w:cs="Times New Roman"/>
          <w:bCs/>
          <w:sz w:val="24"/>
          <w:szCs w:val="24"/>
        </w:rPr>
        <w:t>Anything to report from Vinh?</w:t>
      </w:r>
    </w:p>
    <w:p w14:paraId="0275A021" w14:textId="758CC0BE" w:rsidR="00585175" w:rsidRPr="00585175" w:rsidRDefault="00585175" w:rsidP="00B80F21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CB200E" w14:textId="648855EC" w:rsidR="00585175" w:rsidRPr="00585175" w:rsidRDefault="00585175" w:rsidP="00B80F21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>3.2  Frank is on vacation, so no input from him today</w:t>
      </w:r>
    </w:p>
    <w:p w14:paraId="5D551F51" w14:textId="259F4570" w:rsidR="00585175" w:rsidRPr="00585175" w:rsidRDefault="00585175" w:rsidP="00B80F21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379973" w14:textId="0C6B384B" w:rsidR="00585175" w:rsidRPr="00585175" w:rsidRDefault="00585175" w:rsidP="00B80F21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>3.3  Update on Gender/Queer Studies work group (Drew)</w:t>
      </w:r>
    </w:p>
    <w:p w14:paraId="26327F57" w14:textId="77777777" w:rsidR="004F32EA" w:rsidRPr="00585175" w:rsidRDefault="004F32EA" w:rsidP="004F32E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AF7E4E" w14:textId="77777777" w:rsidR="00585175" w:rsidRPr="00585175" w:rsidRDefault="00585175" w:rsidP="00585175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>3.4  Add a Curriculum Committee meeting on Tues. 12/15/2020 (during finals week)?</w:t>
      </w:r>
    </w:p>
    <w:p w14:paraId="6A8D5C76" w14:textId="77777777" w:rsidR="00585175" w:rsidRPr="00585175" w:rsidRDefault="00585175" w:rsidP="00585175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6251EB" w14:textId="74A74896" w:rsidR="004F32EA" w:rsidRPr="00585175" w:rsidRDefault="004F32EA" w:rsidP="00B80F21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585175" w:rsidRPr="0058517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80F21" w:rsidRPr="00585175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on-credit course hours </w:t>
      </w:r>
      <w:r w:rsidR="00B80F21" w:rsidRPr="00585175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>pdate</w:t>
      </w:r>
      <w:r w:rsidR="00585175"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 deferred until 2021</w:t>
      </w: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  (</w:t>
      </w:r>
      <w:r w:rsidR="00585175" w:rsidRPr="00585175">
        <w:rPr>
          <w:rFonts w:ascii="Times New Roman" w:eastAsia="Times New Roman" w:hAnsi="Times New Roman" w:cs="Times New Roman"/>
          <w:bCs/>
          <w:sz w:val="24"/>
          <w:szCs w:val="24"/>
        </w:rPr>
        <w:t>standing item</w:t>
      </w: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1ED5DC4" w14:textId="77777777" w:rsidR="004F32EA" w:rsidRPr="00585175" w:rsidRDefault="004F32EA" w:rsidP="004F32EA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418FDF" w14:textId="6D15F68C" w:rsidR="00FA38EE" w:rsidRPr="00585175" w:rsidRDefault="00FA38EE" w:rsidP="00FA38EE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585175" w:rsidRPr="0058517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  Adding consultation to CurriQunet workflow deferred until 2021</w:t>
      </w:r>
      <w:r w:rsidR="007B50C9"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 (standing item)</w:t>
      </w:r>
    </w:p>
    <w:p w14:paraId="0ED421C2" w14:textId="77777777" w:rsidR="0052554E" w:rsidRPr="00585175" w:rsidRDefault="0052554E" w:rsidP="00FA38EE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173A25" w14:textId="77777777" w:rsidR="006548DF" w:rsidRDefault="006548DF" w:rsidP="006548DF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</w:p>
    <w:p w14:paraId="5BB50C14" w14:textId="77777777" w:rsidR="006548DF" w:rsidRPr="004F32EA" w:rsidRDefault="006548DF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3C3D63DA" w14:textId="2C839429" w:rsidR="00B80F21" w:rsidRDefault="0048777D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>raining topic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Curriculum Committee meeting 12/1/2020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7F59FBE8" w14:textId="5E304A7E" w:rsidR="0052554E" w:rsidRDefault="006F66D8" w:rsidP="0052554E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bookmarkStart w:id="16" w:name="_Hlk57631683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Role of Curriculum Committee in 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>Program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Review</w:t>
      </w:r>
      <w:bookmarkEnd w:id="16"/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Guided P</w:t>
      </w:r>
      <w:r w:rsidR="006548DF">
        <w:rPr>
          <w:rFonts w:ascii="Times New Roman" w:eastAsia="Times New Roman" w:hAnsi="Times New Roman" w:cs="Times New Roman"/>
          <w:bCs/>
          <w:sz w:val="24"/>
          <w:szCs w:val="24"/>
        </w:rPr>
        <w:t>athways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>other s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upport</w:t>
      </w:r>
    </w:p>
    <w:p w14:paraId="14800AA5" w14:textId="77777777" w:rsidR="00A43CF8" w:rsidRDefault="00A43CF8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2C6F7F2E" w14:textId="7EE1D2A2" w:rsidR="00A72614" w:rsidRDefault="009F44EE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44EE">
        <w:rPr>
          <w:rFonts w:ascii="Times New Roman" w:eastAsia="Times New Roman" w:hAnsi="Times New Roman" w:cs="Times New Roman"/>
          <w:bCs/>
          <w:sz w:val="24"/>
          <w:szCs w:val="24"/>
        </w:rPr>
        <w:t>Please note that today’s meeting is our final Curriculum Committee meeting for fall 2020</w:t>
      </w:r>
      <w:r w:rsid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 (unless otherwise amended above).</w:t>
      </w:r>
    </w:p>
    <w:p w14:paraId="0A93FB0F" w14:textId="6A131928" w:rsidR="00A72614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EC66C" w14:textId="14B45440" w:rsidR="00A43CF8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FA38EE">
        <w:rPr>
          <w:rFonts w:ascii="Times New Roman" w:eastAsia="Times New Roman" w:hAnsi="Times New Roman" w:cs="Times New Roman"/>
          <w:b/>
          <w:sz w:val="24"/>
          <w:szCs w:val="24"/>
        </w:rPr>
        <w:t>February 2</w:t>
      </w: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ConferZoom </w:t>
      </w:r>
    </w:p>
    <w:p w14:paraId="6510E5A7" w14:textId="5B10C08C" w:rsidR="007C5058" w:rsidRPr="007C5058" w:rsidRDefault="007C5058" w:rsidP="007C505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NOTE:  </w:t>
      </w:r>
      <w:r w:rsidRPr="007C5058">
        <w:rPr>
          <w:rFonts w:ascii="Times New Roman" w:eastAsia="Times New Roman" w:hAnsi="Times New Roman" w:cs="Times New Roman"/>
          <w:bCs/>
          <w:sz w:val="24"/>
          <w:szCs w:val="24"/>
        </w:rPr>
        <w:t>Items approved at the 2/2/2021 CC meeting will not go to CIPD until March 1, 2021</w:t>
      </w:r>
    </w:p>
    <w:p w14:paraId="71D21177" w14:textId="77777777" w:rsidR="00A72614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06F93E60" w:rsidR="00B51CD2" w:rsidRPr="00B51CD2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707744">
        <w:rPr>
          <w:rFonts w:ascii="Times New Roman" w:eastAsia="Times New Roman" w:hAnsi="Times New Roman" w:cs="Times New Roman"/>
          <w:b/>
          <w:bCs/>
          <w:sz w:val="24"/>
          <w:szCs w:val="24"/>
        </w:rPr>
        <w:t>2:40 p.m.</w:t>
      </w:r>
    </w:p>
    <w:sectPr w:rsidR="00B51CD2" w:rsidRPr="00B51CD2" w:rsidSect="00C9428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42ADD" w14:textId="77777777" w:rsidR="009050F3" w:rsidRDefault="009050F3">
      <w:pPr>
        <w:spacing w:line="240" w:lineRule="auto"/>
      </w:pPr>
      <w:r>
        <w:separator/>
      </w:r>
    </w:p>
  </w:endnote>
  <w:endnote w:type="continuationSeparator" w:id="0">
    <w:p w14:paraId="195CE41F" w14:textId="77777777" w:rsidR="009050F3" w:rsidRDefault="00905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95D8" w14:textId="77777777" w:rsidR="009050F3" w:rsidRDefault="009050F3">
      <w:pPr>
        <w:spacing w:line="240" w:lineRule="auto"/>
      </w:pPr>
      <w:r>
        <w:separator/>
      </w:r>
    </w:p>
  </w:footnote>
  <w:footnote w:type="continuationSeparator" w:id="0">
    <w:p w14:paraId="6AD397CF" w14:textId="77777777" w:rsidR="009050F3" w:rsidRDefault="00905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38C6205F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C604EF">
            <w:rPr>
              <w:sz w:val="24"/>
              <w:szCs w:val="24"/>
            </w:rPr>
            <w:t>Dec. 1</w:t>
          </w:r>
          <w:r>
            <w:rPr>
              <w:sz w:val="24"/>
              <w:szCs w:val="24"/>
            </w:rPr>
            <w:t>, 2020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424C0370" w14:textId="3AD54BC6" w:rsidR="00EF4C34" w:rsidRPr="00C5347E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1FD39B3C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V. Phan (VC), P. Nelson, F. Nguyen, D. Burgess, A. Buchalter, J. Campbell, O. Fish, H. Ko, R. Majlesi, P. Niloufari, A. Price, L. Thompson, V. Virkkila,; M. Goldstein (AS Pres.) L. Celhay (Acting VPI), Deans E. Jennings, A. McClanahan </w:t>
          </w:r>
        </w:p>
      </w:tc>
    </w:tr>
  </w:tbl>
  <w:p w14:paraId="4AE8A9F5" w14:textId="77777777" w:rsidR="00EF4C34" w:rsidRDefault="009050F3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05E0C"/>
    <w:rsid w:val="00015018"/>
    <w:rsid w:val="00015E3C"/>
    <w:rsid w:val="00021DEA"/>
    <w:rsid w:val="00021FA2"/>
    <w:rsid w:val="0002638F"/>
    <w:rsid w:val="000263AF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5256"/>
    <w:rsid w:val="00096367"/>
    <w:rsid w:val="000A4CB8"/>
    <w:rsid w:val="000A614F"/>
    <w:rsid w:val="000B24AC"/>
    <w:rsid w:val="000B4AD9"/>
    <w:rsid w:val="000B52C9"/>
    <w:rsid w:val="000B7FC3"/>
    <w:rsid w:val="000C4959"/>
    <w:rsid w:val="000D4A51"/>
    <w:rsid w:val="000D5EA6"/>
    <w:rsid w:val="000D7A39"/>
    <w:rsid w:val="000E068B"/>
    <w:rsid w:val="000E447E"/>
    <w:rsid w:val="000E4A87"/>
    <w:rsid w:val="000E6EFE"/>
    <w:rsid w:val="000E726E"/>
    <w:rsid w:val="000F0D08"/>
    <w:rsid w:val="000F74D6"/>
    <w:rsid w:val="00122728"/>
    <w:rsid w:val="001269D1"/>
    <w:rsid w:val="00140030"/>
    <w:rsid w:val="00140211"/>
    <w:rsid w:val="00142731"/>
    <w:rsid w:val="00143BBE"/>
    <w:rsid w:val="00144C2A"/>
    <w:rsid w:val="001538FA"/>
    <w:rsid w:val="0015584A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AF2"/>
    <w:rsid w:val="001C3EA6"/>
    <w:rsid w:val="001D279C"/>
    <w:rsid w:val="001D7633"/>
    <w:rsid w:val="001F01E6"/>
    <w:rsid w:val="001F225E"/>
    <w:rsid w:val="0021549E"/>
    <w:rsid w:val="002163E2"/>
    <w:rsid w:val="0023711C"/>
    <w:rsid w:val="00237685"/>
    <w:rsid w:val="00242CFE"/>
    <w:rsid w:val="00242F0B"/>
    <w:rsid w:val="00253E2C"/>
    <w:rsid w:val="0026174B"/>
    <w:rsid w:val="00264E38"/>
    <w:rsid w:val="00265C90"/>
    <w:rsid w:val="00266338"/>
    <w:rsid w:val="00266FB3"/>
    <w:rsid w:val="00274B59"/>
    <w:rsid w:val="0027558F"/>
    <w:rsid w:val="002769D2"/>
    <w:rsid w:val="0028208A"/>
    <w:rsid w:val="002907B7"/>
    <w:rsid w:val="00294D72"/>
    <w:rsid w:val="002979BE"/>
    <w:rsid w:val="002B3486"/>
    <w:rsid w:val="002C0BDB"/>
    <w:rsid w:val="002C315F"/>
    <w:rsid w:val="002C4244"/>
    <w:rsid w:val="002E0B15"/>
    <w:rsid w:val="002E1297"/>
    <w:rsid w:val="002E12C9"/>
    <w:rsid w:val="002E68D7"/>
    <w:rsid w:val="002F2A8D"/>
    <w:rsid w:val="002F6677"/>
    <w:rsid w:val="00313355"/>
    <w:rsid w:val="00322BF7"/>
    <w:rsid w:val="00326F38"/>
    <w:rsid w:val="003307B0"/>
    <w:rsid w:val="00332FB4"/>
    <w:rsid w:val="00346848"/>
    <w:rsid w:val="00347791"/>
    <w:rsid w:val="00347F2E"/>
    <w:rsid w:val="00353C11"/>
    <w:rsid w:val="00356BF3"/>
    <w:rsid w:val="0036365B"/>
    <w:rsid w:val="00366650"/>
    <w:rsid w:val="00367EB6"/>
    <w:rsid w:val="00381DB0"/>
    <w:rsid w:val="00383F82"/>
    <w:rsid w:val="00391A53"/>
    <w:rsid w:val="0039322D"/>
    <w:rsid w:val="003A0C97"/>
    <w:rsid w:val="003A5811"/>
    <w:rsid w:val="003A7638"/>
    <w:rsid w:val="003B0E4B"/>
    <w:rsid w:val="003B305D"/>
    <w:rsid w:val="003B3228"/>
    <w:rsid w:val="003C1170"/>
    <w:rsid w:val="003C4BD1"/>
    <w:rsid w:val="003C703D"/>
    <w:rsid w:val="003E714E"/>
    <w:rsid w:val="003E78B4"/>
    <w:rsid w:val="003E793E"/>
    <w:rsid w:val="003F23D9"/>
    <w:rsid w:val="003F2579"/>
    <w:rsid w:val="003F3818"/>
    <w:rsid w:val="003F4197"/>
    <w:rsid w:val="003F4F26"/>
    <w:rsid w:val="003F7701"/>
    <w:rsid w:val="00401BDA"/>
    <w:rsid w:val="0043114D"/>
    <w:rsid w:val="0043141E"/>
    <w:rsid w:val="00441FED"/>
    <w:rsid w:val="00445056"/>
    <w:rsid w:val="00445D68"/>
    <w:rsid w:val="00455627"/>
    <w:rsid w:val="00460144"/>
    <w:rsid w:val="0046458C"/>
    <w:rsid w:val="004667CD"/>
    <w:rsid w:val="00470FFE"/>
    <w:rsid w:val="00472F3A"/>
    <w:rsid w:val="004817C9"/>
    <w:rsid w:val="00481DF1"/>
    <w:rsid w:val="00483E7E"/>
    <w:rsid w:val="0048521F"/>
    <w:rsid w:val="00485890"/>
    <w:rsid w:val="0048777D"/>
    <w:rsid w:val="00491053"/>
    <w:rsid w:val="00492F35"/>
    <w:rsid w:val="004A451C"/>
    <w:rsid w:val="004B1679"/>
    <w:rsid w:val="004B3E93"/>
    <w:rsid w:val="004C3435"/>
    <w:rsid w:val="004C7BF3"/>
    <w:rsid w:val="004D0F29"/>
    <w:rsid w:val="004E107D"/>
    <w:rsid w:val="004E3993"/>
    <w:rsid w:val="004F0DB5"/>
    <w:rsid w:val="004F32EA"/>
    <w:rsid w:val="004F5A94"/>
    <w:rsid w:val="004F5EF2"/>
    <w:rsid w:val="004F610E"/>
    <w:rsid w:val="00501962"/>
    <w:rsid w:val="00505967"/>
    <w:rsid w:val="00510503"/>
    <w:rsid w:val="0051157F"/>
    <w:rsid w:val="00513001"/>
    <w:rsid w:val="0051437E"/>
    <w:rsid w:val="0052323F"/>
    <w:rsid w:val="0052554E"/>
    <w:rsid w:val="005259E3"/>
    <w:rsid w:val="00533B27"/>
    <w:rsid w:val="00535FB0"/>
    <w:rsid w:val="005476C7"/>
    <w:rsid w:val="005509DD"/>
    <w:rsid w:val="0055634A"/>
    <w:rsid w:val="0056553B"/>
    <w:rsid w:val="00566CFA"/>
    <w:rsid w:val="00570EE3"/>
    <w:rsid w:val="0057263E"/>
    <w:rsid w:val="0057417D"/>
    <w:rsid w:val="00576A1F"/>
    <w:rsid w:val="00580A9C"/>
    <w:rsid w:val="00585175"/>
    <w:rsid w:val="00592287"/>
    <w:rsid w:val="005969CB"/>
    <w:rsid w:val="005A3830"/>
    <w:rsid w:val="005A5425"/>
    <w:rsid w:val="005A5679"/>
    <w:rsid w:val="005A7D85"/>
    <w:rsid w:val="005B59BA"/>
    <w:rsid w:val="005B6CA5"/>
    <w:rsid w:val="005C5B8F"/>
    <w:rsid w:val="005D23BF"/>
    <w:rsid w:val="005D33D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603D33"/>
    <w:rsid w:val="00604B21"/>
    <w:rsid w:val="0061034D"/>
    <w:rsid w:val="00611BC1"/>
    <w:rsid w:val="00617465"/>
    <w:rsid w:val="0061793B"/>
    <w:rsid w:val="006201D9"/>
    <w:rsid w:val="00621615"/>
    <w:rsid w:val="006309CB"/>
    <w:rsid w:val="0063291F"/>
    <w:rsid w:val="006351ED"/>
    <w:rsid w:val="00637943"/>
    <w:rsid w:val="006548DF"/>
    <w:rsid w:val="00662CB6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F49BB"/>
    <w:rsid w:val="006F66D8"/>
    <w:rsid w:val="006F6BDE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435FF"/>
    <w:rsid w:val="0074397F"/>
    <w:rsid w:val="00745E60"/>
    <w:rsid w:val="00747EE6"/>
    <w:rsid w:val="00752E60"/>
    <w:rsid w:val="00754429"/>
    <w:rsid w:val="0075510B"/>
    <w:rsid w:val="007660C1"/>
    <w:rsid w:val="007770E7"/>
    <w:rsid w:val="007855DA"/>
    <w:rsid w:val="00785A8A"/>
    <w:rsid w:val="00787541"/>
    <w:rsid w:val="0079060B"/>
    <w:rsid w:val="0079063C"/>
    <w:rsid w:val="00791224"/>
    <w:rsid w:val="007925F3"/>
    <w:rsid w:val="007A2552"/>
    <w:rsid w:val="007A729A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EBD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6371"/>
    <w:rsid w:val="008466E3"/>
    <w:rsid w:val="00846FCF"/>
    <w:rsid w:val="00851FD7"/>
    <w:rsid w:val="00855976"/>
    <w:rsid w:val="00864F69"/>
    <w:rsid w:val="00872C35"/>
    <w:rsid w:val="00874BC5"/>
    <w:rsid w:val="008800FC"/>
    <w:rsid w:val="008819AA"/>
    <w:rsid w:val="00885BF1"/>
    <w:rsid w:val="00891F82"/>
    <w:rsid w:val="00894EF0"/>
    <w:rsid w:val="00896939"/>
    <w:rsid w:val="008A1EA9"/>
    <w:rsid w:val="008A6096"/>
    <w:rsid w:val="008C2321"/>
    <w:rsid w:val="008C2911"/>
    <w:rsid w:val="008C6C5A"/>
    <w:rsid w:val="008D2CC0"/>
    <w:rsid w:val="008D7BAD"/>
    <w:rsid w:val="008E0200"/>
    <w:rsid w:val="008E065C"/>
    <w:rsid w:val="008E48F2"/>
    <w:rsid w:val="008E632F"/>
    <w:rsid w:val="008F63E7"/>
    <w:rsid w:val="008F6BD6"/>
    <w:rsid w:val="009020E6"/>
    <w:rsid w:val="009050F3"/>
    <w:rsid w:val="00911F30"/>
    <w:rsid w:val="009131F7"/>
    <w:rsid w:val="009247D6"/>
    <w:rsid w:val="00931CD3"/>
    <w:rsid w:val="00935FD5"/>
    <w:rsid w:val="009409DF"/>
    <w:rsid w:val="00945BCB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3565"/>
    <w:rsid w:val="00981FBC"/>
    <w:rsid w:val="0098287D"/>
    <w:rsid w:val="009919E3"/>
    <w:rsid w:val="009924CA"/>
    <w:rsid w:val="00995E8F"/>
    <w:rsid w:val="009A0B5D"/>
    <w:rsid w:val="009A340A"/>
    <w:rsid w:val="009C0AD5"/>
    <w:rsid w:val="009C6CA1"/>
    <w:rsid w:val="009D427A"/>
    <w:rsid w:val="009D6C6D"/>
    <w:rsid w:val="009F0CF5"/>
    <w:rsid w:val="009F44EE"/>
    <w:rsid w:val="009F751B"/>
    <w:rsid w:val="009F79CA"/>
    <w:rsid w:val="00A034D2"/>
    <w:rsid w:val="00A038B8"/>
    <w:rsid w:val="00A063BC"/>
    <w:rsid w:val="00A06597"/>
    <w:rsid w:val="00A11B1D"/>
    <w:rsid w:val="00A13F52"/>
    <w:rsid w:val="00A15F60"/>
    <w:rsid w:val="00A1602D"/>
    <w:rsid w:val="00A22D3E"/>
    <w:rsid w:val="00A3255C"/>
    <w:rsid w:val="00A36EE0"/>
    <w:rsid w:val="00A43CF8"/>
    <w:rsid w:val="00A4796E"/>
    <w:rsid w:val="00A50644"/>
    <w:rsid w:val="00A51E36"/>
    <w:rsid w:val="00A60700"/>
    <w:rsid w:val="00A615A0"/>
    <w:rsid w:val="00A715F0"/>
    <w:rsid w:val="00A72614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C0917"/>
    <w:rsid w:val="00AC0BFF"/>
    <w:rsid w:val="00AC3AC1"/>
    <w:rsid w:val="00AC477A"/>
    <w:rsid w:val="00AC5587"/>
    <w:rsid w:val="00AD03C3"/>
    <w:rsid w:val="00AD4766"/>
    <w:rsid w:val="00AE49B8"/>
    <w:rsid w:val="00AE6D43"/>
    <w:rsid w:val="00AF0F61"/>
    <w:rsid w:val="00AF62F9"/>
    <w:rsid w:val="00B13FA6"/>
    <w:rsid w:val="00B169A1"/>
    <w:rsid w:val="00B206F2"/>
    <w:rsid w:val="00B25AC4"/>
    <w:rsid w:val="00B37EB8"/>
    <w:rsid w:val="00B42CB7"/>
    <w:rsid w:val="00B5183C"/>
    <w:rsid w:val="00B51CD2"/>
    <w:rsid w:val="00B545D5"/>
    <w:rsid w:val="00B55B75"/>
    <w:rsid w:val="00B62071"/>
    <w:rsid w:val="00B6474E"/>
    <w:rsid w:val="00B7325D"/>
    <w:rsid w:val="00B739D7"/>
    <w:rsid w:val="00B80F21"/>
    <w:rsid w:val="00B8238B"/>
    <w:rsid w:val="00B833EA"/>
    <w:rsid w:val="00B868CF"/>
    <w:rsid w:val="00B946E6"/>
    <w:rsid w:val="00B94F28"/>
    <w:rsid w:val="00B95AD5"/>
    <w:rsid w:val="00B95B66"/>
    <w:rsid w:val="00B95BB8"/>
    <w:rsid w:val="00B95D2F"/>
    <w:rsid w:val="00BA0CCF"/>
    <w:rsid w:val="00BA1D33"/>
    <w:rsid w:val="00BA25A0"/>
    <w:rsid w:val="00BA6452"/>
    <w:rsid w:val="00BB2ED4"/>
    <w:rsid w:val="00BC0F4D"/>
    <w:rsid w:val="00BD4096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78E6"/>
    <w:rsid w:val="00C40E97"/>
    <w:rsid w:val="00C41367"/>
    <w:rsid w:val="00C416F9"/>
    <w:rsid w:val="00C5347E"/>
    <w:rsid w:val="00C56AAC"/>
    <w:rsid w:val="00C604EF"/>
    <w:rsid w:val="00C605E1"/>
    <w:rsid w:val="00C64CC5"/>
    <w:rsid w:val="00C673AF"/>
    <w:rsid w:val="00C73ECE"/>
    <w:rsid w:val="00C74151"/>
    <w:rsid w:val="00C93CE0"/>
    <w:rsid w:val="00C9428D"/>
    <w:rsid w:val="00C9596B"/>
    <w:rsid w:val="00C975A0"/>
    <w:rsid w:val="00CA1970"/>
    <w:rsid w:val="00CC0BAC"/>
    <w:rsid w:val="00CC3F47"/>
    <w:rsid w:val="00CC7F05"/>
    <w:rsid w:val="00CD1D72"/>
    <w:rsid w:val="00CD3B8E"/>
    <w:rsid w:val="00CD6C2A"/>
    <w:rsid w:val="00CD7F97"/>
    <w:rsid w:val="00CE4A1C"/>
    <w:rsid w:val="00CE6A97"/>
    <w:rsid w:val="00D076DE"/>
    <w:rsid w:val="00D2541B"/>
    <w:rsid w:val="00D25D4C"/>
    <w:rsid w:val="00D34ED9"/>
    <w:rsid w:val="00D40A08"/>
    <w:rsid w:val="00D444B1"/>
    <w:rsid w:val="00D46018"/>
    <w:rsid w:val="00D53322"/>
    <w:rsid w:val="00D55DFA"/>
    <w:rsid w:val="00D55F56"/>
    <w:rsid w:val="00D604E4"/>
    <w:rsid w:val="00D60E92"/>
    <w:rsid w:val="00D6553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6E6B"/>
    <w:rsid w:val="00DE0E9E"/>
    <w:rsid w:val="00DE37C6"/>
    <w:rsid w:val="00DF7C7C"/>
    <w:rsid w:val="00E0050A"/>
    <w:rsid w:val="00E0348D"/>
    <w:rsid w:val="00E038CD"/>
    <w:rsid w:val="00E0773C"/>
    <w:rsid w:val="00E1578A"/>
    <w:rsid w:val="00E16B30"/>
    <w:rsid w:val="00E26783"/>
    <w:rsid w:val="00E312F6"/>
    <w:rsid w:val="00E32303"/>
    <w:rsid w:val="00E3539F"/>
    <w:rsid w:val="00E423F9"/>
    <w:rsid w:val="00E540B4"/>
    <w:rsid w:val="00E56473"/>
    <w:rsid w:val="00E61E85"/>
    <w:rsid w:val="00E6334B"/>
    <w:rsid w:val="00E63BC5"/>
    <w:rsid w:val="00E722C9"/>
    <w:rsid w:val="00E80397"/>
    <w:rsid w:val="00E81356"/>
    <w:rsid w:val="00E81BA2"/>
    <w:rsid w:val="00E91BC1"/>
    <w:rsid w:val="00E972D6"/>
    <w:rsid w:val="00EC2AD0"/>
    <w:rsid w:val="00EC4D69"/>
    <w:rsid w:val="00EC6A23"/>
    <w:rsid w:val="00ED23B1"/>
    <w:rsid w:val="00EE036F"/>
    <w:rsid w:val="00EE50EA"/>
    <w:rsid w:val="00EE5A95"/>
    <w:rsid w:val="00EF315D"/>
    <w:rsid w:val="00EF4C34"/>
    <w:rsid w:val="00EF53A0"/>
    <w:rsid w:val="00EF6BD2"/>
    <w:rsid w:val="00F03DBC"/>
    <w:rsid w:val="00F114E1"/>
    <w:rsid w:val="00F1575F"/>
    <w:rsid w:val="00F20525"/>
    <w:rsid w:val="00F22365"/>
    <w:rsid w:val="00F317F5"/>
    <w:rsid w:val="00F355F7"/>
    <w:rsid w:val="00F35D96"/>
    <w:rsid w:val="00F41C88"/>
    <w:rsid w:val="00F448F9"/>
    <w:rsid w:val="00F5165B"/>
    <w:rsid w:val="00F56583"/>
    <w:rsid w:val="00F56D0B"/>
    <w:rsid w:val="00F57A3B"/>
    <w:rsid w:val="00F62D85"/>
    <w:rsid w:val="00F66B8F"/>
    <w:rsid w:val="00F73A42"/>
    <w:rsid w:val="00F75512"/>
    <w:rsid w:val="00F847D3"/>
    <w:rsid w:val="00F85CC2"/>
    <w:rsid w:val="00F85E08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520C"/>
    <w:rsid w:val="00FB57A8"/>
    <w:rsid w:val="00FC0E0D"/>
    <w:rsid w:val="00FC454B"/>
    <w:rsid w:val="00FC50FA"/>
    <w:rsid w:val="00FC5E8F"/>
    <w:rsid w:val="00FC6D05"/>
    <w:rsid w:val="00FD1B11"/>
    <w:rsid w:val="00FD7524"/>
    <w:rsid w:val="00FE1294"/>
    <w:rsid w:val="00FE2552"/>
    <w:rsid w:val="00FE34EC"/>
    <w:rsid w:val="00FF4C12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23</cp:revision>
  <dcterms:created xsi:type="dcterms:W3CDTF">2020-11-18T03:39:00Z</dcterms:created>
  <dcterms:modified xsi:type="dcterms:W3CDTF">2020-12-01T22:55:00Z</dcterms:modified>
</cp:coreProperties>
</file>