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B4AF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AD70" w14:textId="4BAB59D0" w:rsidR="003F4197" w:rsidRDefault="00322DF0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747EADC9" w14:textId="77777777" w:rsidR="0072395E" w:rsidRPr="0072395E" w:rsidRDefault="0072395E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48A86829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7FB0BF2A" w14:textId="768BFFEC" w:rsidR="00CE78C4" w:rsidRPr="00322DF0" w:rsidRDefault="00CE78C4" w:rsidP="00CE7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Meeting started at 1:32 P.M. </w:t>
      </w:r>
    </w:p>
    <w:p w14:paraId="113AF229" w14:textId="73E5FC4A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90C90F4" w14:textId="1F271176" w:rsidR="00CE78C4" w:rsidRPr="00322DF0" w:rsidRDefault="00322DF0" w:rsidP="00CE7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Approved. P. Nelson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Thompson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&amp; 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Miller 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>seconded.</w:t>
      </w:r>
      <w:r w:rsidR="00CB36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B36BC" w:rsidRPr="00E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Unanimously approved</w:t>
      </w:r>
      <w:r w:rsidR="00CB3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D68CFEF" w14:textId="4843DF2D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5347E">
        <w:rPr>
          <w:rFonts w:ascii="Times New Roman" w:eastAsia="Times New Roman" w:hAnsi="Times New Roman" w:cs="Times New Roman"/>
          <w:sz w:val="24"/>
          <w:szCs w:val="24"/>
        </w:rPr>
        <w:t>March 3</w:t>
      </w:r>
      <w:r w:rsidR="005F114B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6ED58B99" w14:textId="73C9560F" w:rsidR="00CE78C4" w:rsidRPr="00322DF0" w:rsidRDefault="00322DF0" w:rsidP="00CE7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>. Miller mo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ved, </w:t>
      </w:r>
      <w:r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>L. Thompson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</w:t>
      </w:r>
      <w:r w:rsidR="00CB36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B36BC" w:rsidRPr="00E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Unanimously approved</w:t>
      </w:r>
    </w:p>
    <w:p w14:paraId="71D73431" w14:textId="606723C0" w:rsidR="00CE78C4" w:rsidRPr="00322DF0" w:rsidRDefault="00322DF0" w:rsidP="00CE7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>M. Goldstein abstained, H. Ko</w:t>
      </w:r>
      <w:r w:rsidR="00CE78C4" w:rsidRPr="00322D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abstained. </w:t>
      </w:r>
    </w:p>
    <w:p w14:paraId="58FDD0C6" w14:textId="38F1C6E3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7C2DD" w14:textId="77777777" w:rsidR="0072395E" w:rsidRDefault="007239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Pr="00C140EF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71F4F904" w14:textId="02FCBE44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E77E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tbl>
      <w:tblPr>
        <w:tblStyle w:val="a"/>
        <w:tblW w:w="872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925"/>
        <w:gridCol w:w="3375"/>
        <w:gridCol w:w="750"/>
        <w:gridCol w:w="795"/>
        <w:gridCol w:w="1895"/>
      </w:tblGrid>
      <w:tr w:rsidR="00043D46" w:rsidRPr="00043D46" w14:paraId="480B41D1" w14:textId="77777777" w:rsidTr="00043D46">
        <w:trPr>
          <w:trHeight w:val="220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DBF7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24630264"/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659A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9ABD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1DAC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4797" w14:textId="77777777" w:rsidR="00043D46" w:rsidRPr="00043D46" w:rsidRDefault="00043D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72A7" w14:textId="77777777" w:rsidR="00043D46" w:rsidRPr="00043D46" w:rsidRDefault="00043D46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3578FF" w14:textId="351BF3C5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18352303"/>
      <w:bookmarkEnd w:id="0"/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77E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91F82" w:rsidRP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673AF" w:rsidRP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="00891F82" w:rsidRP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4008"/>
        <w:gridCol w:w="900"/>
        <w:gridCol w:w="1174"/>
      </w:tblGrid>
      <w:tr w:rsidR="00C673AF" w:rsidRPr="00C140EF" w14:paraId="2A33786F" w14:textId="77777777" w:rsidTr="00C673AF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BB8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784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E97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650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4A3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p w14:paraId="6464F85C" w14:textId="0C63A7D6" w:rsidR="00DD0D5B" w:rsidRPr="00C140EF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77E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5347E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CC7F05" w:rsidRPr="00C140EF" w14:paraId="4B9109AE" w14:textId="77777777" w:rsidTr="00C5347E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E494" w14:textId="77777777" w:rsidR="00CC7F05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DDEE" w14:textId="77777777" w:rsidR="00CC7F05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B6F8" w14:textId="77777777" w:rsidR="00CC7F05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3B2E" w14:textId="77777777" w:rsidR="00CC7F05" w:rsidRPr="00C140EF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53E9" w14:textId="77777777" w:rsidR="00CC7F05" w:rsidRPr="00C140EF" w:rsidRDefault="00CC7F05" w:rsidP="00253E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1297A64B" w:rsidR="003F4197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  <w:r w:rsidR="005C5B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5ED33774" w14:textId="77777777" w:rsidR="00CB36BC" w:rsidRDefault="00CB36BC" w:rsidP="00CB36BC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99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600" w:firstRow="0" w:lastRow="0" w:firstColumn="0" w:lastColumn="0" w:noHBand="1" w:noVBand="1"/>
      </w:tblPr>
      <w:tblGrid>
        <w:gridCol w:w="9036"/>
        <w:gridCol w:w="26"/>
        <w:gridCol w:w="26"/>
        <w:gridCol w:w="26"/>
        <w:gridCol w:w="26"/>
        <w:gridCol w:w="26"/>
      </w:tblGrid>
      <w:tr w:rsidR="00E77E8E" w:rsidRPr="003E15F4" w14:paraId="51AE25E6" w14:textId="77777777" w:rsidTr="00E77E8E">
        <w:trPr>
          <w:trHeight w:val="220"/>
        </w:trPr>
        <w:tc>
          <w:tcPr>
            <w:tcW w:w="7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99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600" w:firstRow="0" w:lastRow="0" w:firstColumn="0" w:lastColumn="0" w:noHBand="1" w:noVBand="1"/>
            </w:tblPr>
            <w:tblGrid>
              <w:gridCol w:w="1215"/>
              <w:gridCol w:w="6"/>
              <w:gridCol w:w="740"/>
              <w:gridCol w:w="138"/>
              <w:gridCol w:w="3347"/>
              <w:gridCol w:w="708"/>
              <w:gridCol w:w="84"/>
              <w:gridCol w:w="654"/>
              <w:gridCol w:w="61"/>
              <w:gridCol w:w="522"/>
              <w:gridCol w:w="51"/>
              <w:gridCol w:w="1290"/>
              <w:gridCol w:w="180"/>
            </w:tblGrid>
            <w:tr w:rsidR="00E77E8E" w:rsidRPr="00E77E8E" w14:paraId="4FB6A243" w14:textId="77777777" w:rsidTr="00E77E8E">
              <w:trPr>
                <w:trHeight w:val="240"/>
              </w:trPr>
              <w:tc>
                <w:tcPr>
                  <w:tcW w:w="2099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3E385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 xml:space="preserve">Catalog Changes:  </w:t>
                  </w:r>
                </w:p>
              </w:tc>
              <w:tc>
                <w:tcPr>
                  <w:tcW w:w="33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C5602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Consent Agenda      </w:t>
                  </w:r>
                </w:p>
                <w:p w14:paraId="23AC6BC3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ED3EF" w14:textId="77777777" w:rsidR="00E77E8E" w:rsidRPr="00E77E8E" w:rsidRDefault="00E77E8E" w:rsidP="00E77E8E">
                  <w:pPr>
                    <w:spacing w:line="240" w:lineRule="auto"/>
                    <w:ind w:left="40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54539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D8DE6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B798381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7E8E" w:rsidRPr="00E77E8E" w14:paraId="3F9B6E8D" w14:textId="77777777" w:rsidTr="00E77E8E">
              <w:trPr>
                <w:trHeight w:val="220"/>
              </w:trPr>
              <w:tc>
                <w:tcPr>
                  <w:tcW w:w="1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BB93C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Discipline</w:t>
                  </w:r>
                </w:p>
              </w:tc>
              <w:tc>
                <w:tcPr>
                  <w:tcW w:w="88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E04EC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Course #</w:t>
                  </w:r>
                </w:p>
              </w:tc>
              <w:tc>
                <w:tcPr>
                  <w:tcW w:w="334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F8834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Course Title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9351D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Units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78E0D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SLO</w:t>
                  </w:r>
                </w:p>
              </w:tc>
              <w:tc>
                <w:tcPr>
                  <w:tcW w:w="5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14D95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DE</w:t>
                  </w:r>
                </w:p>
              </w:tc>
              <w:tc>
                <w:tcPr>
                  <w:tcW w:w="1521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258A2433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Min Duration</w:t>
                  </w:r>
                </w:p>
              </w:tc>
            </w:tr>
            <w:tr w:rsidR="00E77E8E" w:rsidRPr="00E77E8E" w14:paraId="18D28C70" w14:textId="77777777" w:rsidTr="00E77E8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81" w:type="dxa"/>
                <w:trHeight w:val="300"/>
              </w:trPr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ECEFA3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ENGL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B226F1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005</w:t>
                  </w:r>
                </w:p>
              </w:tc>
              <w:tc>
                <w:tcPr>
                  <w:tcW w:w="3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8CC685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Critical Thinking in Reading and Writing:  Updated prerequisites, duration and textbook updates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A87D10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D290C1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7F518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528C06" w14:textId="77777777" w:rsidR="00E77E8E" w:rsidRPr="00E77E8E" w:rsidRDefault="00E77E8E" w:rsidP="00E77E8E">
                  <w:pPr>
                    <w:spacing w:line="240" w:lineRule="auto"/>
                    <w:ind w:right="-19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 weeks</w:t>
                  </w:r>
                </w:p>
              </w:tc>
            </w:tr>
            <w:tr w:rsidR="00E77E8E" w:rsidRPr="00E77E8E" w14:paraId="09D67072" w14:textId="77777777" w:rsidTr="00E77E8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81" w:type="dxa"/>
                <w:trHeight w:val="300"/>
              </w:trPr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625863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E5B48B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4C0587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7CB508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39B51A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E54B9C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927D1C" w14:textId="77777777" w:rsidR="00E77E8E" w:rsidRPr="00E77E8E" w:rsidRDefault="00E77E8E" w:rsidP="00E77E8E">
                  <w:pPr>
                    <w:spacing w:line="240" w:lineRule="auto"/>
                    <w:ind w:right="-19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77E8E" w:rsidRPr="00E77E8E" w14:paraId="406F6813" w14:textId="77777777" w:rsidTr="00E77E8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81" w:type="dxa"/>
                <w:trHeight w:val="300"/>
              </w:trPr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A46DA8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MATH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0F67E5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003A</w:t>
                  </w:r>
                </w:p>
              </w:tc>
              <w:tc>
                <w:tcPr>
                  <w:tcW w:w="3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11C04A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Calculus I:  Duration and textbooks update, DE update, updated prerequisite that currently appears only at CoA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0AD0A4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F303CA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E5188C" w14:textId="77777777" w:rsidR="00E77E8E" w:rsidRPr="00E77E8E" w:rsidRDefault="00E77E8E" w:rsidP="00E77E8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Yes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EBAD97" w14:textId="77777777" w:rsidR="00E77E8E" w:rsidRPr="00E77E8E" w:rsidRDefault="00E77E8E" w:rsidP="00E77E8E">
                  <w:pPr>
                    <w:spacing w:line="240" w:lineRule="auto"/>
                    <w:ind w:right="-19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77E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 weeks</w:t>
                  </w:r>
                </w:p>
              </w:tc>
            </w:tr>
          </w:tbl>
          <w:p w14:paraId="26EC5489" w14:textId="77777777" w:rsidR="00E77E8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B2089D9" w14:textId="564E3D6F" w:rsidR="00E77E8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7E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Vinh moved, Linda seconded to approve ENGL 005, and MATH 003A as a non-catalog change</w:t>
            </w:r>
            <w:r w:rsidR="00CB3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CB36BC" w:rsidRPr="00E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Unanimously approved</w:t>
            </w:r>
            <w:r w:rsidR="00CB3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C636886" w14:textId="45D5EE37" w:rsidR="00C6129B" w:rsidRPr="003E15F4" w:rsidRDefault="00C6129B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CFC6" w14:textId="77777777" w:rsidR="00E77E8E" w:rsidRPr="003E15F4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9269" w14:textId="77777777" w:rsidR="00E77E8E" w:rsidRPr="003E15F4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7173" w14:textId="77777777" w:rsidR="00E77E8E" w:rsidRPr="003E15F4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4888" w14:textId="77777777" w:rsidR="00E77E8E" w:rsidRPr="003E15F4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16EA3" w14:textId="77777777" w:rsidR="00E77E8E" w:rsidRPr="003E15F4" w:rsidRDefault="00E77E8E" w:rsidP="002B357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"/>
        <w:tblW w:w="899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640"/>
        <w:gridCol w:w="270"/>
        <w:gridCol w:w="270"/>
        <w:gridCol w:w="270"/>
        <w:gridCol w:w="270"/>
        <w:gridCol w:w="270"/>
      </w:tblGrid>
      <w:tr w:rsidR="00E77E8E" w:rsidRPr="00A755AE" w14:paraId="7D26C850" w14:textId="77777777" w:rsidTr="002B3575">
        <w:trPr>
          <w:trHeight w:val="60"/>
        </w:trPr>
        <w:tc>
          <w:tcPr>
            <w:tcW w:w="7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DBB9" w14:textId="77777777" w:rsidR="00E77E8E" w:rsidRPr="00A755A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02A6" w14:textId="77777777" w:rsidR="00E77E8E" w:rsidRPr="00A755A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8E39" w14:textId="77777777" w:rsidR="00E77E8E" w:rsidRPr="00A755A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D41B" w14:textId="77777777" w:rsidR="00E77E8E" w:rsidRPr="00A755A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00E1" w14:textId="77777777" w:rsidR="00E77E8E" w:rsidRPr="00A755AE" w:rsidRDefault="00E77E8E" w:rsidP="002B35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6EE4" w14:textId="77777777" w:rsidR="00E77E8E" w:rsidRPr="00A755AE" w:rsidRDefault="00E77E8E" w:rsidP="002B3575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537"/>
        <w:gridCol w:w="1095"/>
      </w:tblGrid>
      <w:tr w:rsidR="005C5B8F" w:rsidRPr="00C140EF" w14:paraId="57A4C22A" w14:textId="77777777" w:rsidTr="007A7DCE">
        <w:trPr>
          <w:gridAfter w:val="1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75E5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49F7" w14:textId="77777777" w:rsidR="005C5B8F" w:rsidRDefault="00F355F7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B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</w:p>
          <w:p w14:paraId="068E812D" w14:textId="5C7DECAB" w:rsidR="00C6129B" w:rsidRPr="00F355F7" w:rsidRDefault="00C6129B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4A8E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EDB1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A3C6" w14:textId="77777777" w:rsidR="005C5B8F" w:rsidRPr="00C140EF" w:rsidRDefault="005C5B8F" w:rsidP="007A7D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068B" w:rsidRPr="00C140EF" w14:paraId="1D22AB2D" w14:textId="77777777" w:rsidTr="00C64485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D94D3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" w:name="_Hlk31659938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2A5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DEB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F8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08FE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CC44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C03E4B" w14:textId="77777777" w:rsidR="000E068B" w:rsidRPr="00C140EF" w:rsidRDefault="000E068B" w:rsidP="00C644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9094" w:type="dxa"/>
        <w:tblInd w:w="1170" w:type="dxa"/>
        <w:tblLook w:val="04A0" w:firstRow="1" w:lastRow="0" w:firstColumn="1" w:lastColumn="0" w:noHBand="0" w:noVBand="1"/>
      </w:tblPr>
      <w:tblGrid>
        <w:gridCol w:w="133"/>
        <w:gridCol w:w="765"/>
        <w:gridCol w:w="452"/>
        <w:gridCol w:w="740"/>
        <w:gridCol w:w="1690"/>
        <w:gridCol w:w="1794"/>
        <w:gridCol w:w="708"/>
        <w:gridCol w:w="378"/>
        <w:gridCol w:w="270"/>
        <w:gridCol w:w="90"/>
        <w:gridCol w:w="652"/>
        <w:gridCol w:w="38"/>
        <w:gridCol w:w="468"/>
        <w:gridCol w:w="822"/>
        <w:gridCol w:w="94"/>
      </w:tblGrid>
      <w:tr w:rsidR="00B25AC4" w:rsidRPr="00044178" w14:paraId="522F738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E45E" w14:textId="77777777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3" w:name="_Hlk33860144"/>
            <w:bookmarkEnd w:id="2"/>
          </w:p>
          <w:p w14:paraId="47E2A964" w14:textId="2801F384" w:rsidR="00B25AC4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ATECH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2D87" w14:textId="1F3EB788" w:rsidR="00B25AC4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022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7658" w14:textId="77777777" w:rsidR="00B25AC4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Auto Mechanics</w:t>
            </w:r>
          </w:p>
          <w:p w14:paraId="72A489D4" w14:textId="03F9FA3F" w:rsidR="004B3E93" w:rsidRPr="00044178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Duration and textbooks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7889" w14:textId="7430ED0C" w:rsidR="00B25AC4" w:rsidRPr="00044178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F69C" w14:textId="5908D4D3" w:rsidR="00B25AC4" w:rsidRPr="00044178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AC85" w14:textId="482EC507" w:rsidR="00B25AC4" w:rsidRPr="00044178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28BB" w14:textId="01C69C3A" w:rsidR="00B25AC4" w:rsidRPr="00044178" w:rsidRDefault="004B3E93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01E7050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A599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8B3D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86E3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A9AD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12B50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7141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0B89B" w14:textId="77777777" w:rsidR="00754429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3"/>
      <w:tr w:rsidR="00043D46" w:rsidRPr="00044178" w14:paraId="430256E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235A6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EFA53FF" w14:textId="0BFA46FE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41AA" w14:textId="64DA5086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024A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2A90" w14:textId="38CDB61F" w:rsidR="00043D46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 Controls</w:t>
            </w:r>
            <w:r w:rsidR="00B9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Fuel Injection</w:t>
            </w:r>
          </w:p>
          <w:p w14:paraId="51650367" w14:textId="6839C9A9" w:rsidR="004B3E93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Duration and textbooks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06EF2" w14:textId="6D50DDB2" w:rsidR="00043D46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FC4C" w14:textId="00393C3C" w:rsidR="00043D46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7ED43" w14:textId="47E89B00" w:rsidR="00043D46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14A1" w14:textId="4189E934" w:rsidR="00043D46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2A9EB318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4562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8D63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D147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611E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58AF3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57F4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B1703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43D46" w:rsidRPr="00F5165B" w14:paraId="2DC74C4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02F0B" w14:textId="77777777" w:rsidR="00021FA2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A49ACBA" w14:textId="76B1AD3F" w:rsidR="00043D46" w:rsidRPr="00F5165B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14BE" w14:textId="51250997" w:rsidR="00043D46" w:rsidRPr="00F5165B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8733" w14:textId="79FB8411" w:rsidR="00043D46" w:rsidRPr="00F5165B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Computer Information Systems</w:t>
            </w:r>
            <w:r w:rsidR="00FE2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Duration, DE and SLO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A8FD" w14:textId="4106833A" w:rsidR="00043D46" w:rsidRPr="00F5165B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EB63E" w14:textId="7F64D0C4" w:rsidR="00043D46" w:rsidRPr="00F5165B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5B89" w14:textId="51A22E8C" w:rsidR="00043D46" w:rsidRPr="00F5165B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E9002" w14:textId="1FD72C81" w:rsidR="00043D46" w:rsidRPr="00F5165B" w:rsidRDefault="00FE2552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4AA3825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2B05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12AA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F846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5A37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DC014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9FC6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46F9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43D46" w:rsidRPr="00044178" w14:paraId="1D20545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67A5" w14:textId="698560A1" w:rsidR="00043D46" w:rsidRPr="00F5165B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D558" w14:textId="3359828C" w:rsidR="00043D46" w:rsidRPr="00F5165B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77D9" w14:textId="7EBE19C9" w:rsidR="00043D46" w:rsidRPr="00F5165B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 Literacy</w:t>
            </w:r>
            <w:r w:rsidR="00FE2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SLOs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0825F" w14:textId="1CD31ECB" w:rsidR="00043D46" w:rsidRPr="00044178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3561" w14:textId="630B1F85" w:rsidR="00043D46" w:rsidRPr="00044178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A8CED" w14:textId="68113F06" w:rsidR="00043D46" w:rsidRPr="00044178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2CE6" w14:textId="3E57005C" w:rsidR="00043D46" w:rsidRPr="00044178" w:rsidRDefault="00FE2552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5476875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983BE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FB7AA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AB9C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31A7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E8D10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67DE5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8A749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4429" w:rsidRPr="00044178" w14:paraId="33F27982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9B995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2AB3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D6E4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C134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DE48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2356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3500A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43D46" w:rsidRPr="00044178" w14:paraId="10984024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BD7C0" w14:textId="77777777" w:rsidR="00021FA2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DF1DF83" w14:textId="2237A9DA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97AD" w14:textId="00E5D20B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201B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C80E" w14:textId="544A162E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Preparation for Comprehension and Reading</w:t>
            </w:r>
            <w:r w:rsidR="00FE2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Duration and textbooks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6C78" w14:textId="3941BFB3" w:rsidR="00043D46" w:rsidRPr="00044178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17F3" w14:textId="5E803ADE" w:rsidR="00043D46" w:rsidRPr="00044178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3B5E4" w14:textId="2646512F" w:rsidR="00043D46" w:rsidRPr="00044178" w:rsidRDefault="00FE255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5EC55" w14:textId="7F7380FF" w:rsidR="00043D46" w:rsidRPr="00044178" w:rsidRDefault="00FE2552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65F72FD4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C8D2B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5AA7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7CB3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DC89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747C3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F56F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C64E3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FA2" w:rsidRPr="00044178" w14:paraId="07D9503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AA9B" w14:textId="4328D915" w:rsidR="00021FA2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F458" w14:textId="1B57FBEB" w:rsidR="00021FA2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263B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AD5B" w14:textId="4A79860E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Listening and Speaking 3</w:t>
            </w:r>
            <w:r w:rsidR="00FE2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630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Duration and textbooks update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70A6" w14:textId="3318A473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55C10" w14:textId="6DBB41C2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9776E" w14:textId="3BF15664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717C" w14:textId="24A18643" w:rsidR="00021FA2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5067A2C0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79826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D939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3D71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7FACF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9A1D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05E1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5D30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FA2" w:rsidRPr="00044178" w14:paraId="71B4E20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6B089" w14:textId="4D1F4BF9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4" w:name="_Hlk3527276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F42D9" w14:textId="1FC155CF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273A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58D3" w14:textId="6A3D687F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3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04FE6" w14:textId="03A450D8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FBB4" w14:textId="2A12BFA9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5F75E" w14:textId="0D762BD6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95DB" w14:textId="22F48BF8" w:rsidR="00021FA2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5F4944FA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D4CA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0CF8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59C9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7019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677E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722B7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BAD6E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4"/>
      <w:tr w:rsidR="00021FA2" w:rsidRPr="00044178" w14:paraId="62A26C2B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0F15A" w14:textId="541148C4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E170" w14:textId="254B3A83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273B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5410" w14:textId="481646CF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3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5C380" w14:textId="1AAA7E71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9EF98" w14:textId="6AE6B61A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A237" w14:textId="722CD830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0E589" w14:textId="09294E75" w:rsidR="00021FA2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62A29B4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B370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B3A4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8041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A2A1C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4E9D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99BB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535B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FA2" w:rsidRPr="00044178" w14:paraId="2C101A40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9EB1" w14:textId="77FD8C68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A373" w14:textId="50E0101B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274A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40A1" w14:textId="36795761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4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B2FC4" w14:textId="10B397E7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42C6C" w14:textId="0E28ED86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90A3E" w14:textId="0AC685F7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AD2A6" w14:textId="411E74A6" w:rsidR="00021FA2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4AAC3D3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8AD53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114E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DA77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EE43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02A72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5AC3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D4B6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FA2" w:rsidRPr="00044178" w14:paraId="6D3A17FC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CB1E" w14:textId="43D15EF8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E46A" w14:textId="77E8C070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274B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77ED" w14:textId="474B6F14" w:rsidR="00021FA2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Grammar 4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6DAA" w14:textId="486DEE41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FB8C" w14:textId="2F75D5EB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F17E" w14:textId="46B22B11" w:rsidR="00021FA2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3B21" w14:textId="06A2D400" w:rsidR="00021FA2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4FBEA4BE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B9B5F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8785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C464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E30AF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E62E4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C34E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788E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3E93" w:rsidRPr="00044178" w14:paraId="31DD3C4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6B30" w14:textId="5D2AFC41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D048" w14:textId="63AB93BF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0457" w14:textId="6545486C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Vocabulary 2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6190" w14:textId="2FABB767" w:rsidR="004B3E93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90C7" w14:textId="310523C4" w:rsidR="004B3E93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F65E" w14:textId="6FC520DB" w:rsidR="004B3E93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F36FC" w14:textId="3E4A4152" w:rsidR="004B3E93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429DBAF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B6DB5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83E9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C3D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CBA7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D70D4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E4077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C1210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3E93" w:rsidRPr="00044178" w14:paraId="3B0E6B43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9517" w14:textId="31B84B80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3B4B" w14:textId="35829232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7EF7" w14:textId="78BCF232" w:rsidR="004B3E93" w:rsidRDefault="004B3E93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Vocabulary 3</w:t>
            </w:r>
            <w:r w:rsidR="004D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added 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B7F4" w14:textId="41B8C7D2" w:rsidR="004B3E93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DC688" w14:textId="0297DA37" w:rsidR="004B3E93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646C4" w14:textId="3ACDCDCD" w:rsidR="004B3E93" w:rsidRPr="00044178" w:rsidRDefault="004D0F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5B49B" w14:textId="1214BA8E" w:rsidR="004B3E93" w:rsidRPr="00044178" w:rsidRDefault="004D0F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3939E7B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9E19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F10F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AD55" w14:textId="77777777" w:rsidR="00754429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36A66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A0B4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BE1B" w14:textId="77777777" w:rsidR="00754429" w:rsidRPr="00044178" w:rsidRDefault="00754429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EBCD" w14:textId="77777777" w:rsidR="00754429" w:rsidRPr="00044178" w:rsidRDefault="00754429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43D46" w:rsidRPr="00044178" w14:paraId="3028403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14E97" w14:textId="501E644D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C275" w14:textId="02390F13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058A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E6E8" w14:textId="09CB04B5" w:rsidR="00043D46" w:rsidRPr="00044178" w:rsidRDefault="00021FA2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Fitness and Strength Training I</w:t>
            </w:r>
            <w:r w:rsidR="002E6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3B67" w14:textId="37E36A1D" w:rsidR="00043D46" w:rsidRPr="00044178" w:rsidRDefault="002E68D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D88D" w14:textId="23476384" w:rsidR="00043D46" w:rsidRPr="00044178" w:rsidRDefault="002E68D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760E" w14:textId="11B9394D" w:rsidR="00043D46" w:rsidRPr="00044178" w:rsidRDefault="002E68D7" w:rsidP="00B25A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BF94F" w14:textId="1D673629" w:rsidR="00043D46" w:rsidRPr="00044178" w:rsidRDefault="002E68D7" w:rsidP="00B25A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754429" w:rsidRPr="00044178" w14:paraId="5C64B880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172B7" w14:textId="77777777" w:rsidR="00754429" w:rsidRDefault="00754429" w:rsidP="00021F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BC16" w14:textId="77777777" w:rsidR="00754429" w:rsidRDefault="00754429" w:rsidP="00021F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5728" w14:textId="77777777" w:rsidR="00754429" w:rsidRDefault="00754429" w:rsidP="00021F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27817" w14:textId="77777777" w:rsidR="00754429" w:rsidRPr="00044178" w:rsidRDefault="00754429" w:rsidP="00021F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5ED08" w14:textId="77777777" w:rsidR="00754429" w:rsidRPr="00044178" w:rsidRDefault="00754429" w:rsidP="00021F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5494" w14:textId="77777777" w:rsidR="00754429" w:rsidRPr="00044178" w:rsidRDefault="00754429" w:rsidP="00021F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713B" w14:textId="77777777" w:rsidR="00754429" w:rsidRPr="00044178" w:rsidRDefault="00754429" w:rsidP="00021FA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42ACE042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0603E" w14:textId="21EF64A2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F261" w14:textId="40850805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058B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547F" w14:textId="47A48BE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Fitness and Strength Training II:  Duration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5D23" w14:textId="6399656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EC8C1" w14:textId="0ED41888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111" w14:textId="79BDD36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0918F" w14:textId="0263E08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41453E10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006B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FAFC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87E4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5F059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5ADB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432D7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F2D2F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08C1073B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1E7D" w14:textId="4D48A69A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8B6E" w14:textId="4D3E83A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058C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FC0F" w14:textId="5C19614E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Fitness and Strength Training III:  Duration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CA73" w14:textId="7492FFC8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997C" w14:textId="466B8B00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CFFB1" w14:textId="26C055D8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F462" w14:textId="3BAA06F3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70B6FB48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7F02E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18E3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7FD4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5A6CE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0EEB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1E4B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103AD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287D269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1BAD" w14:textId="09BF1672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B35C" w14:textId="1B3A4999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058D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9F79" w14:textId="54B6DFAD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Fitness and Strength Training IV:  Duration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B0A2" w14:textId="7D3F5F0F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223A" w14:textId="032ECB1F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C9B5" w14:textId="353323BA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1F42" w14:textId="05EE6AA5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7D1F5A44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5C42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0BEC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1C32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A498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53ED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9CE9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938E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36F5B6E5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E27E" w14:textId="3531E8D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D6BD" w14:textId="208A055C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060C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D7C5" w14:textId="45EBB9C9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Circuit Training III:  Duration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A6281" w14:textId="1C86F68C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C2B5" w14:textId="5B62C2E2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7D69" w14:textId="76DB395B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2EEF2" w14:textId="53344F6B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62A53160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C48F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84C7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B689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4835C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00EE0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798E4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143DC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127187F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64823" w14:textId="60B8109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0B21" w14:textId="14144889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060D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D578" w14:textId="01637E3A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Circuit Training IV:  Duration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2652" w14:textId="0A7148E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0DCE" w14:textId="4C529203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4E89" w14:textId="16B8541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5A82C" w14:textId="387E7F0C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66B9CB2B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5FD9D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4FB7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1DF6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43139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11CCB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A5D5B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C3C15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103735EA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B981" w14:textId="37A182D8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7B9B" w14:textId="68D21FDF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B8CE" w14:textId="77E425FD" w:rsidR="002E68D7" w:rsidRPr="00CC7F05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Pre-calculus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BAC53" w14:textId="0DA976C5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EBECC" w14:textId="5F0F5ABC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A7F5C" w14:textId="2523067D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D1F3" w14:textId="6450BD3A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574DAFF3" w14:textId="77777777" w:rsidTr="001A16F2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CAEF1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4632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9C58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7ADF0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8C574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BB0E2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D9B5A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7B167FB2" w14:textId="77777777" w:rsidTr="001A16F2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EF824" w14:textId="4BE4738F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5C03" w14:textId="4993C6F5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003B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BE3F" w14:textId="64D1F3EE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6AF3" w14:textId="6587DE68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D3FA" w14:textId="6E925C6E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F06A5" w14:textId="21487E60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EC634" w14:textId="4408C893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6BCC6C4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1857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A616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63B9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7FDC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D19F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E8B2B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DB241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39F00266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271F" w14:textId="78D2B9A5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8529" w14:textId="72B6F420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003C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58E0" w14:textId="1C8F9A62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III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D6130" w14:textId="4C2262B7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6A24" w14:textId="0D0D89E6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E316" w14:textId="24723350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E8E26" w14:textId="1117AEAD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24606C38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AFD1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9CF9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E835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EF460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1C66A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AB8D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F366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787DD37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DE8B" w14:textId="79EAC870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4C04" w14:textId="4267C665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003E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2745" w14:textId="5494CCE2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5889" w14:textId="6B84D01E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4AC6" w14:textId="08CB8CD7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860F3" w14:textId="41B31A46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2E02" w14:textId="53C13495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6EB4749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6941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A419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49D9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B991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97D6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ED45E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5FC15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1BE1F63C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7A800" w14:textId="0FCAA314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BB07" w14:textId="1387D5AC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003F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C9C6" w14:textId="57964083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45651" w14:textId="3A35B85C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53C4" w14:textId="1018FC70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6716" w14:textId="552EEFA7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8B82" w14:textId="2095B5E6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64C2B63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91DA3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C8DD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872C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E885E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2286A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508B4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C2F3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2A2311F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ACE2" w14:textId="6AAD596C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27E2" w14:textId="2E6F422E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B0C" w14:textId="04FBE0C1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Statistics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A9B4" w14:textId="4DE9FC37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A16AA" w14:textId="5478186D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3B0A" w14:textId="6224E70A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9F32F" w14:textId="3E7F30D7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5FBC17AA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23BE3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5E51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FDA7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5BA4C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8CC26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C624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2220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6F2F2ED2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866F4" w14:textId="5ACCDD68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4FDF" w14:textId="7795A954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050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DE74" w14:textId="38457944" w:rsidR="002E68D7" w:rsidRPr="00CC7F05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Trigonometry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and textbooks update, DE update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DAB6" w14:textId="5C4A053C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B5866" w14:textId="117CA0BA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B2A8D" w14:textId="600DF8B5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59D6" w14:textId="5BA10502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E68D7" w:rsidRPr="00044178" w14:paraId="384CDFC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C6F7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B756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54A1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17E07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CAEB5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71945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126E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1F8BE6A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30C34" w14:textId="2BDF6DC6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EF58" w14:textId="1490D0EB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001A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F59C" w14:textId="78F4AB3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General Psychology</w:t>
            </w:r>
            <w:r w:rsidR="005F1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update, DE update, mapped SLOs to ILOs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C3811" w14:textId="5D59620D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FA836" w14:textId="51D622B2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4F6C3" w14:textId="02F31BE1" w:rsidR="002E68D7" w:rsidRPr="00044178" w:rsidRDefault="005F1BB5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53D6" w14:textId="1C7E9E1F" w:rsidR="002E68D7" w:rsidRPr="00044178" w:rsidRDefault="005F1BB5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2E68D7" w:rsidRPr="00044178" w14:paraId="737A7D0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5877E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E569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B18E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46835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E8801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46488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8AE6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56999C5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EE6E" w14:textId="653967AA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B6EF" w14:textId="77CA679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002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BD29" w14:textId="4F511C7D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Social Problems</w:t>
            </w:r>
            <w:r w:rsidR="00B9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update, DE update, readings updated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B748" w14:textId="19B41BF8" w:rsidR="002E68D7" w:rsidRPr="00044178" w:rsidRDefault="00B95D2F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1E2C" w14:textId="30711320" w:rsidR="002E68D7" w:rsidRPr="00044178" w:rsidRDefault="00B95D2F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4FBB" w14:textId="45143874" w:rsidR="002E68D7" w:rsidRPr="00044178" w:rsidRDefault="00B95D2F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4994B" w14:textId="7758B80C" w:rsidR="002E68D7" w:rsidRPr="00044178" w:rsidRDefault="00B95D2F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2E68D7" w:rsidRPr="00044178" w14:paraId="0FE444AB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1B2A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1AFD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11C8" w14:textId="77777777" w:rsidR="002E68D7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1680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F51A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8E707" w14:textId="77777777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39F55" w14:textId="77777777" w:rsidR="002E68D7" w:rsidRPr="00044178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E68D7" w:rsidRPr="00044178" w14:paraId="0F540CD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FF4D2" w14:textId="42AC10CE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0B1C" w14:textId="1E5A4C70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FD73" w14:textId="2199AD11" w:rsidR="002E68D7" w:rsidRPr="00044178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Sociology of Women</w:t>
            </w:r>
            <w:r w:rsidR="00B9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 Duration update, DE update, readings updated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FB2B" w14:textId="1F913B6C" w:rsidR="002E68D7" w:rsidRPr="00044178" w:rsidRDefault="00B95D2F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18B06" w14:textId="6F3B8CF1" w:rsidR="002E68D7" w:rsidRPr="00044178" w:rsidRDefault="00B95D2F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15F5" w14:textId="1D684818" w:rsidR="002E68D7" w:rsidRPr="00044178" w:rsidRDefault="00B95D2F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3B5B" w14:textId="1D554F01" w:rsidR="002E68D7" w:rsidRPr="00044178" w:rsidRDefault="00B95D2F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&lt;6 weeks</w:t>
            </w:r>
          </w:p>
        </w:tc>
      </w:tr>
      <w:tr w:rsidR="002E68D7" w:rsidRPr="007F49BD" w14:paraId="7B2A3C00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4AECC" w14:textId="69FBB516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5" w:name="_Hlk21628469"/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9BA8" w14:textId="3859D98D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43D1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5CDA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EC50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A016" w14:textId="77777777" w:rsidR="002E68D7" w:rsidRPr="007F49BD" w:rsidRDefault="002E68D7" w:rsidP="002E6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62D5" w14:textId="77777777" w:rsidR="002E68D7" w:rsidRPr="007F49BD" w:rsidRDefault="002E68D7" w:rsidP="002E68D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bookmarkEnd w:id="5"/>
    <w:p w14:paraId="31B68E75" w14:textId="11B557F2" w:rsidR="00CB36BC" w:rsidRDefault="00CB36BC" w:rsidP="00CB36BC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CB3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Approved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. </w:t>
      </w:r>
      <w:r w:rsidRPr="00CB3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. Miller</w:t>
      </w:r>
      <w:r w:rsidRPr="00CB3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moved, 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. Nguyen</w:t>
      </w:r>
      <w:r w:rsidRPr="00CB3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seconded. </w:t>
      </w:r>
      <w:r w:rsidRPr="00E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Unanimously approved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40A3C9F" w14:textId="77777777" w:rsidR="00CB36BC" w:rsidRPr="00CB36BC" w:rsidRDefault="00CB36BC" w:rsidP="00CB36BC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14:paraId="646749BD" w14:textId="77777777" w:rsidR="00CB36BC" w:rsidRPr="00CB36BC" w:rsidRDefault="00CB36BC" w:rsidP="00CB36BC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6BC">
        <w:rPr>
          <w:rFonts w:ascii="Times New Roman" w:eastAsia="Times New Roman" w:hAnsi="Times New Roman" w:cs="Times New Roman"/>
          <w:b/>
          <w:bCs/>
          <w:sz w:val="24"/>
          <w:szCs w:val="24"/>
        </w:rPr>
        <w:t>Program Updates:  None at this time</w:t>
      </w:r>
    </w:p>
    <w:p w14:paraId="68046F05" w14:textId="77777777" w:rsidR="00CB36BC" w:rsidRDefault="00CB36BC" w:rsidP="00CB3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615D1A" w14:textId="1B9F47D2" w:rsidR="00FA3BC4" w:rsidRPr="0094626E" w:rsidRDefault="00264E38" w:rsidP="00CB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26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94626E" w:rsidRP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26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98287D" w:rsidRPr="0094626E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  <w:r w:rsidR="0071507D" w:rsidRPr="00946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5256487" w14:textId="407372A9" w:rsidR="0094626E" w:rsidRPr="00C6129B" w:rsidRDefault="00754429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6" w:name="_Hlk35273855"/>
      <w:r w:rsidRPr="00C612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New business deferred to next Curriculum Committee meeting</w:t>
      </w:r>
    </w:p>
    <w:bookmarkEnd w:id="6"/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06691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864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050766E0" w:rsidR="00891F82" w:rsidRDefault="0061034D" w:rsidP="00CB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 </w:t>
      </w:r>
    </w:p>
    <w:p w14:paraId="55150C3A" w14:textId="25E7767A" w:rsidR="00FC5E8F" w:rsidRPr="00C6129B" w:rsidRDefault="00754429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612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Mini-training deferred to next Curriculum Committee meeting</w:t>
      </w:r>
    </w:p>
    <w:p w14:paraId="7923E4E1" w14:textId="77777777" w:rsidR="00754429" w:rsidRPr="00C6129B" w:rsidRDefault="00754429" w:rsidP="00695C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2C535D1C" w14:textId="36050D51" w:rsidR="00BF6828" w:rsidRPr="00754429" w:rsidRDefault="00BF6828" w:rsidP="00CB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E8F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="00FC5E8F" w:rsidRPr="00FC5E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ADCAA33" w14:textId="77777777" w:rsidR="00754429" w:rsidRPr="00FC5E8F" w:rsidRDefault="00754429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3A28A" w14:textId="7F9CF4F5" w:rsidR="003F4197" w:rsidRDefault="00264E38" w:rsidP="00CB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Tuesday, </w:t>
      </w:r>
      <w:r w:rsidR="00754429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April </w:t>
      </w:r>
      <w:r w:rsidR="00512B21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973565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>, 2020</w:t>
      </w:r>
      <w:r w:rsidR="00B62071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at 1:</w:t>
      </w:r>
      <w:r w:rsidR="00973565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62071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>0 p.m.</w:t>
      </w:r>
      <w:r w:rsidR="00FA3BC4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3:00 p.m.</w:t>
      </w:r>
      <w:r w:rsidR="00512B2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bookmarkStart w:id="7" w:name="_GoBack"/>
      <w:bookmarkEnd w:id="7"/>
      <w:r w:rsidR="00B62071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2B21">
        <w:rPr>
          <w:rFonts w:ascii="Times New Roman" w:eastAsia="Times New Roman" w:hAnsi="Times New Roman" w:cs="Times New Roman"/>
          <w:b/>
          <w:i/>
          <w:sz w:val="24"/>
          <w:szCs w:val="24"/>
        </w:rPr>
        <w:t>Zoom conference format</w:t>
      </w:r>
      <w:r w:rsidR="007D2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02F00A" w14:textId="77777777" w:rsidR="00754429" w:rsidRDefault="00754429" w:rsidP="00754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15E81" w14:textId="03D7A60D" w:rsidR="00C6129B" w:rsidRPr="00C6129B" w:rsidRDefault="00264E38" w:rsidP="00CB3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="00C6129B" w:rsidRPr="00C6129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612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6129B" w:rsidRPr="00C612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Meeting adjourned at 2:05 P.M. </w:t>
      </w:r>
    </w:p>
    <w:sectPr w:rsidR="00C6129B" w:rsidRPr="00C6129B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06AF" w14:textId="77777777" w:rsidR="001D28B1" w:rsidRDefault="001D28B1">
      <w:pPr>
        <w:spacing w:line="240" w:lineRule="auto"/>
      </w:pPr>
      <w:r>
        <w:separator/>
      </w:r>
    </w:p>
  </w:endnote>
  <w:endnote w:type="continuationSeparator" w:id="0">
    <w:p w14:paraId="580BDB10" w14:textId="77777777" w:rsidR="001D28B1" w:rsidRDefault="001D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41B0" w14:textId="77777777" w:rsidR="001D28B1" w:rsidRDefault="001D28B1">
      <w:pPr>
        <w:spacing w:line="240" w:lineRule="auto"/>
      </w:pPr>
      <w:r>
        <w:separator/>
      </w:r>
    </w:p>
  </w:footnote>
  <w:footnote w:type="continuationSeparator" w:id="0">
    <w:p w14:paraId="03A08B69" w14:textId="77777777" w:rsidR="001D28B1" w:rsidRDefault="001D2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D707733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0263AF">
            <w:rPr>
              <w:sz w:val="24"/>
              <w:szCs w:val="24"/>
            </w:rPr>
            <w:t xml:space="preserve">Mar. </w:t>
          </w:r>
          <w:r w:rsidR="00C5347E">
            <w:rPr>
              <w:sz w:val="24"/>
              <w:szCs w:val="24"/>
            </w:rPr>
            <w:t>17</w:t>
          </w:r>
          <w:r w:rsidR="00ED23B1">
            <w:rPr>
              <w:sz w:val="24"/>
              <w:szCs w:val="24"/>
            </w:rPr>
            <w:t>, 2020</w:t>
          </w:r>
        </w:p>
        <w:p w14:paraId="61317B17" w14:textId="4023267A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  <w:r w:rsidR="00ED23B1">
            <w:rPr>
              <w:sz w:val="24"/>
              <w:szCs w:val="24"/>
            </w:rPr>
            <w:t xml:space="preserve">:30 </w:t>
          </w:r>
          <w:r>
            <w:rPr>
              <w:sz w:val="24"/>
              <w:szCs w:val="24"/>
            </w:rPr>
            <w:t xml:space="preserve">pm </w:t>
          </w:r>
          <w:r w:rsidR="00ED23B1">
            <w:rPr>
              <w:sz w:val="24"/>
              <w:szCs w:val="24"/>
            </w:rPr>
            <w:t>–</w:t>
          </w:r>
          <w:r>
            <w:rPr>
              <w:sz w:val="24"/>
              <w:szCs w:val="24"/>
            </w:rPr>
            <w:t xml:space="preserve"> </w:t>
          </w:r>
          <w:r w:rsidR="00C5347E">
            <w:rPr>
              <w:sz w:val="24"/>
              <w:szCs w:val="24"/>
            </w:rPr>
            <w:t>2</w:t>
          </w:r>
          <w:r w:rsidR="00ED23B1">
            <w:rPr>
              <w:sz w:val="24"/>
              <w:szCs w:val="24"/>
            </w:rPr>
            <w:t>:</w:t>
          </w:r>
          <w:r w:rsidR="005F114B">
            <w:rPr>
              <w:sz w:val="24"/>
              <w:szCs w:val="24"/>
            </w:rPr>
            <w:t>0</w:t>
          </w:r>
          <w:r w:rsidR="00ED23B1">
            <w:rPr>
              <w:sz w:val="24"/>
              <w:szCs w:val="24"/>
            </w:rPr>
            <w:t xml:space="preserve">0 </w:t>
          </w:r>
          <w:r>
            <w:rPr>
              <w:sz w:val="24"/>
              <w:szCs w:val="24"/>
            </w:rPr>
            <w:t>pm</w:t>
          </w:r>
        </w:p>
        <w:p w14:paraId="424C0370" w14:textId="3AD54BC6" w:rsidR="009F79CA" w:rsidRPr="00C5347E" w:rsidRDefault="00C5347E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16D8EC" w14:textId="4FFBB810" w:rsidR="009F79CA" w:rsidRDefault="009F79CA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Phan</w:t>
          </w:r>
          <w:r w:rsidR="00F56D0B">
            <w:rPr>
              <w:sz w:val="20"/>
              <w:szCs w:val="20"/>
            </w:rPr>
            <w:t xml:space="preserve"> (VC)</w:t>
          </w:r>
          <w:r>
            <w:rPr>
              <w:sz w:val="20"/>
              <w:szCs w:val="20"/>
            </w:rPr>
            <w:t xml:space="preserve">, </w:t>
          </w:r>
          <w:r w:rsidR="00C73ECE">
            <w:rPr>
              <w:sz w:val="20"/>
              <w:szCs w:val="20"/>
            </w:rPr>
            <w:t xml:space="preserve">P. Nelson, F. Nguyen, H. Ko, </w:t>
          </w:r>
          <w:r w:rsidR="00A13F52">
            <w:rPr>
              <w:sz w:val="20"/>
              <w:szCs w:val="20"/>
            </w:rPr>
            <w:t xml:space="preserve">R. </w:t>
          </w:r>
          <w:proofErr w:type="spellStart"/>
          <w:r w:rsidR="00A13F52">
            <w:rPr>
              <w:sz w:val="20"/>
              <w:szCs w:val="20"/>
            </w:rPr>
            <w:t>Majlesi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 w:rsidR="0079060B">
            <w:rPr>
              <w:sz w:val="20"/>
              <w:szCs w:val="20"/>
            </w:rPr>
            <w:t xml:space="preserve">P. </w:t>
          </w:r>
          <w:proofErr w:type="spellStart"/>
          <w:r w:rsidR="0079060B">
            <w:rPr>
              <w:sz w:val="20"/>
              <w:szCs w:val="20"/>
            </w:rPr>
            <w:t>Niloufari</w:t>
          </w:r>
          <w:proofErr w:type="spellEnd"/>
          <w:r w:rsidR="0079060B">
            <w:rPr>
              <w:sz w:val="20"/>
              <w:szCs w:val="20"/>
            </w:rPr>
            <w:t xml:space="preserve">, L. Thompson, </w:t>
          </w:r>
          <w:r w:rsidR="00C73ECE">
            <w:rPr>
              <w:sz w:val="20"/>
              <w:szCs w:val="20"/>
            </w:rPr>
            <w:t xml:space="preserve">V. </w:t>
          </w:r>
          <w:proofErr w:type="spellStart"/>
          <w:proofErr w:type="gramStart"/>
          <w:r w:rsidR="00C73ECE">
            <w:rPr>
              <w:sz w:val="20"/>
              <w:szCs w:val="20"/>
            </w:rPr>
            <w:t>Virkkila</w:t>
          </w:r>
          <w:proofErr w:type="spellEnd"/>
          <w:r w:rsidR="00C73ECE">
            <w:rPr>
              <w:sz w:val="20"/>
              <w:szCs w:val="20"/>
            </w:rPr>
            <w:t>,</w:t>
          </w:r>
          <w:r w:rsidR="00A13F52">
            <w:rPr>
              <w:sz w:val="20"/>
              <w:szCs w:val="20"/>
            </w:rPr>
            <w:t>;</w:t>
          </w:r>
          <w:proofErr w:type="gramEnd"/>
          <w:r w:rsidR="00A13F52">
            <w:rPr>
              <w:sz w:val="20"/>
              <w:szCs w:val="20"/>
            </w:rPr>
            <w:t xml:space="preserve">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Deans</w:t>
          </w:r>
          <w:r>
            <w:rPr>
              <w:sz w:val="20"/>
              <w:szCs w:val="20"/>
            </w:rPr>
            <w:t xml:space="preserve"> </w:t>
          </w:r>
          <w:r w:rsidR="00C73ECE">
            <w:rPr>
              <w:sz w:val="20"/>
              <w:szCs w:val="20"/>
            </w:rPr>
            <w:t xml:space="preserve">L. </w:t>
          </w:r>
          <w:proofErr w:type="spellStart"/>
          <w:r w:rsidR="00C73ECE">
            <w:rPr>
              <w:sz w:val="20"/>
              <w:szCs w:val="20"/>
            </w:rPr>
            <w:t>Ce</w:t>
          </w:r>
          <w:r w:rsidR="006751CB">
            <w:rPr>
              <w:sz w:val="20"/>
              <w:szCs w:val="20"/>
            </w:rPr>
            <w:t>l</w:t>
          </w:r>
          <w:r w:rsidR="00C73ECE">
            <w:rPr>
              <w:sz w:val="20"/>
              <w:szCs w:val="20"/>
            </w:rPr>
            <w:t>hay</w:t>
          </w:r>
          <w:proofErr w:type="spellEnd"/>
          <w:r w:rsidR="00C73ECE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Jennings, A. McClanahan </w:t>
          </w:r>
        </w:p>
        <w:p w14:paraId="792CB09B" w14:textId="1765787B" w:rsidR="00322DF0" w:rsidRDefault="00322DF0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Absent: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>, O. Fish, B. Frias, A. Price</w:t>
          </w:r>
        </w:p>
      </w:tc>
    </w:tr>
  </w:tbl>
  <w:p w14:paraId="4AE8A9F5" w14:textId="77777777" w:rsidR="009F79CA" w:rsidRDefault="001D28B1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33B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3B7AE0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15018"/>
    <w:rsid w:val="00015E3C"/>
    <w:rsid w:val="00021FA2"/>
    <w:rsid w:val="0002638F"/>
    <w:rsid w:val="000263AF"/>
    <w:rsid w:val="00043D46"/>
    <w:rsid w:val="00044178"/>
    <w:rsid w:val="00066913"/>
    <w:rsid w:val="00072CC8"/>
    <w:rsid w:val="00092C0B"/>
    <w:rsid w:val="00095256"/>
    <w:rsid w:val="000A4CB8"/>
    <w:rsid w:val="000B4AD9"/>
    <w:rsid w:val="000B52C9"/>
    <w:rsid w:val="000E068B"/>
    <w:rsid w:val="000E4A87"/>
    <w:rsid w:val="000E726E"/>
    <w:rsid w:val="001269D1"/>
    <w:rsid w:val="00140030"/>
    <w:rsid w:val="00143BBE"/>
    <w:rsid w:val="001538FA"/>
    <w:rsid w:val="00177B10"/>
    <w:rsid w:val="00183E50"/>
    <w:rsid w:val="001909D2"/>
    <w:rsid w:val="001B4F7E"/>
    <w:rsid w:val="001D28B1"/>
    <w:rsid w:val="001D7633"/>
    <w:rsid w:val="001F01E6"/>
    <w:rsid w:val="0021549E"/>
    <w:rsid w:val="00253E2C"/>
    <w:rsid w:val="00264E38"/>
    <w:rsid w:val="00266338"/>
    <w:rsid w:val="0027558F"/>
    <w:rsid w:val="002769D2"/>
    <w:rsid w:val="002907B7"/>
    <w:rsid w:val="002C315F"/>
    <w:rsid w:val="002C4244"/>
    <w:rsid w:val="002E68D7"/>
    <w:rsid w:val="00322BF7"/>
    <w:rsid w:val="00322DF0"/>
    <w:rsid w:val="00326F38"/>
    <w:rsid w:val="00346848"/>
    <w:rsid w:val="00347F2E"/>
    <w:rsid w:val="00353C11"/>
    <w:rsid w:val="003575EE"/>
    <w:rsid w:val="00367EB6"/>
    <w:rsid w:val="003A0C97"/>
    <w:rsid w:val="003B0E4B"/>
    <w:rsid w:val="003B305D"/>
    <w:rsid w:val="003B3228"/>
    <w:rsid w:val="003C4BD1"/>
    <w:rsid w:val="003E78B4"/>
    <w:rsid w:val="003F4197"/>
    <w:rsid w:val="0043114D"/>
    <w:rsid w:val="0043141E"/>
    <w:rsid w:val="00441FED"/>
    <w:rsid w:val="00460144"/>
    <w:rsid w:val="00472F3A"/>
    <w:rsid w:val="004817C9"/>
    <w:rsid w:val="00483E7E"/>
    <w:rsid w:val="0048521F"/>
    <w:rsid w:val="00491053"/>
    <w:rsid w:val="004B3E93"/>
    <w:rsid w:val="004C3435"/>
    <w:rsid w:val="004C7BF3"/>
    <w:rsid w:val="004D0F29"/>
    <w:rsid w:val="004D1CA5"/>
    <w:rsid w:val="004F610E"/>
    <w:rsid w:val="00512B21"/>
    <w:rsid w:val="0052323F"/>
    <w:rsid w:val="005259E3"/>
    <w:rsid w:val="00533B27"/>
    <w:rsid w:val="0056553B"/>
    <w:rsid w:val="0057417D"/>
    <w:rsid w:val="00580A9C"/>
    <w:rsid w:val="005969CB"/>
    <w:rsid w:val="005B59BA"/>
    <w:rsid w:val="005B6CA5"/>
    <w:rsid w:val="005C5B8F"/>
    <w:rsid w:val="005D23BF"/>
    <w:rsid w:val="005D33D5"/>
    <w:rsid w:val="005D6091"/>
    <w:rsid w:val="005E2CCD"/>
    <w:rsid w:val="005E4597"/>
    <w:rsid w:val="005F114B"/>
    <w:rsid w:val="005F1BB5"/>
    <w:rsid w:val="0061034D"/>
    <w:rsid w:val="00611BC1"/>
    <w:rsid w:val="00617465"/>
    <w:rsid w:val="0061793B"/>
    <w:rsid w:val="006309CB"/>
    <w:rsid w:val="0063291F"/>
    <w:rsid w:val="00666A60"/>
    <w:rsid w:val="006751CB"/>
    <w:rsid w:val="00695ACD"/>
    <w:rsid w:val="00695C58"/>
    <w:rsid w:val="006A3029"/>
    <w:rsid w:val="006C4CAC"/>
    <w:rsid w:val="006F49BB"/>
    <w:rsid w:val="006F6BDE"/>
    <w:rsid w:val="0071507D"/>
    <w:rsid w:val="0072395E"/>
    <w:rsid w:val="00726D7D"/>
    <w:rsid w:val="0074397F"/>
    <w:rsid w:val="00745E60"/>
    <w:rsid w:val="00752E60"/>
    <w:rsid w:val="00754429"/>
    <w:rsid w:val="007660C1"/>
    <w:rsid w:val="007770E7"/>
    <w:rsid w:val="0079060B"/>
    <w:rsid w:val="007A2552"/>
    <w:rsid w:val="007B5092"/>
    <w:rsid w:val="007B733E"/>
    <w:rsid w:val="007D0ADD"/>
    <w:rsid w:val="007D2CA5"/>
    <w:rsid w:val="007D6EBD"/>
    <w:rsid w:val="007F49BD"/>
    <w:rsid w:val="007F6C2E"/>
    <w:rsid w:val="007F6C5A"/>
    <w:rsid w:val="0080363B"/>
    <w:rsid w:val="00805468"/>
    <w:rsid w:val="00811157"/>
    <w:rsid w:val="0083088A"/>
    <w:rsid w:val="008466E3"/>
    <w:rsid w:val="00864F69"/>
    <w:rsid w:val="008819AA"/>
    <w:rsid w:val="00891F82"/>
    <w:rsid w:val="00894EF0"/>
    <w:rsid w:val="008C6C5A"/>
    <w:rsid w:val="008D2CC0"/>
    <w:rsid w:val="008E632F"/>
    <w:rsid w:val="008F6BD6"/>
    <w:rsid w:val="009131F7"/>
    <w:rsid w:val="009247D6"/>
    <w:rsid w:val="00935FD5"/>
    <w:rsid w:val="0094626E"/>
    <w:rsid w:val="00950680"/>
    <w:rsid w:val="009531CE"/>
    <w:rsid w:val="009602C7"/>
    <w:rsid w:val="00967686"/>
    <w:rsid w:val="00970B19"/>
    <w:rsid w:val="00973565"/>
    <w:rsid w:val="0098287D"/>
    <w:rsid w:val="009F79CA"/>
    <w:rsid w:val="00A038B8"/>
    <w:rsid w:val="00A13F52"/>
    <w:rsid w:val="00A3255C"/>
    <w:rsid w:val="00A4796E"/>
    <w:rsid w:val="00A53072"/>
    <w:rsid w:val="00A9411C"/>
    <w:rsid w:val="00A94600"/>
    <w:rsid w:val="00AB0C39"/>
    <w:rsid w:val="00AC0917"/>
    <w:rsid w:val="00AC5587"/>
    <w:rsid w:val="00AE6D43"/>
    <w:rsid w:val="00AF0F61"/>
    <w:rsid w:val="00AF372D"/>
    <w:rsid w:val="00AF62F9"/>
    <w:rsid w:val="00B169A1"/>
    <w:rsid w:val="00B206F2"/>
    <w:rsid w:val="00B25AC4"/>
    <w:rsid w:val="00B37EB8"/>
    <w:rsid w:val="00B42CB7"/>
    <w:rsid w:val="00B55B75"/>
    <w:rsid w:val="00B62071"/>
    <w:rsid w:val="00B739D7"/>
    <w:rsid w:val="00B946E6"/>
    <w:rsid w:val="00B95B66"/>
    <w:rsid w:val="00B95D2F"/>
    <w:rsid w:val="00BA25A0"/>
    <w:rsid w:val="00BA6452"/>
    <w:rsid w:val="00BB2ED4"/>
    <w:rsid w:val="00BE3D7C"/>
    <w:rsid w:val="00BE671E"/>
    <w:rsid w:val="00BF44FC"/>
    <w:rsid w:val="00BF6828"/>
    <w:rsid w:val="00C01279"/>
    <w:rsid w:val="00C10EAC"/>
    <w:rsid w:val="00C140EF"/>
    <w:rsid w:val="00C162C1"/>
    <w:rsid w:val="00C27270"/>
    <w:rsid w:val="00C378E6"/>
    <w:rsid w:val="00C40E97"/>
    <w:rsid w:val="00C5347E"/>
    <w:rsid w:val="00C56AAC"/>
    <w:rsid w:val="00C605E1"/>
    <w:rsid w:val="00C6129B"/>
    <w:rsid w:val="00C673AF"/>
    <w:rsid w:val="00C73ECE"/>
    <w:rsid w:val="00C93CE0"/>
    <w:rsid w:val="00C9596B"/>
    <w:rsid w:val="00CB36BC"/>
    <w:rsid w:val="00CC3F47"/>
    <w:rsid w:val="00CC7F05"/>
    <w:rsid w:val="00CE6A97"/>
    <w:rsid w:val="00CE78C4"/>
    <w:rsid w:val="00D076DE"/>
    <w:rsid w:val="00D34ED9"/>
    <w:rsid w:val="00D46018"/>
    <w:rsid w:val="00D53322"/>
    <w:rsid w:val="00D55F56"/>
    <w:rsid w:val="00D604E4"/>
    <w:rsid w:val="00D60E92"/>
    <w:rsid w:val="00D751B9"/>
    <w:rsid w:val="00D8298B"/>
    <w:rsid w:val="00D9521C"/>
    <w:rsid w:val="00DB09B9"/>
    <w:rsid w:val="00DB2A33"/>
    <w:rsid w:val="00DB3B6C"/>
    <w:rsid w:val="00DD0812"/>
    <w:rsid w:val="00DD0D5B"/>
    <w:rsid w:val="00DD1170"/>
    <w:rsid w:val="00DD6E6B"/>
    <w:rsid w:val="00DE37C6"/>
    <w:rsid w:val="00E038CD"/>
    <w:rsid w:val="00E1578A"/>
    <w:rsid w:val="00E56473"/>
    <w:rsid w:val="00E77E8E"/>
    <w:rsid w:val="00E80397"/>
    <w:rsid w:val="00E81356"/>
    <w:rsid w:val="00E81BA2"/>
    <w:rsid w:val="00E972D6"/>
    <w:rsid w:val="00ED23B1"/>
    <w:rsid w:val="00EE50EA"/>
    <w:rsid w:val="00EE567A"/>
    <w:rsid w:val="00EE5A95"/>
    <w:rsid w:val="00EF315D"/>
    <w:rsid w:val="00EF6BD2"/>
    <w:rsid w:val="00F1575F"/>
    <w:rsid w:val="00F22365"/>
    <w:rsid w:val="00F317F5"/>
    <w:rsid w:val="00F355F7"/>
    <w:rsid w:val="00F448F9"/>
    <w:rsid w:val="00F5165B"/>
    <w:rsid w:val="00F56D0B"/>
    <w:rsid w:val="00F57A3B"/>
    <w:rsid w:val="00F66B8F"/>
    <w:rsid w:val="00F73A42"/>
    <w:rsid w:val="00F847D3"/>
    <w:rsid w:val="00FA3BC4"/>
    <w:rsid w:val="00FB520C"/>
    <w:rsid w:val="00FC5E8F"/>
    <w:rsid w:val="00FC6D05"/>
    <w:rsid w:val="00FD7524"/>
    <w:rsid w:val="00FE1294"/>
    <w:rsid w:val="00FE2552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4CC6-3C82-4D38-80E5-86E3C226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2</cp:revision>
  <dcterms:created xsi:type="dcterms:W3CDTF">2020-04-04T04:10:00Z</dcterms:created>
  <dcterms:modified xsi:type="dcterms:W3CDTF">2020-04-04T04:10:00Z</dcterms:modified>
</cp:coreProperties>
</file>