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B4AF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AD70" w14:textId="5D508156" w:rsidR="003F4197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747EADC9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44FBCB75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232B7C7C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5347E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64CC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F114B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58FDD0C6" w14:textId="38F1C6E3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7C2DD" w14:textId="77777777" w:rsidR="0072395E" w:rsidRDefault="00723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Pr="00C140EF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71F4F904" w14:textId="28D24C57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66580A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72395E" w:rsidRPr="00C140EF" w14:paraId="48822819" w14:textId="77777777" w:rsidTr="00F363F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8294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590E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6081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F66D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8AF7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F7A1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58A36C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Style w:val="a"/>
        <w:tblW w:w="872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925"/>
        <w:gridCol w:w="3375"/>
        <w:gridCol w:w="750"/>
        <w:gridCol w:w="795"/>
        <w:gridCol w:w="1895"/>
      </w:tblGrid>
      <w:tr w:rsidR="0066580A" w:rsidRPr="00043D46" w14:paraId="34DAC9E7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4B9A" w14:textId="4459F3D8" w:rsidR="0066580A" w:rsidRPr="00043D46" w:rsidRDefault="00966C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3ADE" w14:textId="790E6C24" w:rsidR="0066580A" w:rsidRPr="00043D46" w:rsidRDefault="00966C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564F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5462" w14:textId="61597664" w:rsidR="0066580A" w:rsidRPr="00043D46" w:rsidRDefault="000C49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Living Skills-Activities of Daily Living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DF49" w14:textId="4F949EAD" w:rsidR="0066580A" w:rsidRPr="00043D46" w:rsidRDefault="000C49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C963" w14:textId="4722372A" w:rsidR="0066580A" w:rsidRPr="00043D46" w:rsidRDefault="000C49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BAF3" w14:textId="1CF25D43" w:rsidR="0066580A" w:rsidRPr="00043D46" w:rsidRDefault="000C4959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      6 weeks</w:t>
            </w:r>
          </w:p>
        </w:tc>
      </w:tr>
      <w:tr w:rsidR="00043D46" w:rsidRPr="00043D46" w14:paraId="480B41D1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DBF7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24630264"/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659A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9ABD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1DAC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4797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72A7" w14:textId="77777777" w:rsidR="00043D46" w:rsidRPr="00043D46" w:rsidRDefault="00043D46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3578FF" w14:textId="720D47F4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8352303"/>
      <w:bookmarkEnd w:id="0"/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891F82" w:rsidRP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673AF" w:rsidRP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="00891F82" w:rsidRP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4008"/>
        <w:gridCol w:w="900"/>
        <w:gridCol w:w="1174"/>
      </w:tblGrid>
      <w:tr w:rsidR="00C673AF" w:rsidRPr="00C140EF" w14:paraId="2A33786F" w14:textId="77777777" w:rsidTr="00C673AF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BB8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784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E97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650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4A3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p w14:paraId="6464F85C" w14:textId="6B735D64" w:rsidR="00DD0D5B" w:rsidRPr="000C4959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D279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0C4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4959" w:rsidRPr="000C4959">
        <w:rPr>
          <w:rFonts w:ascii="Times New Roman" w:eastAsia="Times New Roman" w:hAnsi="Times New Roman" w:cs="Times New Roman"/>
          <w:sz w:val="24"/>
          <w:szCs w:val="24"/>
        </w:rPr>
        <w:t>(all are discontinued or replaced courses)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72395E" w:rsidRPr="00C140EF" w14:paraId="0FA99B90" w14:textId="77777777" w:rsidTr="00F363F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2139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7269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CC6F" w14:textId="77777777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9131" w14:textId="28173BBE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00F5" w14:textId="319479F3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9018" w14:textId="3937ED39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20C16E" w14:textId="78C1ADDD" w:rsidR="0072395E" w:rsidRPr="00C140EF" w:rsidRDefault="0072395E" w:rsidP="00F36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1D279C" w:rsidRPr="00C140EF" w14:paraId="05A3DACA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DCCA" w14:textId="337BE257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ANTHR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35C7" w14:textId="2317CCBF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11FE" w14:textId="410C37BD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Native American Cultures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4379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38B9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79C" w:rsidRPr="00C140EF" w14:paraId="4073E667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3917" w14:textId="77DC7D67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3305" w14:textId="3064BE19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024B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36D7" w14:textId="46A8EB94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 Controls and Fuel Injection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786D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A86A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79C" w:rsidRPr="00C140EF" w14:paraId="4344C8B4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F736" w14:textId="4B3E5F4C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BC6A" w14:textId="12658AA8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1AA2" w14:textId="4B7BD0BB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 L1 Alternative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7086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9CF3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79C" w:rsidRPr="00C140EF" w14:paraId="767C5036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8499" w14:textId="25666BE2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BEF2" w14:textId="033488C8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09D5" w14:textId="46DA0EF6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Quickbooks Pro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E188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FE3D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C7F05" w:rsidRPr="00C140EF" w14:paraId="4B9109AE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E494" w14:textId="706B6E2A" w:rsidR="00CC7F05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ESOL 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DDEE" w14:textId="0ADE02CE" w:rsidR="00CC7F05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052B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B6F8" w14:textId="460CCE06" w:rsidR="00CC7F05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Reading and Writing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3B2E" w14:textId="77777777" w:rsidR="00CC7F05" w:rsidRPr="00C140EF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53E9" w14:textId="77777777" w:rsidR="00CC7F05" w:rsidRPr="00C140EF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1DF1" w:rsidRPr="00C140EF" w14:paraId="3DDD56CA" w14:textId="77777777" w:rsidTr="00885A6D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0D16" w14:textId="77777777" w:rsidR="00481DF1" w:rsidRPr="00481DF1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D624" w14:textId="77777777" w:rsidR="00481DF1" w:rsidRPr="00481DF1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F20E" w14:textId="77777777" w:rsidR="00481DF1" w:rsidRPr="00481DF1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C7CC" w14:textId="77777777" w:rsidR="00481DF1" w:rsidRPr="00C140EF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A63D" w14:textId="77777777" w:rsidR="00481DF1" w:rsidRPr="00C140EF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1DF1" w:rsidRPr="00C140EF" w14:paraId="37839C40" w14:textId="77777777" w:rsidTr="00885A6D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B90A" w14:textId="77777777" w:rsidR="00481DF1" w:rsidRPr="00481DF1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81D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COPED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9930" w14:textId="77777777" w:rsidR="00481DF1" w:rsidRPr="00481DF1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81D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451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9722" w14:textId="77777777" w:rsidR="00481DF1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D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Occupational Work Experience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E53E" w14:textId="77777777" w:rsidR="00481DF1" w:rsidRPr="00C140EF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58F5" w14:textId="77777777" w:rsidR="00481DF1" w:rsidRPr="00C140EF" w:rsidRDefault="00481DF1" w:rsidP="00885A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279C" w:rsidRPr="00C140EF" w14:paraId="5D78B3EE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AE58" w14:textId="77777777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431B" w14:textId="77777777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342E" w14:textId="77777777" w:rsidR="001D279C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AC97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FB91" w14:textId="77777777" w:rsidR="001D279C" w:rsidRPr="00C140EF" w:rsidRDefault="001D279C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00688B80" w:rsidR="003F4197" w:rsidRPr="00C140EF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20"/>
        <w:gridCol w:w="72"/>
        <w:gridCol w:w="468"/>
        <w:gridCol w:w="252"/>
        <w:gridCol w:w="558"/>
        <w:gridCol w:w="1632"/>
      </w:tblGrid>
      <w:tr w:rsidR="005C5B8F" w:rsidRPr="00C140EF" w14:paraId="64716672" w14:textId="77777777" w:rsidTr="000C4959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2415" w14:textId="54CF306A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4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17E3" w14:textId="3B3D4DD5" w:rsidR="005C5B8F" w:rsidRPr="00C5347E" w:rsidRDefault="00FE2552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3683829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C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4959" w:rsidRPr="000C4959">
              <w:rPr>
                <w:rFonts w:ascii="Times New Roman" w:eastAsia="Times New Roman" w:hAnsi="Times New Roman" w:cs="Times New Roman"/>
                <w:sz w:val="24"/>
                <w:szCs w:val="24"/>
              </w:rPr>
              <w:t>(District-wide change)</w:t>
            </w:r>
            <w:bookmarkEnd w:id="2"/>
            <w:r w:rsidR="005C5B8F" w:rsidRPr="00C5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4CA3" w14:textId="77777777" w:rsidR="005C5B8F" w:rsidRPr="00C140EF" w:rsidRDefault="005C5B8F" w:rsidP="00F57A76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D5A3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D8E9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FA1E84" w14:textId="77777777" w:rsidR="005C5B8F" w:rsidRPr="00C140EF" w:rsidRDefault="005C5B8F" w:rsidP="00F57A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9D2" w:rsidRPr="00C140EF" w14:paraId="1EE3EA6E" w14:textId="77777777" w:rsidTr="0055755B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84E9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3" w:name="_Hlk31659563"/>
            <w:bookmarkStart w:id="4" w:name="_Hlk33859885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9891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B5CF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BCD0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3FA4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6CBD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D79BB" w14:textId="77777777" w:rsidR="002769D2" w:rsidRPr="00C140EF" w:rsidRDefault="002769D2" w:rsidP="00557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8867" w:type="dxa"/>
        <w:tblInd w:w="1303" w:type="dxa"/>
        <w:tblLook w:val="04A0" w:firstRow="1" w:lastRow="0" w:firstColumn="1" w:lastColumn="0" w:noHBand="0" w:noVBand="1"/>
      </w:tblPr>
      <w:tblGrid>
        <w:gridCol w:w="1217"/>
        <w:gridCol w:w="740"/>
        <w:gridCol w:w="3400"/>
        <w:gridCol w:w="792"/>
        <w:gridCol w:w="738"/>
        <w:gridCol w:w="690"/>
        <w:gridCol w:w="1290"/>
      </w:tblGrid>
      <w:tr w:rsidR="00FE2552" w:rsidRPr="00044178" w14:paraId="5006823C" w14:textId="77777777" w:rsidTr="000C4959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B443B" w14:textId="710CA1A3" w:rsidR="00FE2552" w:rsidRPr="00044178" w:rsidRDefault="00966C23" w:rsidP="00270C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68DE" w14:textId="3857D750" w:rsidR="00FE2552" w:rsidRPr="00044178" w:rsidRDefault="00966C23" w:rsidP="00270C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F9E6" w14:textId="09F70B95" w:rsidR="00FE2552" w:rsidRPr="00044178" w:rsidRDefault="000C4959" w:rsidP="00270C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Ballet 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99BD" w14:textId="5256A192" w:rsidR="00FE2552" w:rsidRPr="00044178" w:rsidRDefault="000C4959" w:rsidP="00270C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(lab)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DAF72" w14:textId="15587322" w:rsidR="00FE2552" w:rsidRPr="00044178" w:rsidRDefault="000C4959" w:rsidP="00270C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5C58" w14:textId="742C7D82" w:rsidR="00FE2552" w:rsidRPr="00044178" w:rsidRDefault="000C4959" w:rsidP="00270C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4AB9" w14:textId="6E1EF8FB" w:rsidR="00FE2552" w:rsidRPr="00044178" w:rsidRDefault="000C4959" w:rsidP="00270CB0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B95D2F" w:rsidRPr="00044178" w14:paraId="4A34F7F8" w14:textId="77777777" w:rsidTr="000C4959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36C3E" w14:textId="77777777" w:rsidR="00B95D2F" w:rsidRDefault="00B95D2F" w:rsidP="00EF20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8D2B" w14:textId="77777777" w:rsidR="00B95D2F" w:rsidRDefault="00B95D2F" w:rsidP="00EF20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9432" w14:textId="77777777" w:rsidR="00B95D2F" w:rsidRDefault="00B95D2F" w:rsidP="00EF20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1975" w14:textId="77777777" w:rsidR="00B95D2F" w:rsidRDefault="00B95D2F" w:rsidP="00EF20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7686E" w14:textId="77777777" w:rsidR="00B95D2F" w:rsidRDefault="00B95D2F" w:rsidP="00EF20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E3660" w14:textId="77777777" w:rsidR="00B95D2F" w:rsidRDefault="00B95D2F" w:rsidP="00EF20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8E8B9" w14:textId="77777777" w:rsidR="00B95D2F" w:rsidRDefault="00B95D2F" w:rsidP="00EF20ED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537"/>
        <w:gridCol w:w="1095"/>
      </w:tblGrid>
      <w:tr w:rsidR="005C5B8F" w:rsidRPr="00C140EF" w14:paraId="57A4C22A" w14:textId="77777777" w:rsidTr="007A7DCE">
        <w:trPr>
          <w:gridAfter w:val="1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3"/>
          <w:bookmarkEnd w:id="4"/>
          <w:p w14:paraId="15C375E5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812D" w14:textId="261D1A5E" w:rsidR="005C5B8F" w:rsidRPr="00F355F7" w:rsidRDefault="00F355F7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B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4A8E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EDB1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A3C6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068B" w:rsidRPr="00C140EF" w14:paraId="1D22AB2D" w14:textId="77777777" w:rsidTr="00C64485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94D3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31659938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2A5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DEB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F8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08F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CC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C03E4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9094" w:type="dxa"/>
        <w:tblInd w:w="1170" w:type="dxa"/>
        <w:tblLook w:val="04A0" w:firstRow="1" w:lastRow="0" w:firstColumn="1" w:lastColumn="0" w:noHBand="0" w:noVBand="1"/>
      </w:tblPr>
      <w:tblGrid>
        <w:gridCol w:w="133"/>
        <w:gridCol w:w="765"/>
        <w:gridCol w:w="452"/>
        <w:gridCol w:w="740"/>
        <w:gridCol w:w="1690"/>
        <w:gridCol w:w="990"/>
        <w:gridCol w:w="804"/>
        <w:gridCol w:w="708"/>
        <w:gridCol w:w="378"/>
        <w:gridCol w:w="270"/>
        <w:gridCol w:w="90"/>
        <w:gridCol w:w="652"/>
        <w:gridCol w:w="38"/>
        <w:gridCol w:w="468"/>
        <w:gridCol w:w="822"/>
        <w:gridCol w:w="94"/>
      </w:tblGrid>
      <w:tr w:rsidR="0066580A" w:rsidRPr="00044178" w14:paraId="5972FB95" w14:textId="77777777" w:rsidTr="000D7A39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05CBA" w14:textId="6C72746D" w:rsidR="0066580A" w:rsidRDefault="00966C23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  <w:r w:rsidR="0066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428F" w14:textId="38454FDB" w:rsidR="0066580A" w:rsidRDefault="00966C23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226A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2C82" w14:textId="22D750FF" w:rsidR="0066580A" w:rsidRDefault="000C4959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Desktop Support Technician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858C9" w14:textId="394B0700" w:rsidR="0066580A" w:rsidRPr="00044178" w:rsidRDefault="000C4959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2DD87" w14:textId="0B3864F0" w:rsidR="0066580A" w:rsidRPr="00044178" w:rsidRDefault="000C4959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5AF5" w14:textId="2CB13451" w:rsidR="0066580A" w:rsidRPr="00044178" w:rsidRDefault="000C4959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5DD1" w14:textId="143268FE" w:rsidR="0066580A" w:rsidRPr="00044178" w:rsidRDefault="000C4959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bookmarkEnd w:id="5"/>
      <w:tr w:rsidR="002E68D7" w:rsidRPr="00044178" w14:paraId="11A8EAF6" w14:textId="77777777" w:rsidTr="000D7A39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B335E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61B5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3E50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E4992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93CF4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174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5AFDF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C140EF" w14:paraId="459C1EF0" w14:textId="77777777" w:rsidTr="000D7A39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E4D7" w14:textId="53EB7FC7" w:rsidR="002E68D7" w:rsidRPr="00C140EF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6" w:name="_Hlk21628469"/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2.1.5.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E712" w14:textId="2B62650A" w:rsidR="002E68D7" w:rsidRPr="00C140EF" w:rsidRDefault="002E68D7" w:rsidP="002E68D7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 </w:t>
            </w:r>
            <w:r w:rsidRPr="0075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4A6" w14:textId="6146D6E1" w:rsidR="002E68D7" w:rsidRPr="00C140EF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F63F" w14:textId="77777777" w:rsidR="002E68D7" w:rsidRPr="00C140EF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7C5E" w14:textId="77777777" w:rsidR="002E68D7" w:rsidRPr="00C140EF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05CE" w14:textId="77777777" w:rsidR="002E68D7" w:rsidRPr="00C140EF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79CA" w14:textId="77777777" w:rsidR="002E68D7" w:rsidRPr="00C140EF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7F49BD" w14:paraId="7B2A3C00" w14:textId="77777777" w:rsidTr="000D7A39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4AECC" w14:textId="69FBB516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9BA8" w14:textId="3859D98D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43D1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5CDA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EC50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A016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62D5" w14:textId="77777777" w:rsidR="002E68D7" w:rsidRPr="007F49BD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F0CF5" w:rsidRPr="007F49BD" w14:paraId="7DEE66F6" w14:textId="77777777" w:rsidTr="000D7A39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0C6E8" w14:textId="77777777" w:rsidR="009F0CF5" w:rsidRPr="007F49BD" w:rsidRDefault="009F0CF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8BF8" w14:textId="77777777" w:rsidR="009F0CF5" w:rsidRPr="007F49BD" w:rsidRDefault="009F0CF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9331" w14:textId="77777777" w:rsidR="009F0CF5" w:rsidRPr="007F49BD" w:rsidRDefault="009F0CF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CA06F" w14:textId="77777777" w:rsidR="009F0CF5" w:rsidRPr="007F49BD" w:rsidRDefault="009F0CF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38FCE" w14:textId="77777777" w:rsidR="009F0CF5" w:rsidRPr="007F49BD" w:rsidRDefault="009F0CF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07E45" w14:textId="77777777" w:rsidR="009F0CF5" w:rsidRPr="007F49BD" w:rsidRDefault="009F0CF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8EBE4" w14:textId="77777777" w:rsidR="009F0CF5" w:rsidRPr="007F49BD" w:rsidRDefault="009F0CF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bookmarkEnd w:id="6"/>
    <w:p w14:paraId="5C615D1A" w14:textId="6B79EE48" w:rsidR="00FA3BC4" w:rsidRPr="0094626E" w:rsidRDefault="00264E38" w:rsidP="00A8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26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94626E" w:rsidRP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98287D" w:rsidRPr="0094626E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  <w:r w:rsidR="0071507D" w:rsidRPr="00946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909A83C" w14:textId="411800D1" w:rsidR="009F0CF5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  Update on extension of blanket DE addendum approval for summer 2020 and fall 2020 (Don)</w:t>
      </w:r>
    </w:p>
    <w:p w14:paraId="50E422EC" w14:textId="77777777" w:rsidR="009F0CF5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2A557" w14:textId="6A323E80" w:rsidR="009D427A" w:rsidRDefault="009D427A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D427A">
        <w:rPr>
          <w:rFonts w:ascii="Times New Roman" w:eastAsia="Times New Roman" w:hAnsi="Times New Roman" w:cs="Times New Roman"/>
          <w:bCs/>
          <w:sz w:val="24"/>
          <w:szCs w:val="24"/>
        </w:rPr>
        <w:t xml:space="preserve">  Report on MAKR program (Trish)</w:t>
      </w:r>
    </w:p>
    <w:p w14:paraId="2494A053" w14:textId="77777777" w:rsidR="009F0CF5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454CB4" w14:textId="72D9C330" w:rsidR="009F0CF5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  Report on facilitating</w:t>
      </w:r>
      <w:r w:rsidRPr="00FE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Community Education classes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(Frank)</w:t>
      </w:r>
    </w:p>
    <w:p w14:paraId="037ACFF2" w14:textId="77777777" w:rsidR="009F0CF5" w:rsidRPr="009D427A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643A5" w14:textId="5E761B8D" w:rsidR="009D427A" w:rsidRDefault="009D427A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Updates on Programs Appraisals (Jayne)</w:t>
      </w:r>
    </w:p>
    <w:p w14:paraId="31DFA89B" w14:textId="77777777" w:rsidR="009F0CF5" w:rsidRDefault="009F0CF5" w:rsidP="009D42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4AE1B9" w14:textId="033F7A65" w:rsidR="009D427A" w:rsidRPr="003B305D" w:rsidRDefault="009D427A" w:rsidP="009D4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3.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Discussion of including DE 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CurriQunet approvals stream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fall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9F0CF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990" w:right="1080" w:bottom="1080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4CEFF0A2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Mini-Training</w:t>
      </w:r>
      <w:r w:rsidR="009F0CF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7DFF66" w14:textId="7156982E" w:rsidR="009D427A" w:rsidRDefault="009D427A" w:rsidP="009D4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of AP 4020:  </w:t>
      </w:r>
      <w:r w:rsidRPr="00C10EAC">
        <w:rPr>
          <w:rFonts w:ascii="Times New Roman" w:eastAsia="Times New Roman" w:hAnsi="Times New Roman" w:cs="Times New Roman"/>
          <w:bCs/>
          <w:sz w:val="24"/>
          <w:szCs w:val="24"/>
        </w:rPr>
        <w:t>Program, Curriculum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C10EAC">
        <w:rPr>
          <w:rFonts w:ascii="Times New Roman" w:eastAsia="Times New Roman" w:hAnsi="Times New Roman" w:cs="Times New Roman"/>
          <w:bCs/>
          <w:sz w:val="24"/>
          <w:szCs w:val="24"/>
        </w:rPr>
        <w:t>nd Course Development</w:t>
      </w:r>
      <w:r w:rsidR="009F0CF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EEDE2C" w14:textId="0B73B795" w:rsidR="009F0CF5" w:rsidRDefault="009F0CF5" w:rsidP="009D4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Review of AP 4105:  Distance Education</w:t>
      </w:r>
    </w:p>
    <w:p w14:paraId="7923E4E1" w14:textId="77777777" w:rsidR="00754429" w:rsidRPr="00FC5E8F" w:rsidRDefault="00754429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C535D1C" w14:textId="36050D51" w:rsidR="00BF6828" w:rsidRPr="00754429" w:rsidRDefault="00BF6828" w:rsidP="00054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E8F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="00FC5E8F" w:rsidRPr="00FC5E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92D50A" w14:textId="77777777" w:rsidR="002C0BDB" w:rsidRDefault="002C0BDB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DB635C">
        <w:rPr>
          <w:rFonts w:ascii="Times New Roman" w:eastAsia="Times New Roman" w:hAnsi="Times New Roman" w:cs="Times New Roman"/>
          <w:bCs/>
          <w:sz w:val="24"/>
          <w:szCs w:val="24"/>
        </w:rPr>
        <w:t>ending District-wide curriculum changes needed (per CIPD meeting 4/6/2020)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7ADCAA33" w14:textId="53B51FD3" w:rsidR="00754429" w:rsidRDefault="002C0BDB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follow up with respective colleagues</w:t>
      </w:r>
      <w:r w:rsidR="00DB63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9F6BC4A" w14:textId="6236E525" w:rsidR="00DB635C" w:rsidRPr="00DB635C" w:rsidRDefault="00DB635C" w:rsidP="00DB635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35C">
        <w:rPr>
          <w:rFonts w:ascii="Times New Roman" w:eastAsia="Times New Roman" w:hAnsi="Times New Roman" w:cs="Times New Roman"/>
          <w:bCs/>
          <w:sz w:val="24"/>
          <w:szCs w:val="24"/>
        </w:rPr>
        <w:t>AFRAM 32: change unit/hours (started by Merritt – District-wide change needed)</w:t>
      </w:r>
    </w:p>
    <w:p w14:paraId="718A5049" w14:textId="30BDC274" w:rsidR="00DB635C" w:rsidRPr="00DB635C" w:rsidRDefault="00DB635C" w:rsidP="00DB635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35C">
        <w:rPr>
          <w:rFonts w:ascii="Times New Roman" w:eastAsia="Times New Roman" w:hAnsi="Times New Roman" w:cs="Times New Roman"/>
          <w:bCs/>
          <w:sz w:val="24"/>
          <w:szCs w:val="24"/>
        </w:rPr>
        <w:t>ART 47: BCC and CoA to update TOP code to match with LC and MC</w:t>
      </w:r>
    </w:p>
    <w:p w14:paraId="33295184" w14:textId="3BD15216" w:rsidR="00DB635C" w:rsidRPr="00DB635C" w:rsidRDefault="00DB635C" w:rsidP="00DB635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35C">
        <w:rPr>
          <w:rFonts w:ascii="Times New Roman" w:eastAsia="Times New Roman" w:hAnsi="Times New Roman" w:cs="Times New Roman"/>
          <w:bCs/>
          <w:sz w:val="24"/>
          <w:szCs w:val="24"/>
        </w:rPr>
        <w:t>ENGL 5: update to prerequisites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(started by CoA – District-wide change needed)</w:t>
      </w:r>
    </w:p>
    <w:p w14:paraId="53290307" w14:textId="54622E71" w:rsidR="00DB635C" w:rsidRPr="00DB635C" w:rsidRDefault="00DB635C" w:rsidP="00DB635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35C">
        <w:rPr>
          <w:rFonts w:ascii="Times New Roman" w:eastAsia="Times New Roman" w:hAnsi="Times New Roman" w:cs="Times New Roman"/>
          <w:bCs/>
          <w:sz w:val="24"/>
          <w:szCs w:val="24"/>
        </w:rPr>
        <w:t>MATH 3A: update to prerequisites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(started by CoA)</w:t>
      </w:r>
      <w:r w:rsidRPr="00DB635C">
        <w:rPr>
          <w:rFonts w:ascii="Times New Roman" w:eastAsia="Times New Roman" w:hAnsi="Times New Roman" w:cs="Times New Roman"/>
          <w:bCs/>
          <w:sz w:val="24"/>
          <w:szCs w:val="24"/>
        </w:rPr>
        <w:t xml:space="preserve"> (check all MATH courses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possible prereq updates needed</w:t>
      </w:r>
      <w:r w:rsidRPr="00DB635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25114AC" w14:textId="77777777" w:rsidR="00DB635C" w:rsidRPr="00FC5E8F" w:rsidRDefault="00DB635C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53F027" w14:textId="77777777" w:rsidR="009F0CF5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</w:p>
    <w:p w14:paraId="7C33A28A" w14:textId="3D38A84B" w:rsidR="003F4197" w:rsidRDefault="00A038B8" w:rsidP="009F0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754429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9F0C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35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7" w:name="_GoBack"/>
      <w:bookmarkEnd w:id="7"/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FA3B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3:00 p.m.</w:t>
      </w:r>
      <w:r w:rsidR="009F0CF5">
        <w:rPr>
          <w:rFonts w:ascii="Times New Roman" w:eastAsia="Times New Roman" w:hAnsi="Times New Roman" w:cs="Times New Roman"/>
          <w:b/>
          <w:sz w:val="24"/>
          <w:szCs w:val="24"/>
        </w:rPr>
        <w:t>, Zoom conference format</w:t>
      </w:r>
    </w:p>
    <w:p w14:paraId="4902F00A" w14:textId="77777777" w:rsidR="00754429" w:rsidRDefault="00754429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628F1" w14:textId="1107FDE6" w:rsidR="0098287D" w:rsidRPr="0098287D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9F0CF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D7A39" w:rsidRPr="009F0CF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sectPr w:rsidR="0098287D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0A90" w14:textId="77777777" w:rsidR="00B6474E" w:rsidRDefault="00B6474E">
      <w:pPr>
        <w:spacing w:line="240" w:lineRule="auto"/>
      </w:pPr>
      <w:r>
        <w:separator/>
      </w:r>
    </w:p>
  </w:endnote>
  <w:endnote w:type="continuationSeparator" w:id="0">
    <w:p w14:paraId="7BEB3782" w14:textId="77777777" w:rsidR="00B6474E" w:rsidRDefault="00B64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B2FE" w14:textId="77777777" w:rsidR="00B6474E" w:rsidRDefault="00B6474E">
      <w:pPr>
        <w:spacing w:line="240" w:lineRule="auto"/>
      </w:pPr>
      <w:r>
        <w:separator/>
      </w:r>
    </w:p>
  </w:footnote>
  <w:footnote w:type="continuationSeparator" w:id="0">
    <w:p w14:paraId="18E84117" w14:textId="77777777" w:rsidR="00B6474E" w:rsidRDefault="00B64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2E00203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C64CC5">
            <w:rPr>
              <w:sz w:val="24"/>
              <w:szCs w:val="24"/>
            </w:rPr>
            <w:t>April 7</w:t>
          </w:r>
          <w:r w:rsidR="00ED23B1">
            <w:rPr>
              <w:sz w:val="24"/>
              <w:szCs w:val="24"/>
            </w:rPr>
            <w:t>, 2020</w:t>
          </w:r>
        </w:p>
        <w:p w14:paraId="61317B17" w14:textId="051C7E84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  <w:r w:rsidR="00ED23B1">
            <w:rPr>
              <w:sz w:val="24"/>
              <w:szCs w:val="24"/>
            </w:rPr>
            <w:t xml:space="preserve">:30 </w:t>
          </w:r>
          <w:r>
            <w:rPr>
              <w:sz w:val="24"/>
              <w:szCs w:val="24"/>
            </w:rPr>
            <w:t xml:space="preserve">pm </w:t>
          </w:r>
          <w:r w:rsidR="00ED23B1">
            <w:rPr>
              <w:sz w:val="24"/>
              <w:szCs w:val="24"/>
            </w:rPr>
            <w:t>–</w:t>
          </w:r>
          <w:r>
            <w:rPr>
              <w:sz w:val="24"/>
              <w:szCs w:val="24"/>
            </w:rPr>
            <w:t xml:space="preserve"> </w:t>
          </w:r>
          <w:r w:rsidR="00C5347E">
            <w:rPr>
              <w:sz w:val="24"/>
              <w:szCs w:val="24"/>
            </w:rPr>
            <w:t>2</w:t>
          </w:r>
          <w:r w:rsidR="00ED23B1">
            <w:rPr>
              <w:sz w:val="24"/>
              <w:szCs w:val="24"/>
            </w:rPr>
            <w:t>:</w:t>
          </w:r>
          <w:r w:rsidR="00C64CC5">
            <w:rPr>
              <w:sz w:val="24"/>
              <w:szCs w:val="24"/>
            </w:rPr>
            <w:t>3</w:t>
          </w:r>
          <w:r w:rsidR="00ED23B1">
            <w:rPr>
              <w:sz w:val="24"/>
              <w:szCs w:val="24"/>
            </w:rPr>
            <w:t xml:space="preserve">0 </w:t>
          </w:r>
          <w:r>
            <w:rPr>
              <w:sz w:val="24"/>
              <w:szCs w:val="24"/>
            </w:rPr>
            <w:t>pm</w:t>
          </w:r>
        </w:p>
        <w:p w14:paraId="424C0370" w14:textId="3AD54BC6" w:rsidR="009F79CA" w:rsidRPr="00C5347E" w:rsidRDefault="00C5347E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D95B250" w:rsidR="009F79CA" w:rsidRDefault="009F79CA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Phan</w:t>
          </w:r>
          <w:r w:rsidR="00F56D0B">
            <w:rPr>
              <w:sz w:val="20"/>
              <w:szCs w:val="20"/>
            </w:rPr>
            <w:t xml:space="preserve"> (VC)</w:t>
          </w:r>
          <w:r>
            <w:rPr>
              <w:sz w:val="20"/>
              <w:szCs w:val="20"/>
            </w:rPr>
            <w:t xml:space="preserve">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Buchalter, O. Fish, </w:t>
          </w:r>
          <w:r w:rsidR="0079060B">
            <w:rPr>
              <w:sz w:val="20"/>
              <w:szCs w:val="20"/>
            </w:rPr>
            <w:t xml:space="preserve">B. Frias,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Majlesi, </w:t>
          </w:r>
          <w:r w:rsidR="0079060B">
            <w:rPr>
              <w:sz w:val="20"/>
              <w:szCs w:val="20"/>
            </w:rPr>
            <w:t xml:space="preserve">P. Niloufari, A. Price, L. Thompson, </w:t>
          </w:r>
          <w:r w:rsidR="00C73ECE">
            <w:rPr>
              <w:sz w:val="20"/>
              <w:szCs w:val="20"/>
            </w:rPr>
            <w:t>V. Virkkila,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Deans</w:t>
          </w:r>
          <w:r>
            <w:rPr>
              <w:sz w:val="20"/>
              <w:szCs w:val="20"/>
            </w:rPr>
            <w:t xml:space="preserve"> </w:t>
          </w:r>
          <w:r w:rsidR="00C73ECE">
            <w:rPr>
              <w:sz w:val="20"/>
              <w:szCs w:val="20"/>
            </w:rPr>
            <w:t>L. Ce</w:t>
          </w:r>
          <w:r w:rsidR="006751CB">
            <w:rPr>
              <w:sz w:val="20"/>
              <w:szCs w:val="20"/>
            </w:rPr>
            <w:t>l</w:t>
          </w:r>
          <w:r w:rsidR="00C73ECE">
            <w:rPr>
              <w:sz w:val="20"/>
              <w:szCs w:val="20"/>
            </w:rPr>
            <w:t xml:space="preserve">hay, </w:t>
          </w:r>
          <w:r>
            <w:rPr>
              <w:sz w:val="20"/>
              <w:szCs w:val="20"/>
            </w:rPr>
            <w:t>E.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B6474E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15018"/>
    <w:rsid w:val="00015E3C"/>
    <w:rsid w:val="00021FA2"/>
    <w:rsid w:val="0002638F"/>
    <w:rsid w:val="000263AF"/>
    <w:rsid w:val="00043D46"/>
    <w:rsid w:val="00044178"/>
    <w:rsid w:val="00066913"/>
    <w:rsid w:val="00072CC8"/>
    <w:rsid w:val="00092C0B"/>
    <w:rsid w:val="00095256"/>
    <w:rsid w:val="000A4CB8"/>
    <w:rsid w:val="000B4AD9"/>
    <w:rsid w:val="000B52C9"/>
    <w:rsid w:val="000C4959"/>
    <w:rsid w:val="000D7A39"/>
    <w:rsid w:val="000E068B"/>
    <w:rsid w:val="000E4A87"/>
    <w:rsid w:val="000E726E"/>
    <w:rsid w:val="001269D1"/>
    <w:rsid w:val="00140030"/>
    <w:rsid w:val="00143BBE"/>
    <w:rsid w:val="001538FA"/>
    <w:rsid w:val="00177B10"/>
    <w:rsid w:val="00183E50"/>
    <w:rsid w:val="001909D2"/>
    <w:rsid w:val="001B4F7E"/>
    <w:rsid w:val="001D279C"/>
    <w:rsid w:val="001D7633"/>
    <w:rsid w:val="001F01E6"/>
    <w:rsid w:val="0021549E"/>
    <w:rsid w:val="00253E2C"/>
    <w:rsid w:val="00264E38"/>
    <w:rsid w:val="00266338"/>
    <w:rsid w:val="0027558F"/>
    <w:rsid w:val="002769D2"/>
    <w:rsid w:val="002907B7"/>
    <w:rsid w:val="002C0BDB"/>
    <w:rsid w:val="002C315F"/>
    <w:rsid w:val="002C4244"/>
    <w:rsid w:val="002E68D7"/>
    <w:rsid w:val="00322BF7"/>
    <w:rsid w:val="00326F38"/>
    <w:rsid w:val="00346848"/>
    <w:rsid w:val="00347F2E"/>
    <w:rsid w:val="00353C11"/>
    <w:rsid w:val="00367EB6"/>
    <w:rsid w:val="003A0C97"/>
    <w:rsid w:val="003A5811"/>
    <w:rsid w:val="003B0E4B"/>
    <w:rsid w:val="003B305D"/>
    <w:rsid w:val="003B3228"/>
    <w:rsid w:val="003C4BD1"/>
    <w:rsid w:val="003E78B4"/>
    <w:rsid w:val="003F4197"/>
    <w:rsid w:val="0043114D"/>
    <w:rsid w:val="0043141E"/>
    <w:rsid w:val="00441FED"/>
    <w:rsid w:val="00460144"/>
    <w:rsid w:val="00472F3A"/>
    <w:rsid w:val="004817C9"/>
    <w:rsid w:val="00481DF1"/>
    <w:rsid w:val="00483E7E"/>
    <w:rsid w:val="0048521F"/>
    <w:rsid w:val="00491053"/>
    <w:rsid w:val="004B3E93"/>
    <w:rsid w:val="004C3435"/>
    <w:rsid w:val="004C7BF3"/>
    <w:rsid w:val="004D0F29"/>
    <w:rsid w:val="004F610E"/>
    <w:rsid w:val="0052323F"/>
    <w:rsid w:val="005259E3"/>
    <w:rsid w:val="00533B27"/>
    <w:rsid w:val="0056553B"/>
    <w:rsid w:val="0057417D"/>
    <w:rsid w:val="00580A9C"/>
    <w:rsid w:val="005969CB"/>
    <w:rsid w:val="005B59BA"/>
    <w:rsid w:val="005B6CA5"/>
    <w:rsid w:val="005C5B8F"/>
    <w:rsid w:val="005D23BF"/>
    <w:rsid w:val="005D33D5"/>
    <w:rsid w:val="005D6091"/>
    <w:rsid w:val="005E2CCD"/>
    <w:rsid w:val="005E4597"/>
    <w:rsid w:val="005F114B"/>
    <w:rsid w:val="005F1BB5"/>
    <w:rsid w:val="0061034D"/>
    <w:rsid w:val="00611BC1"/>
    <w:rsid w:val="00617465"/>
    <w:rsid w:val="0061793B"/>
    <w:rsid w:val="006309CB"/>
    <w:rsid w:val="0063291F"/>
    <w:rsid w:val="0066580A"/>
    <w:rsid w:val="00666A60"/>
    <w:rsid w:val="006751CB"/>
    <w:rsid w:val="00695ACD"/>
    <w:rsid w:val="00695C58"/>
    <w:rsid w:val="006A3029"/>
    <w:rsid w:val="006C4CAC"/>
    <w:rsid w:val="006F49BB"/>
    <w:rsid w:val="006F6BDE"/>
    <w:rsid w:val="0071507D"/>
    <w:rsid w:val="0072395E"/>
    <w:rsid w:val="00726D7D"/>
    <w:rsid w:val="0074397F"/>
    <w:rsid w:val="00745E60"/>
    <w:rsid w:val="00752E60"/>
    <w:rsid w:val="00754429"/>
    <w:rsid w:val="007660C1"/>
    <w:rsid w:val="007770E7"/>
    <w:rsid w:val="0079060B"/>
    <w:rsid w:val="007A2552"/>
    <w:rsid w:val="007B5092"/>
    <w:rsid w:val="007B733E"/>
    <w:rsid w:val="007D0ADD"/>
    <w:rsid w:val="007D2CA5"/>
    <w:rsid w:val="007D6EBD"/>
    <w:rsid w:val="007F49BD"/>
    <w:rsid w:val="007F6C2E"/>
    <w:rsid w:val="007F6C5A"/>
    <w:rsid w:val="0080363B"/>
    <w:rsid w:val="00805468"/>
    <w:rsid w:val="00811157"/>
    <w:rsid w:val="0083088A"/>
    <w:rsid w:val="008466E3"/>
    <w:rsid w:val="00864F69"/>
    <w:rsid w:val="008819AA"/>
    <w:rsid w:val="00891F82"/>
    <w:rsid w:val="00894EF0"/>
    <w:rsid w:val="008C6C5A"/>
    <w:rsid w:val="008D2CC0"/>
    <w:rsid w:val="008E632F"/>
    <w:rsid w:val="008F6BD6"/>
    <w:rsid w:val="009131F7"/>
    <w:rsid w:val="009247D6"/>
    <w:rsid w:val="00935FD5"/>
    <w:rsid w:val="0094626E"/>
    <w:rsid w:val="00950680"/>
    <w:rsid w:val="009531CE"/>
    <w:rsid w:val="009602C7"/>
    <w:rsid w:val="00966C23"/>
    <w:rsid w:val="00967686"/>
    <w:rsid w:val="00970B19"/>
    <w:rsid w:val="00973565"/>
    <w:rsid w:val="0098287D"/>
    <w:rsid w:val="009D427A"/>
    <w:rsid w:val="009F0CF5"/>
    <w:rsid w:val="009F79CA"/>
    <w:rsid w:val="00A038B8"/>
    <w:rsid w:val="00A13F52"/>
    <w:rsid w:val="00A3255C"/>
    <w:rsid w:val="00A4796E"/>
    <w:rsid w:val="00A9411C"/>
    <w:rsid w:val="00A94600"/>
    <w:rsid w:val="00AB0C39"/>
    <w:rsid w:val="00AC0917"/>
    <w:rsid w:val="00AC5587"/>
    <w:rsid w:val="00AE6D43"/>
    <w:rsid w:val="00AF0F61"/>
    <w:rsid w:val="00AF62F9"/>
    <w:rsid w:val="00B169A1"/>
    <w:rsid w:val="00B206F2"/>
    <w:rsid w:val="00B25AC4"/>
    <w:rsid w:val="00B37EB8"/>
    <w:rsid w:val="00B42CB7"/>
    <w:rsid w:val="00B55B75"/>
    <w:rsid w:val="00B62071"/>
    <w:rsid w:val="00B6474E"/>
    <w:rsid w:val="00B739D7"/>
    <w:rsid w:val="00B946E6"/>
    <w:rsid w:val="00B95B66"/>
    <w:rsid w:val="00B95D2F"/>
    <w:rsid w:val="00BA25A0"/>
    <w:rsid w:val="00BA6452"/>
    <w:rsid w:val="00BB2ED4"/>
    <w:rsid w:val="00BE3D7C"/>
    <w:rsid w:val="00BE671E"/>
    <w:rsid w:val="00BF44FC"/>
    <w:rsid w:val="00BF6828"/>
    <w:rsid w:val="00C01279"/>
    <w:rsid w:val="00C10EAC"/>
    <w:rsid w:val="00C140EF"/>
    <w:rsid w:val="00C162C1"/>
    <w:rsid w:val="00C27270"/>
    <w:rsid w:val="00C378E6"/>
    <w:rsid w:val="00C40E97"/>
    <w:rsid w:val="00C5347E"/>
    <w:rsid w:val="00C56AAC"/>
    <w:rsid w:val="00C605E1"/>
    <w:rsid w:val="00C64CC5"/>
    <w:rsid w:val="00C673AF"/>
    <w:rsid w:val="00C73ECE"/>
    <w:rsid w:val="00C93CE0"/>
    <w:rsid w:val="00C9596B"/>
    <w:rsid w:val="00CC3F47"/>
    <w:rsid w:val="00CC7F05"/>
    <w:rsid w:val="00CE6A97"/>
    <w:rsid w:val="00D076DE"/>
    <w:rsid w:val="00D2541B"/>
    <w:rsid w:val="00D34ED9"/>
    <w:rsid w:val="00D46018"/>
    <w:rsid w:val="00D53322"/>
    <w:rsid w:val="00D55F56"/>
    <w:rsid w:val="00D604E4"/>
    <w:rsid w:val="00D60E92"/>
    <w:rsid w:val="00D8298B"/>
    <w:rsid w:val="00D9521C"/>
    <w:rsid w:val="00DB09B9"/>
    <w:rsid w:val="00DB14F7"/>
    <w:rsid w:val="00DB2A33"/>
    <w:rsid w:val="00DB3B6C"/>
    <w:rsid w:val="00DB635C"/>
    <w:rsid w:val="00DD0812"/>
    <w:rsid w:val="00DD0D5B"/>
    <w:rsid w:val="00DD1170"/>
    <w:rsid w:val="00DD3583"/>
    <w:rsid w:val="00DD6E6B"/>
    <w:rsid w:val="00DE37C6"/>
    <w:rsid w:val="00E038CD"/>
    <w:rsid w:val="00E1578A"/>
    <w:rsid w:val="00E16B30"/>
    <w:rsid w:val="00E56473"/>
    <w:rsid w:val="00E80397"/>
    <w:rsid w:val="00E81356"/>
    <w:rsid w:val="00E81BA2"/>
    <w:rsid w:val="00E972D6"/>
    <w:rsid w:val="00ED23B1"/>
    <w:rsid w:val="00EE50EA"/>
    <w:rsid w:val="00EE5A95"/>
    <w:rsid w:val="00EF315D"/>
    <w:rsid w:val="00EF6BD2"/>
    <w:rsid w:val="00F1575F"/>
    <w:rsid w:val="00F22365"/>
    <w:rsid w:val="00F317F5"/>
    <w:rsid w:val="00F355F7"/>
    <w:rsid w:val="00F448F9"/>
    <w:rsid w:val="00F5165B"/>
    <w:rsid w:val="00F56D0B"/>
    <w:rsid w:val="00F57A3B"/>
    <w:rsid w:val="00F66B8F"/>
    <w:rsid w:val="00F73A42"/>
    <w:rsid w:val="00F847D3"/>
    <w:rsid w:val="00FA3BC4"/>
    <w:rsid w:val="00FB520C"/>
    <w:rsid w:val="00FC5E8F"/>
    <w:rsid w:val="00FC6D05"/>
    <w:rsid w:val="00FD7524"/>
    <w:rsid w:val="00FE1294"/>
    <w:rsid w:val="00FE2552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8</cp:revision>
  <dcterms:created xsi:type="dcterms:W3CDTF">2020-04-04T03:27:00Z</dcterms:created>
  <dcterms:modified xsi:type="dcterms:W3CDTF">2020-04-07T21:51:00Z</dcterms:modified>
</cp:coreProperties>
</file>