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6DED" w14:textId="77777777" w:rsidR="006B4DBB" w:rsidRDefault="006B4DBB" w:rsidP="006B4DBB">
      <w:pPr>
        <w:autoSpaceDE w:val="0"/>
        <w:autoSpaceDN w:val="0"/>
        <w:rPr>
          <w:rFonts w:ascii="Times New Roman" w:hAnsi="Times New Roman"/>
          <w:bCs/>
          <w:color w:val="1F497D"/>
          <w:sz w:val="24"/>
          <w:szCs w:val="24"/>
        </w:rPr>
      </w:pPr>
    </w:p>
    <w:p w14:paraId="2221D5B0" w14:textId="121FB35E" w:rsidR="001109F4" w:rsidRDefault="00B055E0" w:rsidP="006B4DBB">
      <w:pPr>
        <w:autoSpaceDE w:val="0"/>
        <w:autoSpaceDN w:val="0"/>
        <w:jc w:val="right"/>
        <w:rPr>
          <w:rFonts w:ascii="Times New Roman" w:hAnsi="Times New Roman"/>
          <w:bCs/>
          <w:color w:val="1F497D"/>
          <w:sz w:val="24"/>
          <w:szCs w:val="24"/>
        </w:rPr>
      </w:pPr>
      <w:r>
        <w:rPr>
          <w:rFonts w:ascii="Times New Roman" w:hAnsi="Times New Roman"/>
          <w:bCs/>
          <w:color w:val="1F497D"/>
          <w:sz w:val="24"/>
          <w:szCs w:val="24"/>
        </w:rPr>
        <w:t xml:space="preserve">Fall 2019 </w:t>
      </w:r>
    </w:p>
    <w:p w14:paraId="2F2C5380" w14:textId="77777777" w:rsidR="00E86334" w:rsidRPr="002F5497" w:rsidRDefault="00E86334" w:rsidP="001109F4">
      <w:pPr>
        <w:autoSpaceDE w:val="0"/>
        <w:autoSpaceDN w:val="0"/>
        <w:jc w:val="right"/>
        <w:rPr>
          <w:rFonts w:ascii="Times New Roman" w:hAnsi="Times New Roman"/>
          <w:bCs/>
          <w:color w:val="1F497D"/>
          <w:sz w:val="24"/>
          <w:szCs w:val="24"/>
        </w:rPr>
      </w:pPr>
    </w:p>
    <w:p w14:paraId="070F8131" w14:textId="3DE23505" w:rsidR="00A54293" w:rsidRPr="00577BC4" w:rsidRDefault="00577BC4" w:rsidP="002F5497">
      <w:pPr>
        <w:pStyle w:val="ListParagraph"/>
        <w:numPr>
          <w:ilvl w:val="0"/>
          <w:numId w:val="1"/>
        </w:numPr>
        <w:autoSpaceDE w:val="0"/>
        <w:autoSpaceDN w:val="0"/>
        <w:jc w:val="center"/>
        <w:rPr>
          <w:rFonts w:asciiTheme="majorHAnsi" w:hAnsiTheme="majorHAnsi"/>
          <w:bCs/>
          <w:color w:val="44546A" w:themeColor="text2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</w:pPr>
      <w:r w:rsidRPr="00577BC4">
        <w:rPr>
          <w:rFonts w:asciiTheme="majorHAnsi" w:hAnsiTheme="majorHAnsi"/>
          <w:bCs/>
          <w:color w:val="44546A" w:themeColor="text2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Financial Aid Hands-On Workshop Survey</w:t>
      </w:r>
    </w:p>
    <w:p w14:paraId="78DBF220" w14:textId="77777777" w:rsidR="002F5497" w:rsidRPr="00FF2162" w:rsidRDefault="002F5497" w:rsidP="002F5497">
      <w:pPr>
        <w:pStyle w:val="NoSpacing"/>
        <w:rPr>
          <w:color w:val="000000" w:themeColor="text1"/>
          <w:shd w:val="clear" w:color="auto" w:fill="FFFFFF"/>
        </w:rPr>
      </w:pPr>
    </w:p>
    <w:p w14:paraId="027ED22E" w14:textId="77777777" w:rsidR="00E86334" w:rsidRDefault="00E86334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8E4BC76" w14:textId="6A2C09CD" w:rsidR="002F5497" w:rsidRDefault="002F5497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21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Total Students: </w:t>
      </w:r>
      <w:r w:rsidR="004A7969">
        <w:rPr>
          <w:rFonts w:ascii="Times New Roman" w:hAnsi="Times New Roman"/>
          <w:i/>
          <w:color w:val="000000" w:themeColor="text1"/>
          <w:sz w:val="24"/>
          <w:szCs w:val="24"/>
        </w:rPr>
        <w:t>29</w:t>
      </w:r>
      <w:r w:rsidRPr="00FF21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completed surveys </w:t>
      </w:r>
    </w:p>
    <w:p w14:paraId="6A1EBC47" w14:textId="77777777" w:rsidR="002F5497" w:rsidRDefault="002F5497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829DF96" w14:textId="77777777" w:rsidR="002F5497" w:rsidRDefault="002F5497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1115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5485"/>
        <w:gridCol w:w="1710"/>
        <w:gridCol w:w="1440"/>
        <w:gridCol w:w="1260"/>
        <w:gridCol w:w="1260"/>
      </w:tblGrid>
      <w:tr w:rsidR="000C2E11" w14:paraId="0687A02B" w14:textId="77777777" w:rsidTr="00B055E0">
        <w:tc>
          <w:tcPr>
            <w:tcW w:w="5485" w:type="dxa"/>
          </w:tcPr>
          <w:p w14:paraId="397357A2" w14:textId="77777777" w:rsidR="000C2E11" w:rsidRPr="008C3D8F" w:rsidRDefault="000C2E11" w:rsidP="002F5497">
            <w:pPr>
              <w:autoSpaceDE w:val="0"/>
              <w:autoSpaceDN w:val="0"/>
              <w:rPr>
                <w:rFonts w:ascii="Times New Roman" w:hAnsi="Times New Roman"/>
                <w:b/>
                <w:color w:val="000000" w:themeColor="text1"/>
              </w:rPr>
            </w:pPr>
            <w:r w:rsidRPr="008C3D8F">
              <w:rPr>
                <w:rFonts w:ascii="Times New Roman" w:hAnsi="Times New Roman"/>
                <w:b/>
                <w:color w:val="000000" w:themeColor="text1"/>
              </w:rPr>
              <w:t>Questions</w:t>
            </w:r>
          </w:p>
        </w:tc>
        <w:tc>
          <w:tcPr>
            <w:tcW w:w="1710" w:type="dxa"/>
          </w:tcPr>
          <w:p w14:paraId="18F5A909" w14:textId="4AEB37E9" w:rsidR="000C2E11" w:rsidRPr="008C3D8F" w:rsidRDefault="000C2E11" w:rsidP="002F5497">
            <w:pPr>
              <w:pStyle w:val="ListParagraph"/>
              <w:ind w:left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221E1F"/>
              </w:rPr>
              <w:t>No Response/</w:t>
            </w:r>
            <w:r w:rsidR="00B055E0">
              <w:rPr>
                <w:rFonts w:ascii="Times New Roman" w:hAnsi="Times New Roman"/>
                <w:b/>
                <w:bCs/>
                <w:color w:val="221E1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21E1F"/>
              </w:rPr>
              <w:t xml:space="preserve">Not Applicable </w:t>
            </w:r>
          </w:p>
        </w:tc>
        <w:tc>
          <w:tcPr>
            <w:tcW w:w="1440" w:type="dxa"/>
          </w:tcPr>
          <w:p w14:paraId="2362872D" w14:textId="47929CB2" w:rsidR="000C2E11" w:rsidRPr="008C3D8F" w:rsidRDefault="000C2E11" w:rsidP="002F5497">
            <w:r>
              <w:rPr>
                <w:rFonts w:ascii="Times New Roman" w:hAnsi="Times New Roman"/>
                <w:b/>
                <w:bCs/>
                <w:color w:val="221E1F"/>
              </w:rPr>
              <w:t>Disagree/No</w:t>
            </w:r>
          </w:p>
        </w:tc>
        <w:tc>
          <w:tcPr>
            <w:tcW w:w="1260" w:type="dxa"/>
          </w:tcPr>
          <w:p w14:paraId="15E89913" w14:textId="6C5DB7B7" w:rsidR="000C2E11" w:rsidRPr="008C3D8F" w:rsidRDefault="000C2E11" w:rsidP="002F5497">
            <w:pPr>
              <w:pStyle w:val="ListParagraph"/>
              <w:ind w:left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221E1F"/>
              </w:rPr>
              <w:t>Maybe</w:t>
            </w:r>
          </w:p>
        </w:tc>
        <w:tc>
          <w:tcPr>
            <w:tcW w:w="1260" w:type="dxa"/>
          </w:tcPr>
          <w:p w14:paraId="17452B92" w14:textId="7ED6295E" w:rsidR="000C2E11" w:rsidRPr="008C3D8F" w:rsidRDefault="000C2E11" w:rsidP="002F5497">
            <w:pPr>
              <w:pStyle w:val="ListParagraph"/>
              <w:ind w:left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221E1F"/>
              </w:rPr>
              <w:t>Agree/Y</w:t>
            </w:r>
            <w:r w:rsidR="00B055E0">
              <w:rPr>
                <w:rFonts w:ascii="Times New Roman" w:hAnsi="Times New Roman"/>
                <w:b/>
                <w:bCs/>
                <w:color w:val="221E1F"/>
              </w:rPr>
              <w:t>e</w:t>
            </w:r>
            <w:r>
              <w:rPr>
                <w:rFonts w:ascii="Times New Roman" w:hAnsi="Times New Roman"/>
                <w:b/>
                <w:bCs/>
                <w:color w:val="221E1F"/>
              </w:rPr>
              <w:t>s</w:t>
            </w:r>
          </w:p>
        </w:tc>
      </w:tr>
      <w:tr w:rsidR="000C2E11" w14:paraId="22A74396" w14:textId="77777777" w:rsidTr="00B055E0">
        <w:tc>
          <w:tcPr>
            <w:tcW w:w="5485" w:type="dxa"/>
          </w:tcPr>
          <w:p w14:paraId="1C184613" w14:textId="3ECA1AFA" w:rsidR="000C2E11" w:rsidRPr="008C3D8F" w:rsidRDefault="000C2E11" w:rsidP="002F5497">
            <w:pPr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Could you have completed the Free Application for Federal Student Aid (FAFSA) on your own? </w:t>
            </w:r>
          </w:p>
        </w:tc>
        <w:tc>
          <w:tcPr>
            <w:tcW w:w="1710" w:type="dxa"/>
          </w:tcPr>
          <w:p w14:paraId="6A450012" w14:textId="7FE06240" w:rsidR="000C2E11" w:rsidRPr="008C3D8F" w:rsidRDefault="006406EB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2</w:t>
            </w:r>
          </w:p>
        </w:tc>
        <w:tc>
          <w:tcPr>
            <w:tcW w:w="1440" w:type="dxa"/>
          </w:tcPr>
          <w:p w14:paraId="7420A314" w14:textId="0FC51DB0" w:rsidR="000C2E11" w:rsidRPr="008C3D8F" w:rsidRDefault="00236FF7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2</w:t>
            </w:r>
            <w:r w:rsidR="00A14262">
              <w:rPr>
                <w:rFonts w:ascii="Times New Roman" w:hAnsi="Times New Roman"/>
                <w:iCs/>
                <w:color w:val="000000" w:themeColor="text1"/>
              </w:rPr>
              <w:t>0</w:t>
            </w:r>
          </w:p>
        </w:tc>
        <w:tc>
          <w:tcPr>
            <w:tcW w:w="1260" w:type="dxa"/>
          </w:tcPr>
          <w:p w14:paraId="231D2FBA" w14:textId="1BBFF845" w:rsidR="000C2E11" w:rsidRPr="008C3D8F" w:rsidRDefault="006406EB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5</w:t>
            </w:r>
          </w:p>
        </w:tc>
        <w:tc>
          <w:tcPr>
            <w:tcW w:w="1260" w:type="dxa"/>
          </w:tcPr>
          <w:p w14:paraId="31BCB6FB" w14:textId="4962C11F" w:rsidR="000C2E11" w:rsidRPr="008C3D8F" w:rsidRDefault="00A14262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2</w:t>
            </w:r>
          </w:p>
        </w:tc>
      </w:tr>
      <w:tr w:rsidR="000C2E11" w14:paraId="79610BFA" w14:textId="77777777" w:rsidTr="00B055E0">
        <w:tc>
          <w:tcPr>
            <w:tcW w:w="5485" w:type="dxa"/>
          </w:tcPr>
          <w:p w14:paraId="05D8A7AA" w14:textId="77777777" w:rsidR="000C2E11" w:rsidRPr="008C3D8F" w:rsidRDefault="000C2E11" w:rsidP="002F5497">
            <w:pPr>
              <w:pStyle w:val="ListParagraph"/>
              <w:ind w:left="0"/>
              <w:rPr>
                <w:rFonts w:ascii="Times New Roman" w:hAnsi="Times New Roman"/>
                <w:bCs/>
                <w:i/>
                <w:color w:val="000000" w:themeColor="text1"/>
              </w:rPr>
            </w:pPr>
          </w:p>
        </w:tc>
        <w:tc>
          <w:tcPr>
            <w:tcW w:w="1710" w:type="dxa"/>
          </w:tcPr>
          <w:p w14:paraId="63A4D3E3" w14:textId="6E5E95AC" w:rsidR="000C2E11" w:rsidRPr="008C3D8F" w:rsidRDefault="00236FF7" w:rsidP="00236FF7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7%</w:t>
            </w:r>
          </w:p>
        </w:tc>
        <w:tc>
          <w:tcPr>
            <w:tcW w:w="1440" w:type="dxa"/>
          </w:tcPr>
          <w:p w14:paraId="45618EF8" w14:textId="50CD8B25" w:rsidR="000C2E11" w:rsidRPr="008C3D8F" w:rsidRDefault="00A14262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69</w:t>
            </w:r>
            <w:r w:rsidR="00236FF7">
              <w:rPr>
                <w:rFonts w:ascii="Times New Roman" w:hAnsi="Times New Roman"/>
                <w:iCs/>
                <w:color w:val="000000" w:themeColor="text1"/>
              </w:rPr>
              <w:t>%</w:t>
            </w:r>
          </w:p>
        </w:tc>
        <w:tc>
          <w:tcPr>
            <w:tcW w:w="1260" w:type="dxa"/>
          </w:tcPr>
          <w:p w14:paraId="4AB6A253" w14:textId="34416E92" w:rsidR="000C2E11" w:rsidRPr="008C3D8F" w:rsidRDefault="00236FF7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17%</w:t>
            </w:r>
          </w:p>
        </w:tc>
        <w:tc>
          <w:tcPr>
            <w:tcW w:w="1260" w:type="dxa"/>
          </w:tcPr>
          <w:p w14:paraId="5B7E2903" w14:textId="131E6050" w:rsidR="000C2E11" w:rsidRPr="008C3D8F" w:rsidRDefault="00A14262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7</w:t>
            </w:r>
            <w:r w:rsidR="000C2E11">
              <w:rPr>
                <w:rFonts w:ascii="Times New Roman" w:hAnsi="Times New Roman"/>
                <w:iCs/>
                <w:color w:val="000000" w:themeColor="text1"/>
              </w:rPr>
              <w:t>%</w:t>
            </w:r>
          </w:p>
        </w:tc>
      </w:tr>
      <w:tr w:rsidR="000C2E11" w14:paraId="036B7E76" w14:textId="77777777" w:rsidTr="00B055E0">
        <w:tc>
          <w:tcPr>
            <w:tcW w:w="5485" w:type="dxa"/>
          </w:tcPr>
          <w:p w14:paraId="1B155D26" w14:textId="0EE12E3F" w:rsidR="000C2E11" w:rsidRPr="008C3D8F" w:rsidRDefault="00B055E0" w:rsidP="008C3D8F">
            <w:pPr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Effectiveness of the Financial Aid Workshop: </w:t>
            </w:r>
          </w:p>
        </w:tc>
        <w:tc>
          <w:tcPr>
            <w:tcW w:w="1710" w:type="dxa"/>
          </w:tcPr>
          <w:p w14:paraId="1DA340DD" w14:textId="44B1EDF8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0</w:t>
            </w:r>
          </w:p>
        </w:tc>
        <w:tc>
          <w:tcPr>
            <w:tcW w:w="1440" w:type="dxa"/>
          </w:tcPr>
          <w:p w14:paraId="1AFC31C2" w14:textId="129E2A85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0</w:t>
            </w:r>
          </w:p>
        </w:tc>
        <w:tc>
          <w:tcPr>
            <w:tcW w:w="1260" w:type="dxa"/>
          </w:tcPr>
          <w:p w14:paraId="580DA04A" w14:textId="09FF732F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5</w:t>
            </w:r>
          </w:p>
        </w:tc>
        <w:tc>
          <w:tcPr>
            <w:tcW w:w="1260" w:type="dxa"/>
          </w:tcPr>
          <w:p w14:paraId="1DCB154B" w14:textId="65A044CF" w:rsidR="000C2E11" w:rsidRPr="008C3D8F" w:rsidRDefault="006406EB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2</w:t>
            </w:r>
            <w:r w:rsidR="00120993">
              <w:rPr>
                <w:rFonts w:ascii="Times New Roman" w:hAnsi="Times New Roman"/>
                <w:iCs/>
                <w:color w:val="000000" w:themeColor="text1"/>
              </w:rPr>
              <w:t>4</w:t>
            </w:r>
          </w:p>
        </w:tc>
      </w:tr>
      <w:tr w:rsidR="000C2E11" w14:paraId="4B462703" w14:textId="77777777" w:rsidTr="00B055E0">
        <w:tc>
          <w:tcPr>
            <w:tcW w:w="5485" w:type="dxa"/>
          </w:tcPr>
          <w:p w14:paraId="4DDF3395" w14:textId="77777777" w:rsidR="000C2E11" w:rsidRPr="008C3D8F" w:rsidRDefault="000C2E11" w:rsidP="008C3D8F">
            <w:pPr>
              <w:autoSpaceDE w:val="0"/>
              <w:autoSpaceDN w:val="0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CAB63F" w14:textId="4B11033B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  <w:r w:rsidR="000C2E1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14:paraId="29BE3D92" w14:textId="1E140123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  <w:r w:rsidR="000C2E1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14:paraId="024CC3BD" w14:textId="489816E5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17</w:t>
            </w:r>
            <w:r w:rsidR="000C2E1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14:paraId="55FDD7E4" w14:textId="4412E6B6" w:rsidR="000C2E11" w:rsidRPr="008C3D8F" w:rsidRDefault="00120993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83</w:t>
            </w:r>
            <w:r w:rsidR="000C2E1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B055E0" w14:paraId="6CAF341C" w14:textId="77777777" w:rsidTr="00B055E0">
        <w:tc>
          <w:tcPr>
            <w:tcW w:w="5485" w:type="dxa"/>
          </w:tcPr>
          <w:p w14:paraId="148428FD" w14:textId="6E0C2B2F" w:rsidR="00B055E0" w:rsidRPr="008C3D8F" w:rsidRDefault="00B055E0" w:rsidP="008C3D8F">
            <w:pPr>
              <w:autoSpaceDE w:val="0"/>
              <w:autoSpaceDN w:val="0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Would you recommend the Financial Aid Workshop to other students? </w:t>
            </w:r>
          </w:p>
        </w:tc>
        <w:tc>
          <w:tcPr>
            <w:tcW w:w="1710" w:type="dxa"/>
          </w:tcPr>
          <w:p w14:paraId="2D252DA1" w14:textId="368AC37C" w:rsidR="00B055E0" w:rsidRDefault="00F608CF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6544A6A" w14:textId="112A2911" w:rsidR="00B055E0" w:rsidRDefault="006406EB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AB77E93" w14:textId="35DF5206" w:rsidR="00B055E0" w:rsidRDefault="00F608CF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C7FC4D7" w14:textId="16D36623" w:rsidR="00B055E0" w:rsidRDefault="006406EB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F608C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608CF" w14:paraId="57438FAB" w14:textId="77777777" w:rsidTr="00B055E0">
        <w:tc>
          <w:tcPr>
            <w:tcW w:w="5485" w:type="dxa"/>
          </w:tcPr>
          <w:p w14:paraId="742470D3" w14:textId="77777777" w:rsidR="00F608CF" w:rsidRDefault="00F608CF" w:rsidP="008C3D8F">
            <w:pPr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10" w:type="dxa"/>
          </w:tcPr>
          <w:p w14:paraId="35095154" w14:textId="0F546A94" w:rsidR="00F608CF" w:rsidRDefault="00F608CF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1440" w:type="dxa"/>
          </w:tcPr>
          <w:p w14:paraId="4181D4F7" w14:textId="121373F6" w:rsidR="00F608CF" w:rsidRDefault="00F608CF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2CD3CC37" w14:textId="576360FA" w:rsidR="00F608CF" w:rsidRDefault="00F608CF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1260" w:type="dxa"/>
          </w:tcPr>
          <w:p w14:paraId="544E3491" w14:textId="3FA13E95" w:rsidR="00F608CF" w:rsidRDefault="00F608CF" w:rsidP="008C3D8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90%</w:t>
            </w:r>
          </w:p>
        </w:tc>
      </w:tr>
    </w:tbl>
    <w:p w14:paraId="5D536F63" w14:textId="77777777" w:rsidR="002F5497" w:rsidRDefault="002F5497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4E505E0" w14:textId="6CD33A23" w:rsidR="008C3D8F" w:rsidRDefault="008C3D8F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E6A344B" w14:textId="2C251B0D" w:rsidR="00577BC4" w:rsidRPr="006406EB" w:rsidRDefault="00577BC4" w:rsidP="006406EB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E517218" w14:textId="48E64E76" w:rsidR="00577BC4" w:rsidRDefault="00577BC4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42046B1" w14:textId="63E18CAE" w:rsidR="00577BC4" w:rsidRDefault="00577BC4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11F4535" w14:textId="77777777" w:rsidR="008C3D8F" w:rsidRDefault="008C3D8F" w:rsidP="002F5497">
      <w:pPr>
        <w:pStyle w:val="ListParagraph"/>
        <w:ind w:left="-180" w:firstLine="90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8C3D8F" w:rsidSect="00945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A9B8" w14:textId="77777777" w:rsidR="00727712" w:rsidRDefault="00727712">
      <w:r>
        <w:separator/>
      </w:r>
    </w:p>
  </w:endnote>
  <w:endnote w:type="continuationSeparator" w:id="0">
    <w:p w14:paraId="45B1FF6F" w14:textId="77777777" w:rsidR="00727712" w:rsidRDefault="007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9574" w14:textId="77777777" w:rsidR="006A614C" w:rsidRDefault="00727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A5EB" w14:textId="77777777" w:rsidR="006A614C" w:rsidRDefault="00727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5588" w14:textId="77777777" w:rsidR="006A614C" w:rsidRDefault="00727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8151" w14:textId="77777777" w:rsidR="00727712" w:rsidRDefault="00727712">
      <w:r>
        <w:separator/>
      </w:r>
    </w:p>
  </w:footnote>
  <w:footnote w:type="continuationSeparator" w:id="0">
    <w:p w14:paraId="6CCA08CD" w14:textId="77777777" w:rsidR="00727712" w:rsidRDefault="0072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679" w14:textId="77777777" w:rsidR="006A614C" w:rsidRDefault="00727712">
    <w:pPr>
      <w:pStyle w:val="Header"/>
    </w:pPr>
    <w:r>
      <w:rPr>
        <w:noProof/>
      </w:rPr>
      <w:pict w14:anchorId="00151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565" o:spid="_x0000_s2051" type="#_x0000_t75" alt="" style="position:absolute;margin-left:0;margin-top:0;width:539.6pt;height:70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21BE" w14:textId="77777777" w:rsidR="006A614C" w:rsidRDefault="00727712">
    <w:pPr>
      <w:pStyle w:val="Header"/>
    </w:pPr>
    <w:r>
      <w:rPr>
        <w:noProof/>
      </w:rPr>
      <w:pict w14:anchorId="18B8E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566" o:spid="_x0000_s2050" type="#_x0000_t75" alt="" style="position:absolute;margin-left:0;margin-top:0;width:539.6pt;height:700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D0FB" w14:textId="77777777" w:rsidR="006A614C" w:rsidRDefault="00727712">
    <w:pPr>
      <w:pStyle w:val="Header"/>
    </w:pPr>
    <w:r>
      <w:rPr>
        <w:noProof/>
      </w:rPr>
      <w:pict w14:anchorId="5FBED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564" o:spid="_x0000_s2049" type="#_x0000_t75" alt="" style="position:absolute;margin-left:0;margin-top:0;width:539.6pt;height:700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61.25pt;height:77.9pt;visibility:visible;mso-wrap-style:square" o:bullet="t">
        <v:imagedata r:id="rId1" o:title=""/>
      </v:shape>
    </w:pict>
  </w:numPicBullet>
  <w:abstractNum w:abstractNumId="0" w15:restartNumberingAfterBreak="0">
    <w:nsid w:val="004A3654"/>
    <w:multiLevelType w:val="hybridMultilevel"/>
    <w:tmpl w:val="F9409608"/>
    <w:lvl w:ilvl="0" w:tplc="4B2A1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D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C4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A2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E5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48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85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C0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AF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52"/>
    <w:rsid w:val="000370A5"/>
    <w:rsid w:val="000C2E11"/>
    <w:rsid w:val="001109F4"/>
    <w:rsid w:val="00120993"/>
    <w:rsid w:val="002150E7"/>
    <w:rsid w:val="00236FF7"/>
    <w:rsid w:val="002E5211"/>
    <w:rsid w:val="002F5497"/>
    <w:rsid w:val="004840D9"/>
    <w:rsid w:val="004A7969"/>
    <w:rsid w:val="00577BC4"/>
    <w:rsid w:val="006406EB"/>
    <w:rsid w:val="006B4DBB"/>
    <w:rsid w:val="00727712"/>
    <w:rsid w:val="00750B52"/>
    <w:rsid w:val="008910FA"/>
    <w:rsid w:val="008C3D8F"/>
    <w:rsid w:val="009A5AEC"/>
    <w:rsid w:val="00A14262"/>
    <w:rsid w:val="00A54293"/>
    <w:rsid w:val="00B055E0"/>
    <w:rsid w:val="00C50D72"/>
    <w:rsid w:val="00D916BF"/>
    <w:rsid w:val="00E7215D"/>
    <w:rsid w:val="00E86334"/>
    <w:rsid w:val="00F25EF0"/>
    <w:rsid w:val="00F608CF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807E0D"/>
  <w15:chartTrackingRefBased/>
  <w15:docId w15:val="{38CDC87B-B706-4E26-B95A-D172FC96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9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4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9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97"/>
    <w:pPr>
      <w:ind w:left="720"/>
      <w:contextualSpacing/>
    </w:pPr>
  </w:style>
  <w:style w:type="paragraph" w:styleId="NoSpacing">
    <w:name w:val="No Spacing"/>
    <w:uiPriority w:val="1"/>
    <w:qFormat/>
    <w:rsid w:val="002F5497"/>
    <w:pPr>
      <w:spacing w:after="0" w:line="240" w:lineRule="auto"/>
    </w:pPr>
  </w:style>
  <w:style w:type="table" w:styleId="TableGrid">
    <w:name w:val="Table Grid"/>
    <w:basedOn w:val="TableNormal"/>
    <w:uiPriority w:val="59"/>
    <w:rsid w:val="002F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FAstudent1@ad.coa.edu</dc:creator>
  <cp:keywords/>
  <dc:description/>
  <cp:lastModifiedBy>Jackie Vo</cp:lastModifiedBy>
  <cp:revision>21</cp:revision>
  <cp:lastPrinted>2020-02-05T23:07:00Z</cp:lastPrinted>
  <dcterms:created xsi:type="dcterms:W3CDTF">2020-10-14T22:23:00Z</dcterms:created>
  <dcterms:modified xsi:type="dcterms:W3CDTF">2020-10-15T22:45:00Z</dcterms:modified>
</cp:coreProperties>
</file>