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56C38E8E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2740BDF2" w14:textId="77777777" w:rsidR="00BB032A" w:rsidRPr="00BB032A" w:rsidRDefault="00BB032A" w:rsidP="00A43CF8">
      <w:pP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79EE071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45150573" w14:textId="0A2C967A" w:rsidR="00BB032A" w:rsidRDefault="00BB032A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Guests</w:t>
      </w:r>
      <w:r w:rsidR="0037118B">
        <w:rPr>
          <w:rFonts w:ascii="Times New Roman" w:eastAsia="Times New Roman" w:hAnsi="Times New Roman" w:cs="Times New Roman"/>
          <w:sz w:val="24"/>
          <w:szCs w:val="24"/>
        </w:rPr>
        <w:t>:  ACCJC representative, Cady Carmichael (GEOG), any others?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60985C91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6071A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77777777" w:rsidR="00BA5110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Courses:     </w:t>
      </w:r>
      <w:r w:rsidR="00BA5110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19E7980D" w14:textId="590A3454" w:rsidR="00A43CF8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Hlk56538956"/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0"/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addenda approval, then </w:t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="00B919A9" w:rsidRP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>curriculum approval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8"/>
        <w:gridCol w:w="179"/>
        <w:gridCol w:w="815"/>
        <w:gridCol w:w="2338"/>
        <w:gridCol w:w="188"/>
        <w:gridCol w:w="182"/>
        <w:gridCol w:w="350"/>
        <w:gridCol w:w="175"/>
        <w:gridCol w:w="15"/>
        <w:gridCol w:w="1800"/>
        <w:gridCol w:w="630"/>
        <w:gridCol w:w="1970"/>
        <w:gridCol w:w="100"/>
        <w:gridCol w:w="530"/>
        <w:gridCol w:w="276"/>
      </w:tblGrid>
      <w:tr w:rsidR="007B6860" w:rsidRPr="007E5BFE" w14:paraId="5E1C004F" w14:textId="77777777" w:rsidTr="00BA5110">
        <w:trPr>
          <w:gridAfter w:val="2"/>
          <w:wAfter w:w="806" w:type="dxa"/>
          <w:trHeight w:val="220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Pr="007E5BFE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6071AC" w:rsidRPr="007E5BFE" w14:paraId="2262941C" w14:textId="77777777" w:rsidTr="00BA5110">
        <w:trPr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643C" w14:textId="353851DA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GEOG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37B3" w14:textId="301615B2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A910" w14:textId="2F842973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Weather and Climate</w:t>
            </w: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BF40" w14:textId="55AF2569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7BDE6D" w14:textId="3FB84DD7" w:rsidR="006071AC" w:rsidRPr="007E5BFE" w:rsidRDefault="008756F8" w:rsidP="007D6B7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6 w</w:t>
            </w:r>
            <w:r w:rsidR="00BA5110"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10F62D" w14:textId="1B13C7F9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22D9" w14:textId="20C1707F" w:rsidR="006071AC" w:rsidRPr="007E5BFE" w:rsidRDefault="008756F8" w:rsidP="007D6B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 100%</w:t>
            </w:r>
          </w:p>
        </w:tc>
      </w:tr>
      <w:tr w:rsidR="008756F8" w:rsidRPr="007E5BFE" w14:paraId="4D19F86D" w14:textId="77777777" w:rsidTr="00BA5110">
        <w:trPr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1BC4" w14:textId="7766587D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GEOG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ED4C" w14:textId="03B4BB6D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2DD7" w14:textId="731063F6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 Geography</w:t>
            </w: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518C" w14:textId="56D7D05F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653A6F" w14:textId="34EECB3F" w:rsidR="008756F8" w:rsidRPr="007E5BFE" w:rsidRDefault="008756F8" w:rsidP="008756F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6 w</w:t>
            </w:r>
            <w:r w:rsidR="00BA5110"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7F6E3E" w14:textId="7593FDED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2A05" w14:textId="4981589F" w:rsidR="008756F8" w:rsidRPr="007E5BFE" w:rsidRDefault="008756F8" w:rsidP="008756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 100%</w:t>
            </w:r>
          </w:p>
        </w:tc>
      </w:tr>
      <w:tr w:rsidR="00E700C6" w:rsidRPr="007E5BFE" w14:paraId="38F4F169" w14:textId="77777777" w:rsidTr="00BA5110">
        <w:trPr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5C4A" w14:textId="5C594281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GEOL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4305" w14:textId="1E3695E2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033D" w14:textId="48042436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Historical Geology</w:t>
            </w: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0EA2" w14:textId="61EE01B5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F21DAB" w14:textId="0DABE382" w:rsidR="00E700C6" w:rsidRPr="007E5BFE" w:rsidRDefault="00E700C6" w:rsidP="00E700C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6 w</w:t>
            </w:r>
            <w:r w:rsidR="00BA5110"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8E12A" w14:textId="09A2AF88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035E" w14:textId="4134A329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 100%</w:t>
            </w:r>
          </w:p>
        </w:tc>
      </w:tr>
      <w:tr w:rsidR="00E700C6" w:rsidRPr="00044330" w14:paraId="5AF1BD51" w14:textId="77777777" w:rsidTr="00BA5110">
        <w:trPr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FB41" w14:textId="16D4EAA4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GEOL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D8BB" w14:textId="3A7DB2F9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003L</w:t>
            </w:r>
          </w:p>
        </w:tc>
        <w:tc>
          <w:tcPr>
            <w:tcW w:w="2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8256" w14:textId="0816F940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Historical Geology Laboratory</w:t>
            </w: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CF37" w14:textId="0347E037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B3771A" w14:textId="3F971544" w:rsidR="00E700C6" w:rsidRPr="007E5BFE" w:rsidRDefault="00E700C6" w:rsidP="00E700C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6 w</w:t>
            </w:r>
            <w:r w:rsidR="00BA5110"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ECFFAD" w14:textId="46F42D7A" w:rsidR="00E700C6" w:rsidRPr="007E5BFE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BF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8AE1" w14:textId="208172FF" w:rsidR="00E700C6" w:rsidRPr="00044330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 100%</w:t>
            </w:r>
          </w:p>
        </w:tc>
      </w:tr>
      <w:tr w:rsidR="00E700C6" w:rsidRPr="00044330" w14:paraId="0AE4A0BF" w14:textId="77777777" w:rsidTr="008756F8">
        <w:trPr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1BE4" w14:textId="77777777" w:rsidR="00E700C6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C6B4" w14:textId="77777777" w:rsidR="00E700C6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F2B" w14:textId="77777777" w:rsidR="00E700C6" w:rsidRPr="007D6B74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6E20" w14:textId="77777777" w:rsidR="00E700C6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40A2BC" w14:textId="77777777" w:rsidR="00E700C6" w:rsidRDefault="00E700C6" w:rsidP="00E700C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AFC95B" w14:textId="77777777" w:rsidR="00E700C6" w:rsidRPr="00044330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97B3" w14:textId="77777777" w:rsidR="00E700C6" w:rsidRPr="00044330" w:rsidRDefault="00E700C6" w:rsidP="00E700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8352303"/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2" w:name="_Hlk65172727"/>
      <w:bookmarkStart w:id="3" w:name="_Hlk49269923"/>
      <w:bookmarkStart w:id="4" w:name="_Hlk56115019"/>
      <w:r w:rsidR="0023711C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2"/>
      <w:r w:rsidR="005476C7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5476C7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4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5"/>
    <w:p w14:paraId="59C87E28" w14:textId="2BC365C8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 w:rsidR="006071A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1204"/>
        <w:gridCol w:w="240"/>
      </w:tblGrid>
      <w:tr w:rsidR="00A43CF8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7B6860" w:rsidRPr="001F4D72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1F4D72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1F4D72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652C3F01" w:rsidR="00A43CF8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919A9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179"/>
        <w:gridCol w:w="2160"/>
        <w:gridCol w:w="630"/>
        <w:gridCol w:w="90"/>
        <w:gridCol w:w="243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1"/>
        <w:gridCol w:w="89"/>
        <w:gridCol w:w="181"/>
        <w:gridCol w:w="89"/>
        <w:gridCol w:w="271"/>
        <w:gridCol w:w="270"/>
      </w:tblGrid>
      <w:tr w:rsidR="00A43CF8" w:rsidRPr="001F4D72" w14:paraId="6CFB5C9F" w14:textId="77777777" w:rsidTr="005A5679">
        <w:trPr>
          <w:gridAfter w:val="3"/>
          <w:wAfter w:w="630" w:type="dxa"/>
          <w:trHeight w:val="240"/>
        </w:trPr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1F4D72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5182758"/>
            <w:bookmarkStart w:id="8" w:name="_Hlk65182696"/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7"/>
            <w:r w:rsidR="006071AC"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920E73F" w14:textId="4B40A890" w:rsidR="00B13FA6" w:rsidRPr="001F4D72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65182791"/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8"/>
            <w:bookmarkEnd w:id="9"/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1F4D72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1F4D72" w14:paraId="2655AF17" w14:textId="77777777" w:rsidTr="005A5679">
        <w:trPr>
          <w:gridAfter w:val="9"/>
          <w:wAfter w:w="1441" w:type="dxa"/>
          <w:trHeight w:val="22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9263238"/>
            <w:bookmarkStart w:id="11" w:name="_Hlk31659563"/>
            <w:bookmarkStart w:id="12" w:name="_Hlk33859885"/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1F4D7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0"/>
      </w:tr>
      <w:bookmarkEnd w:id="11"/>
      <w:bookmarkEnd w:id="12"/>
      <w:tr w:rsidR="006071AC" w:rsidRPr="001F4D72" w14:paraId="45204D6C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0111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C74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71D6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BD3C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28A43B" w14:textId="77777777" w:rsidR="006071AC" w:rsidRPr="001F4D72" w:rsidRDefault="006071AC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313888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B617" w14:textId="77777777" w:rsidR="006071AC" w:rsidRPr="001F4D72" w:rsidRDefault="006071AC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:rsidRPr="001F4D72" w14:paraId="71C437AC" w14:textId="77777777" w:rsidTr="005A5679">
        <w:trPr>
          <w:gridAfter w:val="2"/>
          <w:wAfter w:w="541" w:type="dxa"/>
          <w:trHeight w:val="240"/>
        </w:trPr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3" w:name="_Hlk51064185"/>
            <w:r w:rsidRPr="001F4D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A5679" w:rsidRPr="001F4D72" w:rsidRDefault="005A5679" w:rsidP="005A5679">
            <w:r w:rsidRPr="001F4D72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</w:tr>
      <w:bookmarkEnd w:id="13"/>
    </w:tbl>
    <w:p w14:paraId="0F98A717" w14:textId="77777777" w:rsidR="00A43CF8" w:rsidRPr="001F4D72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52"/>
        <w:gridCol w:w="32"/>
        <w:gridCol w:w="1719"/>
        <w:gridCol w:w="1098"/>
        <w:gridCol w:w="89"/>
        <w:gridCol w:w="358"/>
        <w:gridCol w:w="93"/>
        <w:gridCol w:w="269"/>
        <w:gridCol w:w="1708"/>
        <w:gridCol w:w="90"/>
        <w:gridCol w:w="266"/>
        <w:gridCol w:w="460"/>
        <w:gridCol w:w="536"/>
        <w:gridCol w:w="268"/>
        <w:gridCol w:w="94"/>
        <w:gridCol w:w="267"/>
        <w:gridCol w:w="271"/>
        <w:gridCol w:w="182"/>
        <w:gridCol w:w="88"/>
        <w:gridCol w:w="803"/>
        <w:gridCol w:w="239"/>
        <w:gridCol w:w="378"/>
        <w:gridCol w:w="245"/>
      </w:tblGrid>
      <w:tr w:rsidR="00A43CF8" w:rsidRPr="001F4D72" w14:paraId="0EB2EFB3" w14:textId="77777777" w:rsidTr="003C1170">
        <w:trPr>
          <w:gridBefore w:val="1"/>
          <w:gridAfter w:val="8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4" w:name="_Hlk31659938" w:colFirst="1" w:colLast="27"/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1F4D7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4"/>
      <w:tr w:rsidR="00896939" w:rsidRPr="001F4D72" w14:paraId="55E3D80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D896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B2DC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5686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9C9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CE1C52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49A3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AF82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B919A9" w14:paraId="522683CE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69F6058F" w:rsidR="009F44EE" w:rsidRPr="00B919A9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5" w:name="_Hlk49851375"/>
            <w:bookmarkStart w:id="16" w:name="_Hlk39265979"/>
            <w:bookmarkStart w:id="17" w:name="_Hlk21628469"/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77777777" w:rsidR="009F44EE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B919A9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B919A9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B919A9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B919A9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B919A9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B919A9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F44EE" w:rsidRPr="001F4D72" w14:paraId="0EFFDEA5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8" w:name="_Hlk49853419"/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1F4D7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BA5110" w:rsidRPr="007E5BFE" w14:paraId="18C760F4" w14:textId="77777777" w:rsidTr="00035728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1F29C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52FDD" w14:textId="1D2E5ADF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Art</w:t>
            </w:r>
            <w:r w:rsidR="00972DF5"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History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A03C8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DFE8FA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95FB7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BF5C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EDD2A" w14:textId="77777777" w:rsidR="00BA5110" w:rsidRPr="007E5BFE" w:rsidRDefault="00BA5110" w:rsidP="00035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2DF5" w:rsidRPr="007E5BFE" w14:paraId="6A5DC566" w14:textId="77777777" w:rsidTr="00035728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50833" w14:textId="3257C7A8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86B50" w14:textId="7EE8B375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Studio Arts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9AD48" w14:textId="759182B7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99F76" w14:textId="4C5DE770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758D2" w14:textId="77777777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39F2" w14:textId="77777777" w:rsidR="00972DF5" w:rsidRPr="007E5BFE" w:rsidRDefault="00972DF5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6C197" w14:textId="77777777" w:rsidR="00972DF5" w:rsidRPr="007E5BFE" w:rsidRDefault="00972DF5" w:rsidP="00035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5110" w:rsidRPr="007E5BFE" w14:paraId="27D01820" w14:textId="77777777" w:rsidTr="00035728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F2474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653FE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Communication Studies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0EAF0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51C91A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CA663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09CB" w14:textId="77777777" w:rsidR="00BA5110" w:rsidRPr="007E5BFE" w:rsidRDefault="00BA5110" w:rsidP="00035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C84D2" w14:textId="77777777" w:rsidR="00BA5110" w:rsidRPr="007E5BFE" w:rsidRDefault="00BA5110" w:rsidP="00035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4287B" w:rsidRPr="007E5BFE" w14:paraId="7C712323" w14:textId="77777777" w:rsidTr="00D4287B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3A3B0" w14:textId="12E4AAE5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POSCI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B83E2" w14:textId="058B5D13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Political Science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F52FE" w14:textId="12DA1D2D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F7E3E" w14:textId="4498229B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ACB31" w14:textId="77777777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F941" w14:textId="77777777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42661" w14:textId="77777777" w:rsidR="00D4287B" w:rsidRPr="007E5BFE" w:rsidRDefault="00D4287B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4287B" w:rsidRPr="007E5BFE" w14:paraId="4ABFFFD5" w14:textId="77777777" w:rsidTr="00D4287B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958A2" w14:textId="69594EA5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A17DE" w14:textId="5C79328E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Sociology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27166" w14:textId="201F6775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5100C" w14:textId="7F2E49F6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58CD4" w14:textId="77777777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6D24" w14:textId="77777777" w:rsidR="00D4287B" w:rsidRPr="007E5BFE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FECE6" w14:textId="77777777" w:rsidR="00D4287B" w:rsidRPr="007E5BFE" w:rsidRDefault="00D4287B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4287B" w:rsidRPr="00913EF0" w14:paraId="258EEF9D" w14:textId="77777777" w:rsidTr="00D4287B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664C5" w14:textId="5BE4BD37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MATH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4C3F7" w14:textId="31F90052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AS-T in Mathematics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EB1DF" w14:textId="4E98991B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A9B5F" w14:textId="39109D84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 and TMC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73972" w14:textId="77777777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8B26" w14:textId="77777777" w:rsidR="00D4287B" w:rsidRPr="00913EF0" w:rsidRDefault="00D4287B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E2E9D" w14:textId="77777777" w:rsidR="00D4287B" w:rsidRPr="00913EF0" w:rsidRDefault="00D4287B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5"/>
      <w:bookmarkEnd w:id="16"/>
      <w:bookmarkEnd w:id="18"/>
      <w:tr w:rsidR="00421C1F" w:rsidRPr="00913EF0" w14:paraId="0DB803EE" w14:textId="77777777" w:rsidTr="004728A5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06297" w14:textId="362D773B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30077" w14:textId="2C2135E2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Associate of Arts (A.A.)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5A541" w14:textId="548E120A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18828" w14:textId="6956FC59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11C54" w14:textId="77777777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AC64" w14:textId="77777777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A450F" w14:textId="77777777" w:rsidR="00421C1F" w:rsidRPr="00913EF0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1F7B2FA1" w14:textId="77777777" w:rsidTr="004728A5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D6F9A" w14:textId="380C1B73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POSCI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F6AE5" w14:textId="32E2FF9F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Associate of Arts (A.A.)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4A815" w14:textId="09EE4168" w:rsidR="00421C1F" w:rsidRPr="00913EF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1261C" w14:textId="144FE476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0035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2F72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F23C0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7A105743" w14:textId="77777777" w:rsidTr="004728A5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CEFDD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AC7AD" w14:textId="5DFFC6C3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 Performance Associate of Science (A.S.)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B223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DA207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DC9E6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50DA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57BEF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3FDE69FD" w14:textId="77777777" w:rsidTr="000F08DA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2ECA5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D7745" w14:textId="3E913D94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 Performance Certificate of Achievement (C.A.)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55953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09506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1F925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E4D9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B1B98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2DEDAF52" w14:textId="77777777" w:rsidTr="004728A5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0A491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63900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Drivetrain Specialist A.S.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5852C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2D075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412DC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7384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05085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46750C25" w14:textId="77777777" w:rsidTr="00D4287B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B24CF" w14:textId="2CB1B712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0240B" w14:textId="07893585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Drivetrain Specialist C.A.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383CC" w14:textId="2FC29EA8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42618" w14:textId="0CE9BA8E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6194B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4364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71172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285D1E6C" w14:textId="77777777" w:rsidTr="00C5448F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D85D0" w14:textId="3F24589D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3519B" w14:textId="4CCFFECB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Automotive Electrical Specialist C.A.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E875E" w14:textId="0638624D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BF5BE" w14:textId="5AB0E9D8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F56A3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722D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DC59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67BE356A" w14:textId="77777777" w:rsidTr="00C5448F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27E40C" w14:textId="3979DFCF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9" w:name="_Hlk65181259"/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48BCF" w14:textId="7FDE2F6F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Chassis Specialist C.A.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449CF" w14:textId="21083779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05A38" w14:textId="431B9ACB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2163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4B21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AAD51A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tr w:rsidR="00421C1F" w:rsidRPr="007E5BFE" w14:paraId="73A1BD5A" w14:textId="77777777" w:rsidTr="00F80E5C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D4B91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8EAD1" w14:textId="545D7A40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Chassis and Drivetrain Specialist C.A.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5388E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77753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program narrative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99FE3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C784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DFD0D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0A75016F" w14:textId="77777777" w:rsidTr="00F86755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366C58" w14:textId="259CD9C5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741E9" w14:textId="4A4EAE7E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Speakers of Other Languages: High Beginning Certificate of Proficiency (C.P.)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86E99" w14:textId="3D14D06E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7AD15" w14:textId="44ED1AE4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course block to latest versions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80619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D682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80282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52946B4A" w14:textId="77777777" w:rsidTr="00C5448F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9E81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6D7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4C8D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67F3C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FB9B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F35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0E83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7E5BFE" w14:paraId="602EE8FC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421C1F" w:rsidRPr="007E5BFE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421C1F" w:rsidRPr="007E5BFE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7E5BFE" w14:paraId="25AA20BE" w14:textId="77777777" w:rsidTr="00FB3E93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21C1F" w:rsidRPr="007E5BFE" w14:paraId="6177170D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79973" w14:textId="747329F2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GEOG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C97C" w14:textId="15BC1D0D" w:rsidR="00421C1F" w:rsidRPr="007E5BFE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Geography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8BC9" w14:textId="7F9A9AD3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B9409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AD3F9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9B7F" w14:textId="77777777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43F23" w14:textId="77777777" w:rsidR="00421C1F" w:rsidRPr="007E5BFE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1F4D72" w14:paraId="61B2CAE3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6736C" w14:textId="61BE7ADD" w:rsidR="00421C1F" w:rsidRPr="007E5BFE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GEOL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6E9ED" w14:textId="07B457ED" w:rsidR="00421C1F" w:rsidRPr="007E5BFE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AS-T in Geology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EDF5" w14:textId="0E2ECAAC" w:rsidR="00421C1F" w:rsidRPr="00BA5110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2DA712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F39EE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1184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2B551" w14:textId="77777777" w:rsidR="00421C1F" w:rsidRPr="001F4D72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1F4D72" w14:paraId="1C4D32E5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6B62C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B31E" w14:textId="77777777" w:rsidR="00421C1F" w:rsidRPr="001F4D72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468F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D2CA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628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DE7" w14:textId="77777777" w:rsidR="00421C1F" w:rsidRPr="001F4D72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8AACC" w14:textId="77777777" w:rsidR="00421C1F" w:rsidRPr="001F4D72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B919A9" w14:paraId="0D72E7C3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421C1F" w:rsidRPr="00B919A9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421C1F" w:rsidRPr="00B919A9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421C1F" w:rsidRPr="00B919A9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421C1F" w:rsidRPr="00B919A9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421C1F" w:rsidRPr="00B919A9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421C1F" w:rsidRPr="00B919A9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421C1F" w:rsidRPr="00B919A9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14:paraId="4D375EBA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421C1F" w:rsidRPr="00CC0BAC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421C1F" w:rsidRPr="00CC0BAC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421C1F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421C1F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421C1F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421C1F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421C1F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7"/>
    <w:p w14:paraId="436FE163" w14:textId="77777777" w:rsidR="00A43CF8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1EE67492" w:rsidR="00B51CD2" w:rsidRDefault="00B51CD2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:  Curriculum Specialist, Tech Review, Articulation</w:t>
      </w:r>
    </w:p>
    <w:p w14:paraId="0A12D105" w14:textId="68440B1A" w:rsidR="00EE322B" w:rsidRDefault="00EE322B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3.2  New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 recruitment 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recommendations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forwarded to Academic Senate</w:t>
      </w:r>
    </w:p>
    <w:p w14:paraId="6A379973" w14:textId="0174E18D" w:rsidR="00585175" w:rsidRPr="00585175" w:rsidRDefault="00585175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1E6631" w:rsidRPr="001E6631">
        <w:rPr>
          <w:rFonts w:ascii="Times New Roman" w:eastAsia="Times New Roman" w:hAnsi="Times New Roman" w:cs="Times New Roman"/>
          <w:bCs/>
          <w:sz w:val="24"/>
          <w:szCs w:val="24"/>
        </w:rPr>
        <w:t>nline</w:t>
      </w:r>
      <w:proofErr w:type="gramEnd"/>
      <w:r w:rsidR="001E6631" w:rsidRPr="001E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 education and fee-based courses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follow-up</w:t>
      </w:r>
      <w:r w:rsidR="001E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(Eva)</w:t>
      </w:r>
    </w:p>
    <w:p w14:paraId="39173A25" w14:textId="4B32507F" w:rsidR="006548DF" w:rsidRDefault="00547112" w:rsidP="00B919A9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 xml:space="preserve">-laws revision 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Dean(s) as voting members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(Drew)</w:t>
      </w:r>
    </w:p>
    <w:p w14:paraId="33B9326E" w14:textId="77777777" w:rsidR="00547112" w:rsidRDefault="00547112" w:rsidP="00BA5110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03E4D755" w:rsidR="003E3B1D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raining</w:t>
      </w:r>
      <w:proofErr w:type="gramEnd"/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topic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Curriculum Committee meeting </w:t>
      </w:r>
      <w:r w:rsidR="006071AC">
        <w:rPr>
          <w:rFonts w:ascii="Times New Roman" w:eastAsia="Times New Roman" w:hAnsi="Times New Roman" w:cs="Times New Roman"/>
          <w:bCs/>
          <w:sz w:val="24"/>
          <w:szCs w:val="24"/>
        </w:rPr>
        <w:t>3/2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/2021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3C3D63DA" w14:textId="039FAD23" w:rsidR="00B80F21" w:rsidRDefault="006071AC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timeline review and the connections between Curriculum Committee and </w:t>
      </w:r>
      <w:r w:rsidRPr="006071AC">
        <w:rPr>
          <w:rFonts w:ascii="Times New Roman" w:eastAsia="Times New Roman" w:hAnsi="Times New Roman" w:cs="Times New Roman"/>
          <w:bCs/>
          <w:sz w:val="24"/>
          <w:szCs w:val="24"/>
        </w:rPr>
        <w:t>Council on Instruction, Planning, and Development (CIPD)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A055F1" w14:textId="77777777" w:rsidR="00EE322B" w:rsidRDefault="00EE322B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42EF0A27" w14:textId="7B28FCBD" w:rsidR="003566E2" w:rsidRDefault="00FC776B" w:rsidP="00B919A9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5.1  ACCJC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776B">
        <w:rPr>
          <w:rFonts w:ascii="Times New Roman" w:eastAsia="Times New Roman" w:hAnsi="Times New Roman" w:cs="Times New Roman"/>
          <w:bCs/>
          <w:sz w:val="24"/>
          <w:szCs w:val="24"/>
        </w:rPr>
        <w:t>visit</w:t>
      </w:r>
      <w:r w:rsidR="00A4216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Curriculum Committee meeting today (Tuesday 3/2/2021).  </w:t>
      </w:r>
    </w:p>
    <w:p w14:paraId="3DA93EAF" w14:textId="26DCB259" w:rsidR="00FC776B" w:rsidRDefault="00FC776B" w:rsidP="00FC77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2C244" w14:textId="77777777" w:rsidR="00F44217" w:rsidRDefault="00F44217" w:rsidP="00FC77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56D08814" w:rsidR="00A43CF8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DF0CCB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A4216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66CC6C36" w:rsidR="007C5058" w:rsidRP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 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 xml:space="preserve">Items approved at the </w:t>
      </w:r>
      <w:r w:rsidR="00A4216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 xml:space="preserve">/2021 CC meeting will go to </w:t>
      </w:r>
      <w:r w:rsidR="00A42168">
        <w:rPr>
          <w:rFonts w:ascii="Times New Roman" w:eastAsia="Times New Roman" w:hAnsi="Times New Roman" w:cs="Times New Roman"/>
          <w:bCs/>
          <w:sz w:val="24"/>
          <w:szCs w:val="24"/>
        </w:rPr>
        <w:t>April 5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="00EE322B" w:rsidRP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322B" w:rsidRPr="007C5058">
        <w:rPr>
          <w:rFonts w:ascii="Times New Roman" w:eastAsia="Times New Roman" w:hAnsi="Times New Roman" w:cs="Times New Roman"/>
          <w:bCs/>
          <w:sz w:val="24"/>
          <w:szCs w:val="24"/>
        </w:rPr>
        <w:t>CIPD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me</w:t>
      </w:r>
      <w:r w:rsidR="00B919A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</w:p>
    <w:p w14:paraId="71D21177" w14:textId="77777777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B51CD2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B51CD2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22E3" w14:textId="77777777" w:rsidR="00940AB5" w:rsidRDefault="00940AB5">
      <w:pPr>
        <w:spacing w:line="240" w:lineRule="auto"/>
      </w:pPr>
      <w:r>
        <w:separator/>
      </w:r>
    </w:p>
  </w:endnote>
  <w:endnote w:type="continuationSeparator" w:id="0">
    <w:p w14:paraId="1A90E352" w14:textId="77777777" w:rsidR="00940AB5" w:rsidRDefault="00940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8A35" w14:textId="77777777" w:rsidR="00940AB5" w:rsidRDefault="00940AB5">
      <w:pPr>
        <w:spacing w:line="240" w:lineRule="auto"/>
      </w:pPr>
      <w:r>
        <w:separator/>
      </w:r>
    </w:p>
  </w:footnote>
  <w:footnote w:type="continuationSeparator" w:id="0">
    <w:p w14:paraId="271188C1" w14:textId="77777777" w:rsidR="00940AB5" w:rsidRDefault="00940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06E5110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6071AC">
            <w:rPr>
              <w:sz w:val="24"/>
              <w:szCs w:val="24"/>
            </w:rPr>
            <w:t>March 2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3D0639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940AB5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2323F"/>
    <w:rsid w:val="0052554E"/>
    <w:rsid w:val="005259E3"/>
    <w:rsid w:val="00533B27"/>
    <w:rsid w:val="00535FB0"/>
    <w:rsid w:val="0054663E"/>
    <w:rsid w:val="00547112"/>
    <w:rsid w:val="005476C7"/>
    <w:rsid w:val="005509DD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461D7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C0F4C"/>
    <w:rsid w:val="008C2321"/>
    <w:rsid w:val="008C2911"/>
    <w:rsid w:val="008C6C5A"/>
    <w:rsid w:val="008D2CC0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F21"/>
    <w:rsid w:val="00B8238B"/>
    <w:rsid w:val="00B833EA"/>
    <w:rsid w:val="00B868CF"/>
    <w:rsid w:val="00B919A9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D6C2A"/>
    <w:rsid w:val="00CD7F97"/>
    <w:rsid w:val="00CE4A1C"/>
    <w:rsid w:val="00CE6A97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540B4"/>
    <w:rsid w:val="00E56473"/>
    <w:rsid w:val="00E5680F"/>
    <w:rsid w:val="00E61E85"/>
    <w:rsid w:val="00E6334B"/>
    <w:rsid w:val="00E63BC5"/>
    <w:rsid w:val="00E700C6"/>
    <w:rsid w:val="00E722C9"/>
    <w:rsid w:val="00E72753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2021-03-02T23:08:00Z</dcterms:created>
  <dcterms:modified xsi:type="dcterms:W3CDTF">2021-03-02T23:08:00Z</dcterms:modified>
</cp:coreProperties>
</file>