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4C0E39FF" w:rsidR="00A43CF8" w:rsidRDefault="00B10F2D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2429F92B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D7B7DBA" w14:textId="341708DA" w:rsidR="006F389F" w:rsidRDefault="006F389F" w:rsidP="006F389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1:40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0E3B9" w14:textId="792D8A16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2E3D1627" w14:textId="635B0F59" w:rsidR="006F389F" w:rsidRPr="006F389F" w:rsidRDefault="006F389F" w:rsidP="006F389F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38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J. Campbell </w:t>
      </w:r>
      <w:r w:rsidRPr="006F38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F38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seconded. Unanimously approved. </w:t>
      </w:r>
    </w:p>
    <w:p w14:paraId="5B5D144F" w14:textId="76508FB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523DA2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64C1F326" w:rsidR="00A43CF8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77777777" w:rsidR="00BA5110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Courses:     </w:t>
      </w:r>
      <w:r w:rsidR="00BA5110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19E7980D" w14:textId="590A3454" w:rsidR="00A43CF8" w:rsidRPr="00E4499D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Hlk56538956"/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0"/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>DE addenda approval, then new curriculum approval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793"/>
        <w:gridCol w:w="15"/>
        <w:gridCol w:w="1802"/>
        <w:gridCol w:w="630"/>
        <w:gridCol w:w="2070"/>
        <w:gridCol w:w="806"/>
      </w:tblGrid>
      <w:tr w:rsidR="007B6860" w:rsidRPr="00A63E04" w14:paraId="5E1C004F" w14:textId="77777777" w:rsidTr="0024015A">
        <w:trPr>
          <w:gridAfter w:val="1"/>
          <w:wAfter w:w="806" w:type="dxa"/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317FA" w:rsidRPr="00E4499D" w14:paraId="745A0EBC" w14:textId="77777777" w:rsidTr="0024015A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148D" w14:textId="06949831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94042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5072" w14:textId="3EABE38B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022A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FC7A" w14:textId="64CAF872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Chassis System 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D711" w14:textId="3A40C9C5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82A608" w14:textId="5481A4EE" w:rsidR="007317FA" w:rsidRPr="00E4499D" w:rsidRDefault="007317FA" w:rsidP="0024015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284850" w14:textId="68E4826A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02E0" w14:textId="4DAC0F8A" w:rsidR="007317FA" w:rsidRPr="00E4499D" w:rsidRDefault="007317FA" w:rsidP="00240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bookmarkEnd w:id="1"/>
      <w:tr w:rsidR="007317FA" w:rsidRPr="00E4499D" w14:paraId="15290A5E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F1B3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3213" w14:textId="1350AFE2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022B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D8C6" w14:textId="50D0945D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Chassis System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DD8E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7137DA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78609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6143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tr w:rsidR="007317FA" w:rsidRPr="00E4499D" w14:paraId="20A85E29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1A29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638B" w14:textId="352AE4E2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023A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C4BC" w14:textId="1FEF9D1F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Brake and Electrical Systems 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0FE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ACEB53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CCBF05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03ED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  <w:tr w:rsidR="007317FA" w:rsidRPr="00E4499D" w14:paraId="596DAA08" w14:textId="77777777" w:rsidTr="00DC24BC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063F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86F6" w14:textId="6B665B7C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023A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70BF" w14:textId="1A6BF0FA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Brake and Electrical Systems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2016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03B785" w14:textId="77777777" w:rsidR="007317FA" w:rsidRPr="00E4499D" w:rsidRDefault="007317F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semester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A446C1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20FF" w14:textId="77777777" w:rsidR="007317FA" w:rsidRPr="00E4499D" w:rsidRDefault="007317F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emergency only</w:t>
            </w:r>
          </w:p>
        </w:tc>
      </w:tr>
    </w:tbl>
    <w:p w14:paraId="1E01ACC4" w14:textId="67951EB4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bookmarkStart w:id="2" w:name="_Hlk70631498"/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bookmarkEnd w:id="2"/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1003CD2E" w14:textId="4651078F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A7DF751" w14:textId="350EB35D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0D5187" w14:textId="206D5C64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8352303"/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4" w:name="_Hlk65172727"/>
      <w:bookmarkStart w:id="5" w:name="_Hlk49269923"/>
      <w:bookmarkStart w:id="6" w:name="_Hlk56115019"/>
      <w:r w:rsidR="0023711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4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6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:rsidRPr="00E4499D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56775366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:rsidRPr="00E4499D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Pr="00E4499D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Pr="00E4499D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3"/>
    <w:bookmarkEnd w:id="7"/>
    <w:p w14:paraId="59C87E28" w14:textId="2BC365C8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071A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1204"/>
        <w:gridCol w:w="240"/>
      </w:tblGrid>
      <w:tr w:rsidR="00A43CF8" w:rsidRPr="00E4499D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1571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395B2C" w:rsidRPr="00E4499D" w14:paraId="5DDDFDED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AFE6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F1CF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5136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7B9B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05ADDF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FF34" w14:textId="77777777" w:rsidR="00395B2C" w:rsidRPr="00E4499D" w:rsidRDefault="00395B2C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5AC4" w14:textId="77777777" w:rsidR="00395B2C" w:rsidRPr="00E4499D" w:rsidRDefault="00395B2C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068C1C2" w14:textId="77777777" w:rsidR="00395B2C" w:rsidRPr="00E4499D" w:rsidRDefault="00395B2C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7"/>
        <w:gridCol w:w="807"/>
        <w:gridCol w:w="8"/>
        <w:gridCol w:w="179"/>
        <w:gridCol w:w="2160"/>
        <w:gridCol w:w="86"/>
        <w:gridCol w:w="550"/>
        <w:gridCol w:w="2519"/>
        <w:gridCol w:w="720"/>
        <w:gridCol w:w="624"/>
        <w:gridCol w:w="276"/>
        <w:gridCol w:w="270"/>
        <w:gridCol w:w="271"/>
        <w:gridCol w:w="270"/>
        <w:gridCol w:w="360"/>
        <w:gridCol w:w="270"/>
      </w:tblGrid>
      <w:tr w:rsidR="00A43CF8" w:rsidRPr="00E4499D" w14:paraId="6CFB5C9F" w14:textId="77777777" w:rsidTr="00FB4987">
        <w:trPr>
          <w:gridAfter w:val="2"/>
          <w:wAfter w:w="630" w:type="dxa"/>
          <w:trHeight w:val="240"/>
        </w:trPr>
        <w:tc>
          <w:tcPr>
            <w:tcW w:w="206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65182758"/>
            <w:bookmarkStart w:id="10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9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0"/>
            <w:bookmarkEnd w:id="11"/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FB4987">
        <w:trPr>
          <w:gridAfter w:val="5"/>
          <w:wAfter w:w="1441" w:type="dxa"/>
          <w:trHeight w:val="220"/>
        </w:trPr>
        <w:tc>
          <w:tcPr>
            <w:tcW w:w="10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2" w:name="_Hlk39263238"/>
            <w:bookmarkStart w:id="13" w:name="_Hlk31659563"/>
            <w:bookmarkStart w:id="14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2"/>
      </w:tr>
      <w:tr w:rsidR="000113FE" w:rsidRPr="008D377D" w14:paraId="26F4FE0C" w14:textId="77777777" w:rsidTr="00FB4987">
        <w:trPr>
          <w:trHeight w:val="260"/>
        </w:trPr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E790" w14:textId="77777777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6164" w14:textId="77777777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4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309D" w14:textId="40FCCC6A" w:rsidR="000113FE" w:rsidRPr="00E76D66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Reading and Writing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D777" w14:textId="3D3AD461" w:rsidR="000113FE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10E7AB" w14:textId="08B9C7AD" w:rsidR="000113FE" w:rsidRDefault="000113FE" w:rsidP="00372BE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updated to match other Peralta Colleges, </w:t>
            </w:r>
            <w:r w:rsidR="0009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 w:rsidRPr="000113FE">
              <w:rPr>
                <w:rFonts w:ascii="Times New Roman" w:eastAsia="Times New Roman" w:hAnsi="Times New Roman" w:cs="Times New Roman"/>
                <w:sz w:val="20"/>
                <w:szCs w:val="20"/>
              </w:rPr>
              <w:t>CB25, lecture content, SPOs, SLOs, textbooks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945321" w14:textId="77777777" w:rsidR="000113FE" w:rsidRPr="008D377D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E1D2" w14:textId="77777777" w:rsidR="000113FE" w:rsidRPr="008D377D" w:rsidRDefault="000113FE" w:rsidP="00372B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3"/>
    <w:bookmarkEnd w:id="14"/>
    <w:p w14:paraId="30927388" w14:textId="14D4D57C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 w:rsidRPr="006F38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A. Buchalter 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seconded. Unanimously approved.</w:t>
      </w:r>
    </w:p>
    <w:p w14:paraId="6A0598EE" w14:textId="47B29CC8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 w:rsidRPr="006F38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A. Buchalter 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seconded. Unanimously approved.</w:t>
      </w:r>
    </w:p>
    <w:p w14:paraId="5F0312DE" w14:textId="3EDD09AC" w:rsidR="006F389F" w:rsidRDefault="006F389F" w:rsidP="006F389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2339"/>
        <w:gridCol w:w="636"/>
        <w:gridCol w:w="3143"/>
        <w:gridCol w:w="270"/>
        <w:gridCol w:w="270"/>
        <w:gridCol w:w="270"/>
        <w:gridCol w:w="270"/>
        <w:gridCol w:w="270"/>
        <w:gridCol w:w="187"/>
        <w:gridCol w:w="83"/>
        <w:gridCol w:w="270"/>
        <w:gridCol w:w="277"/>
        <w:gridCol w:w="270"/>
      </w:tblGrid>
      <w:tr w:rsidR="00D64220" w:rsidRPr="00A63E04" w14:paraId="5D61E2DB" w14:textId="77777777" w:rsidTr="00FB4987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3B2D" w14:textId="473B5EAC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1A11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ED85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DE0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8BD2A3" w14:textId="77777777" w:rsidR="00D64220" w:rsidRPr="00A63E04" w:rsidRDefault="00D64220" w:rsidP="00D6422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1C7D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B8D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4220" w:rsidRPr="00A63E04" w14:paraId="71C437AC" w14:textId="77777777" w:rsidTr="00FB4987">
        <w:trPr>
          <w:gridAfter w:val="2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5" w:name="_Hlk51064185"/>
            <w:r w:rsidRPr="00A63E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D64220" w:rsidRPr="00A63E04" w:rsidRDefault="00D64220" w:rsidP="00D64220">
            <w:r w:rsidRPr="00A63E04">
              <w:t> </w:t>
            </w:r>
          </w:p>
        </w:tc>
        <w:tc>
          <w:tcPr>
            <w:tcW w:w="270" w:type="dxa"/>
            <w:vAlign w:val="center"/>
            <w:hideMark/>
          </w:tcPr>
          <w:p w14:paraId="5F61F386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vAlign w:val="center"/>
            <w:hideMark/>
          </w:tcPr>
          <w:p w14:paraId="5A470629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</w:tr>
      <w:bookmarkEnd w:id="15"/>
    </w:tbl>
    <w:p w14:paraId="0F98A717" w14:textId="77777777" w:rsidR="00A43CF8" w:rsidRPr="00A63E04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7"/>
        <w:gridCol w:w="814"/>
        <w:gridCol w:w="69"/>
        <w:gridCol w:w="2364"/>
        <w:gridCol w:w="550"/>
        <w:gridCol w:w="89"/>
        <w:gridCol w:w="2425"/>
        <w:gridCol w:w="726"/>
        <w:gridCol w:w="898"/>
        <w:gridCol w:w="541"/>
        <w:gridCol w:w="630"/>
        <w:gridCol w:w="270"/>
      </w:tblGrid>
      <w:tr w:rsidR="00A43CF8" w:rsidRPr="00A63E04" w14:paraId="0EB2EFB3" w14:textId="77777777" w:rsidTr="00FB4987">
        <w:trPr>
          <w:gridAfter w:val="3"/>
          <w:wAfter w:w="1441" w:type="dxa"/>
          <w:trHeight w:val="22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6" w:name="_Hlk31659938" w:colFirst="1" w:colLast="27"/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A63E0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113FE" w:rsidRPr="008D377D" w14:paraId="65839219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DBAC" w14:textId="1A35900B" w:rsidR="000113FE" w:rsidRDefault="000113FE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2CC7" w14:textId="3A609021" w:rsidR="000113FE" w:rsidRDefault="000113FE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9939" w14:textId="77777777" w:rsidR="000113FE" w:rsidRPr="00E76D66" w:rsidRDefault="000113FE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EBC3" w14:textId="5A2DDF42" w:rsidR="000113FE" w:rsidRDefault="00093DAC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CC5955" w14:textId="40605156" w:rsidR="000113FE" w:rsidRDefault="00093DAC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correction in lecture/lab hours distribution to match catalog, updated min duration to 6 weeks, DE updates to 100% online, textbook updates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8BBBEA" w14:textId="77777777" w:rsidR="000113FE" w:rsidRPr="008D377D" w:rsidRDefault="000113FE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D606" w14:textId="77777777" w:rsidR="000113FE" w:rsidRPr="008D377D" w:rsidRDefault="000113FE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8D377D" w14:paraId="58807AE8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6686" w14:textId="30B44760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Hlk6940516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2AF9" w14:textId="2CE78115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7BE2" w14:textId="1BEF3386" w:rsidR="008D377D" w:rsidRPr="00E76D66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Pronunciation 4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5661" w14:textId="6C3D93DE" w:rsidR="008D377D" w:rsidRPr="008D377D" w:rsidRDefault="00E76D66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B9B9CF" w14:textId="258ECABB" w:rsidR="008D377D" w:rsidRPr="008D377D" w:rsidRDefault="00E76D66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100% DE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19E34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97F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7"/>
      <w:tr w:rsidR="00B36987" w:rsidRPr="008D377D" w14:paraId="351814D5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4965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AA11" w14:textId="733AF55C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6F81" w14:textId="42F3D14E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Conversation 2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80F3" w14:textId="7610B1AA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8FE95A" w14:textId="5D32D104" w:rsidR="00B36987" w:rsidRPr="008D377D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weeks, 100% DE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F8244D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4229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1B773A19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0642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F8EE" w14:textId="2E26F54D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63D6" w14:textId="16D0DFF1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Vocabulary 3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F22A" w14:textId="4428AED5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D424E6" w14:textId="1053B6FF" w:rsidR="00B36987" w:rsidRPr="008D377D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 updated to less than 6 weeks, 100% DE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987E1E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3AB0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231B966C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61EF" w14:textId="548F3B42" w:rsidR="00395B2C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CFB1" w14:textId="5D9FF901" w:rsidR="00395B2C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062L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5FD0" w14:textId="78A1F1B0" w:rsidR="00395B2C" w:rsidRPr="00E76D66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Airframe Systems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9656" w14:textId="0263AAF5" w:rsidR="00395B2C" w:rsidRDefault="00B8647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065109" w14:textId="37A690A3" w:rsidR="00395B2C" w:rsidRDefault="00B86472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pdated minimum duration to 8-weeks; mapped SLOs to ILOs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FA069" w14:textId="77777777" w:rsidR="00395B2C" w:rsidRPr="008D377D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A353" w14:textId="77777777" w:rsidR="00395B2C" w:rsidRPr="008D377D" w:rsidRDefault="00395B2C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5842D1A8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7CF5" w14:textId="2A7DF73C" w:rsidR="00395B2C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4A709" w14:textId="26C95AB9" w:rsidR="00395B2C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070L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CAA0" w14:textId="09339E24" w:rsidR="00395B2C" w:rsidRPr="00E76D66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 of Powerplants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4B78" w14:textId="44A230FA" w:rsidR="00395B2C" w:rsidRDefault="00B86472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B61170" w14:textId="26B76D32" w:rsidR="00395B2C" w:rsidRDefault="00B86472" w:rsidP="00395B2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SLOs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 w:rsidR="00B36987"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C7BD2B" w14:textId="77777777" w:rsidR="00395B2C" w:rsidRPr="008D377D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FF67" w14:textId="77777777" w:rsidR="00395B2C" w:rsidRPr="008D377D" w:rsidRDefault="00395B2C" w:rsidP="00395B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3F985FB4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FF90" w14:textId="3D8272A4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EF83" w14:textId="7B7328AA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074L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30E9" w14:textId="1299B6B1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 of Powerplants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1696" w14:textId="1D3DB49A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DE5E52" w14:textId="73DF2742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D543DC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211E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2AC8943B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28E3" w14:textId="5074E01C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7810" w14:textId="74D06E0B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076L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D15B" w14:textId="590E2850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Powerplants 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7E33" w14:textId="634630E4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676B2D" w14:textId="2BDE2238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8798E8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C3FD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36987" w:rsidRPr="008D377D" w14:paraId="7D2290A9" w14:textId="77777777" w:rsidTr="00FB4987">
        <w:trPr>
          <w:trHeight w:val="26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84A6" w14:textId="2EC6668B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530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C751" w14:textId="0B360599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078L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67BD" w14:textId="60FE439E" w:rsidR="00B36987" w:rsidRPr="00E76D66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5B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 Powerplants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740F" w14:textId="16CE7678" w:rsidR="00B36987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8D3858" w14:textId="62A56CBE" w:rsidR="00B36987" w:rsidRDefault="00B36987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SLOs and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 DE for this course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B75A18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0130" w14:textId="77777777" w:rsidR="00B36987" w:rsidRPr="008D377D" w:rsidRDefault="00B36987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097A3A" w14:textId="08052098" w:rsidR="00FB4987" w:rsidRDefault="006F389F" w:rsidP="006F389F">
      <w:pPr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F. 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738531F9" w14:textId="77777777" w:rsidR="006F389F" w:rsidRDefault="006F389F" w:rsidP="006F389F">
      <w:pPr>
        <w:ind w:left="720" w:firstLine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F. 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47C024F6" w14:textId="6A3AF991" w:rsidR="006F389F" w:rsidRDefault="006F389F" w:rsidP="006F389F">
      <w:pPr>
        <w:ind w:left="720" w:firstLine="720"/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"/>
        <w:gridCol w:w="899"/>
        <w:gridCol w:w="168"/>
        <w:gridCol w:w="814"/>
        <w:gridCol w:w="1790"/>
        <w:gridCol w:w="643"/>
        <w:gridCol w:w="550"/>
        <w:gridCol w:w="89"/>
        <w:gridCol w:w="622"/>
        <w:gridCol w:w="2061"/>
        <w:gridCol w:w="1275"/>
        <w:gridCol w:w="632"/>
        <w:gridCol w:w="182"/>
        <w:gridCol w:w="448"/>
        <w:gridCol w:w="270"/>
        <w:gridCol w:w="173"/>
        <w:gridCol w:w="239"/>
        <w:gridCol w:w="378"/>
        <w:gridCol w:w="245"/>
      </w:tblGrid>
      <w:tr w:rsidR="005D4A65" w:rsidRPr="008D377D" w14:paraId="0DEC8559" w14:textId="77777777" w:rsidTr="005D4A65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1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5616" w14:textId="70939F1F" w:rsidR="005D4A65" w:rsidRPr="00CC1530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2E6" w14:textId="77777777" w:rsidR="005D4A65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1146" w14:textId="77777777" w:rsidR="005D4A65" w:rsidRPr="00395B2C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B4D2" w14:textId="77777777" w:rsidR="005D4A65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A0C903" w14:textId="77777777" w:rsidR="005D4A65" w:rsidRPr="00B86472" w:rsidRDefault="005D4A65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4C4113" w14:textId="77777777" w:rsidR="005D4A65" w:rsidRPr="008D377D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263B" w14:textId="77777777" w:rsidR="005D4A65" w:rsidRPr="008D377D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A63E04" w14:paraId="522683CE" w14:textId="77777777" w:rsidTr="005D4A65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686D97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Start w:id="20" w:name="_Hlk21628469"/>
            <w:bookmarkEnd w:id="16"/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77777777" w:rsidR="009F44EE" w:rsidRPr="00A63E0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A63E04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F44EE" w:rsidRPr="00A63E04" w14:paraId="0EFFDEA5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21" w:name="_Hlk49853419"/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2C1CC5" w:rsidRPr="00E4499D" w14:paraId="6CEFE71E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0A003" w14:textId="1115471F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77279" w14:textId="7462650A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Automotive Electronics Specialist - A.S. Degree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F6E8F" w14:textId="07722F0D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165A7" w14:textId="7B2B6994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updated 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57B53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202F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4564F" w14:textId="77777777" w:rsidR="002C1CC5" w:rsidRPr="00E4499D" w:rsidRDefault="002C1CC5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bookmarkEnd w:id="19"/>
      <w:bookmarkEnd w:id="21"/>
      <w:tr w:rsidR="00421C1F" w:rsidRPr="00E4499D" w14:paraId="52946B4A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9E81F" w14:textId="3E4E2588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6D7" w14:textId="5A931615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Chassis And Drivetrain - A.S. Degree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4C8D" w14:textId="5787AA77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67F3C" w14:textId="2AFCC6AB" w:rsidR="00421C1F" w:rsidRPr="00E4499D" w:rsidRDefault="00E71024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updated 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FB9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F3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0E83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1CC5" w:rsidRPr="00E4499D" w14:paraId="2E88798F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16E64" w14:textId="20B0CDF2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49EFD" w14:textId="2FEEE80E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Chassis Specialist - A.S. Degree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40D46" w14:textId="7EF6DE60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E2D92" w14:textId="3F0A09E1" w:rsidR="002C1CC5" w:rsidRPr="00E4499D" w:rsidRDefault="00CE0AD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 and Electives language added, updated 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6FD2D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7799" w14:textId="77777777" w:rsidR="002C1CC5" w:rsidRPr="00E4499D" w:rsidRDefault="002C1CC5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7F0AB" w14:textId="77777777" w:rsidR="002C1CC5" w:rsidRPr="00E4499D" w:rsidRDefault="002C1CC5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D378D" w:rsidRPr="00E4499D" w14:paraId="563C9A9F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E8140" w14:textId="77777777" w:rsidR="006D378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2F0387B" w14:textId="3E93541C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AUTOB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3B103" w14:textId="50427C42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 Body A.S.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A69F9" w14:textId="21A5D954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063E7" w14:textId="728F2DD3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cover page (CTE), updated description, updated course block, updated and mapped PLOs, updated 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564DE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6B38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D23A0" w14:textId="77777777" w:rsidR="006D378D" w:rsidRPr="00E4499D" w:rsidRDefault="006D378D" w:rsidP="006D378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D378D" w:rsidRPr="00E4499D" w14:paraId="125F39F1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8AA30" w14:textId="77777777" w:rsidR="006D378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C0CEC2B" w14:textId="1BF1FF37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D12B4" w14:textId="77777777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AA-T in Psychology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33824" w14:textId="77777777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D9220" w14:textId="2224B2D2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reviewed course versions, updated TMC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new form, updated </w:t>
            </w:r>
            <w:r w:rsidRPr="008C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B8F51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1162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5B936" w14:textId="77777777" w:rsidR="006D378D" w:rsidRPr="00E4499D" w:rsidRDefault="006D378D" w:rsidP="006D378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D378D" w:rsidRPr="00E4499D" w14:paraId="4B2B017D" w14:textId="77777777" w:rsidTr="005D4A65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AC2E3" w14:textId="77777777" w:rsidR="006D378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21FBA57" w14:textId="7B466417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C6676" w14:textId="500C325D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Sociology A.A.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381F3" w14:textId="7EF4FB7D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D3340" w14:textId="1760E538" w:rsidR="006D378D" w:rsidRPr="008C67CE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Updated cover page, updated description, added SOCSC 125 to course block, updated program narrative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3EE46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CCF9" w14:textId="77777777" w:rsidR="006D378D" w:rsidRPr="00E4499D" w:rsidRDefault="006D378D" w:rsidP="006D37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C2242" w14:textId="77777777" w:rsidR="006D378D" w:rsidRPr="00E4499D" w:rsidRDefault="006D378D" w:rsidP="006D378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7DB18CA" w14:textId="21AFDFB5" w:rsidR="006F389F" w:rsidRDefault="006F389F" w:rsidP="006F389F">
      <w:pPr>
        <w:ind w:left="720" w:firstLine="720"/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P. Nelson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474C6616" w14:textId="77777777" w:rsidR="00765A90" w:rsidRDefault="00765A90"/>
    <w:tbl>
      <w:tblPr>
        <w:tblW w:w="11565" w:type="dxa"/>
        <w:tblInd w:w="1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"/>
        <w:gridCol w:w="899"/>
        <w:gridCol w:w="2772"/>
        <w:gridCol w:w="15"/>
        <w:gridCol w:w="1178"/>
        <w:gridCol w:w="711"/>
        <w:gridCol w:w="6"/>
        <w:gridCol w:w="83"/>
        <w:gridCol w:w="1972"/>
        <w:gridCol w:w="13"/>
        <w:gridCol w:w="983"/>
        <w:gridCol w:w="279"/>
        <w:gridCol w:w="91"/>
        <w:gridCol w:w="270"/>
        <w:gridCol w:w="271"/>
        <w:gridCol w:w="182"/>
        <w:gridCol w:w="448"/>
        <w:gridCol w:w="270"/>
        <w:gridCol w:w="173"/>
        <w:gridCol w:w="239"/>
        <w:gridCol w:w="378"/>
        <w:gridCol w:w="245"/>
      </w:tblGrid>
      <w:tr w:rsidR="008C67CE" w:rsidRPr="00E4499D" w14:paraId="3A385C52" w14:textId="77777777" w:rsidTr="00765A90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CEFF5" w14:textId="021B898B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E4E7D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5EC00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B86A2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8A507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F5E0" w14:textId="77777777" w:rsidR="008C67CE" w:rsidRPr="00E4499D" w:rsidRDefault="008C67CE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887A3" w14:textId="77777777" w:rsidR="008C67CE" w:rsidRPr="00E4499D" w:rsidRDefault="008C67CE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602EE8FC" w14:textId="77777777" w:rsidTr="00765A90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25AA20BE" w14:textId="77777777" w:rsidTr="00765A90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22" w:name="_Hlk69247656"/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49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2"/>
      <w:tr w:rsidR="00421C1F" w:rsidRPr="00E4499D" w14:paraId="1C4D32E5" w14:textId="77777777" w:rsidTr="00765A90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6B62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B31E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468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D2C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62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DE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8AACC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4D09" w:rsidRPr="00E4499D" w14:paraId="04EBDC64" w14:textId="77777777" w:rsidTr="00765A90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F7E51" w14:textId="66064755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DA6CA" w14:textId="043824FC" w:rsidR="00B64D09" w:rsidRPr="00E4499D" w:rsidRDefault="00B64D09" w:rsidP="00731A1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Deactivations</w:t>
            </w:r>
          </w:p>
          <w:p w14:paraId="70B48A84" w14:textId="77777777" w:rsidR="00B64D09" w:rsidRPr="00E4499D" w:rsidRDefault="00B64D09" w:rsidP="00731A1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2E2F6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9DEB2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118A6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64CE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71E23" w14:textId="77777777" w:rsidR="00B64D09" w:rsidRPr="00E4499D" w:rsidRDefault="00B64D09" w:rsidP="00731A1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64D09" w:rsidRPr="00E4499D" w14:paraId="41448485" w14:textId="77777777" w:rsidTr="00765A90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9C0E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6DB5A243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B64D09" w:rsidRPr="00E4499D" w:rsidRDefault="00B64D09" w:rsidP="00731A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B64D09" w:rsidRPr="00E4499D" w:rsidRDefault="00B64D09" w:rsidP="00731A1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95B2C" w:rsidRPr="008D377D" w14:paraId="664A68D8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6460" w14:textId="69C4CCCB" w:rsidR="00395B2C" w:rsidRPr="00CC1530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78D1" w14:textId="747B53BC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Applications – Weekend Computer College Certificate of Proficiency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9768" w14:textId="215E5322" w:rsidR="00395B2C" w:rsidRP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Obsolete program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546F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B5167E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2CB664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F345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472" w:rsidRPr="008D377D" w14:paraId="657AFC59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D46B" w14:textId="0F1BC87D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CD9C" w14:textId="2C1871B2" w:rsidR="00B86472" w:rsidRPr="00B64D09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Networking Administration - Certificate of Achievement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B11E" w14:textId="0C9CBF5A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Obsolete program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7E66" w14:textId="77777777" w:rsidR="00B86472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1FF93A" w14:textId="77777777" w:rsidR="00B86472" w:rsidRDefault="00B86472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A90EAB" w14:textId="77777777" w:rsidR="00B86472" w:rsidRPr="008D377D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A5D7" w14:textId="77777777" w:rsidR="00B86472" w:rsidRPr="008D377D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064F154F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6151" w14:textId="559B89D7" w:rsidR="00395B2C" w:rsidRPr="00CC1530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480E" w14:textId="2BC14C7A" w:rsid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Liberal Arts With Emphasis In Arts And Humanities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(A.A. degree – old title)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FC94" w14:textId="2E0436DD" w:rsidR="00395B2C" w:rsidRPr="00395B2C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9C25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C6243D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9081B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ECBE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6F556171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7FF8" w14:textId="0455B3DE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1566" w14:textId="09D8F2B3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With Emphasis In Natural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CEC2" w14:textId="0786F675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C71D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2966D3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5A6479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5C28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10A4063E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1001" w14:textId="0B6B0667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DC31" w14:textId="1406F254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With Emphasis In Natural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17DE" w14:textId="5FA9AA8A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9835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AA0D22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C6B010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2010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4A65" w:rsidRPr="008D377D" w14:paraId="785EDFCA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E7E2" w14:textId="77777777" w:rsidR="005D4A65" w:rsidRPr="00CC1530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A629" w14:textId="494E3603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Liberal Arts With Emphasis In Social And Behavioral Sciences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A.A. Degree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 w:rsidRPr="00B86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63AA" w14:textId="0B004747" w:rsidR="005D4A65" w:rsidRPr="00395B2C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CurriQunet clean-up of old programs (replaced)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278" w14:textId="77777777" w:rsidR="005D4A65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820AE5" w14:textId="77777777" w:rsidR="005D4A65" w:rsidRDefault="005D4A65" w:rsidP="005D4A6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E8E336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574B" w14:textId="77777777" w:rsidR="005D4A65" w:rsidRPr="008D377D" w:rsidRDefault="005D4A65" w:rsidP="005D4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5B2C" w:rsidRPr="008D377D" w14:paraId="6F015203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38D9" w14:textId="666D3A76" w:rsidR="00395B2C" w:rsidRPr="00765A90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65A90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M/LAT</w:t>
            </w:r>
          </w:p>
        </w:tc>
        <w:tc>
          <w:tcPr>
            <w:tcW w:w="47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CF66" w14:textId="53FDF82C" w:rsidR="00395B2C" w:rsidRPr="00765A90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65A90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Mexican And Latin-American Studies - A.A. Degree</w:t>
            </w:r>
          </w:p>
        </w:tc>
        <w:tc>
          <w:tcPr>
            <w:tcW w:w="33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4B7B" w14:textId="7AF8D3DE" w:rsidR="00395B2C" w:rsidRPr="00765A90" w:rsidRDefault="00B86472" w:rsidP="00E17CEF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765A9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  <w:t>Obsolete program (will be replaced by Latinx Studies)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75D8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5B8FE0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AB44E4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A15E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FAF0F0E" w14:textId="6630DF15" w:rsidR="006F389F" w:rsidRDefault="006D378D" w:rsidP="006D378D">
      <w:p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M/LAT program deactivation was pulled from consent agenda.  Consent agenda </w:t>
      </w:r>
      <w:r w:rsidR="006F389F"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 w:rsidR="006F389F"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 w:rsidR="006F389F"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 w:rsidR="006F389F">
        <w:rPr>
          <w:rFonts w:ascii="Times New Roman" w:eastAsia="Times New Roman" w:hAnsi="Times New Roman" w:cs="Times New Roman"/>
          <w:b/>
          <w:i/>
          <w:sz w:val="24"/>
          <w:szCs w:val="24"/>
        </w:rPr>
        <w:t>J. Campbell</w:t>
      </w:r>
      <w:r w:rsidR="006F389F"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BF1526F" w14:textId="7C16E16C" w:rsidR="006F389F" w:rsidRDefault="006F389F" w:rsidP="006F389F">
      <w:pPr>
        <w:ind w:left="144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There were some discussions about trying to revive the </w:t>
      </w:r>
      <w:r w:rsidR="006D37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M/LAT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studies at COA</w:t>
      </w:r>
      <w:r w:rsidR="006D378D">
        <w:rPr>
          <w:rFonts w:ascii="Times New Roman" w:eastAsia="Times New Roman" w:hAnsi="Times New Roman" w:cs="Times New Roman"/>
          <w:b/>
          <w:i/>
          <w:sz w:val="24"/>
          <w:szCs w:val="24"/>
        </w:rPr>
        <w:t>, perhaps under a new title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J.   Campbell will have a separate conversation with VPI Miller about this program to how better serve our students.</w:t>
      </w: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"/>
        <w:gridCol w:w="899"/>
        <w:gridCol w:w="4314"/>
        <w:gridCol w:w="362"/>
        <w:gridCol w:w="89"/>
        <w:gridCol w:w="1616"/>
        <w:gridCol w:w="356"/>
        <w:gridCol w:w="1275"/>
        <w:gridCol w:w="91"/>
        <w:gridCol w:w="270"/>
        <w:gridCol w:w="271"/>
        <w:gridCol w:w="182"/>
        <w:gridCol w:w="448"/>
        <w:gridCol w:w="270"/>
        <w:gridCol w:w="173"/>
        <w:gridCol w:w="239"/>
        <w:gridCol w:w="378"/>
        <w:gridCol w:w="245"/>
      </w:tblGrid>
      <w:tr w:rsidR="00395B2C" w:rsidRPr="008D377D" w14:paraId="232A266E" w14:textId="77777777" w:rsidTr="00765A90">
        <w:trPr>
          <w:gridBefore w:val="1"/>
          <w:gridAfter w:val="4"/>
          <w:wBefore w:w="87" w:type="dxa"/>
          <w:wAfter w:w="1035" w:type="dxa"/>
          <w:trHeight w:val="260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79EC" w14:textId="19FAEAD1" w:rsidR="00395B2C" w:rsidRPr="00CC1530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1725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BA10" w14:textId="77777777" w:rsidR="00395B2C" w:rsidRP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C690" w14:textId="77777777" w:rsidR="00395B2C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17587B" w14:textId="77777777" w:rsidR="00395B2C" w:rsidRDefault="00395B2C" w:rsidP="00E17CE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AA3C2D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6DDB" w14:textId="77777777" w:rsidR="00395B2C" w:rsidRPr="008D377D" w:rsidRDefault="00395B2C" w:rsidP="00E17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0D72E7C3" w14:textId="77777777" w:rsidTr="00765A90">
        <w:trPr>
          <w:gridAfter w:val="2"/>
          <w:wAfter w:w="623" w:type="dxa"/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87AA5B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6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4D375EBA" w14:textId="77777777" w:rsidTr="00765A90">
        <w:trPr>
          <w:trHeight w:val="300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20"/>
    <w:p w14:paraId="436FE163" w14:textId="77777777" w:rsidR="00A43CF8" w:rsidRPr="00E4499D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0747AB17" w:rsidR="006F62B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(Frank will present a brief discussion item)</w:t>
      </w:r>
    </w:p>
    <w:p w14:paraId="637B4820" w14:textId="07806AEA" w:rsidR="00263693" w:rsidRDefault="00263693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Presented the non-matching titles for the Transfer Studies certificates.</w:t>
      </w:r>
    </w:p>
    <w:p w14:paraId="567A2399" w14:textId="5C7B81A5" w:rsidR="006F62B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929719C" w14:textId="5D3821BC" w:rsidR="006F389F" w:rsidRPr="006F389F" w:rsidRDefault="006F389F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N/A</w:t>
      </w:r>
    </w:p>
    <w:p w14:paraId="72ABD817" w14:textId="53E11E21" w:rsidR="00B51CD2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</w:p>
    <w:p w14:paraId="09D093F8" w14:textId="77777777" w:rsidR="006F389F" w:rsidRPr="006F389F" w:rsidRDefault="006F389F" w:rsidP="006F389F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N/A</w:t>
      </w:r>
    </w:p>
    <w:p w14:paraId="7E4DCD79" w14:textId="77777777" w:rsidR="006F389F" w:rsidRPr="00E4499D" w:rsidRDefault="006F389F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12D105" w14:textId="21C9520F" w:rsidR="00EE322B" w:rsidRDefault="00EE322B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523DA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>rogram</w:t>
      </w:r>
      <w:proofErr w:type="gramEnd"/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D6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 xml:space="preserve">ppraisal </w:t>
      </w:r>
      <w:r w:rsidR="00E76D66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23DA2" w:rsidRPr="00CB09F2">
        <w:rPr>
          <w:rFonts w:ascii="Times New Roman" w:eastAsia="Times New Roman" w:hAnsi="Times New Roman" w:cs="Times New Roman"/>
          <w:bCs/>
          <w:sz w:val="24"/>
          <w:szCs w:val="24"/>
        </w:rPr>
        <w:t>ocument</w:t>
      </w:r>
      <w:r w:rsidR="00523DA2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 (Don)</w:t>
      </w:r>
    </w:p>
    <w:p w14:paraId="435DCF6F" w14:textId="462A158A" w:rsidR="006F389F" w:rsidRPr="00263693" w:rsidRDefault="006F389F" w:rsidP="008C67CE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curriculum chair provided the list of program appraisal with to date information. This includes program updates, and deactivation. Please see the attached document.</w:t>
      </w:r>
    </w:p>
    <w:p w14:paraId="621D15FA" w14:textId="77777777" w:rsidR="00E32D91" w:rsidRDefault="00E32D91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D11CB9" w14:textId="2A358431" w:rsidR="00523DA2" w:rsidRDefault="00523DA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  </w:t>
      </w:r>
      <w:r w:rsidRPr="00523DA2">
        <w:rPr>
          <w:rFonts w:ascii="Times New Roman" w:eastAsia="Times New Roman" w:hAnsi="Times New Roman" w:cs="Times New Roman"/>
          <w:bCs/>
          <w:sz w:val="24"/>
          <w:szCs w:val="24"/>
        </w:rPr>
        <w:t>Guided</w:t>
      </w:r>
      <w:proofErr w:type="gramEnd"/>
      <w:r w:rsidRPr="00523DA2">
        <w:rPr>
          <w:rFonts w:ascii="Times New Roman" w:eastAsia="Times New Roman" w:hAnsi="Times New Roman" w:cs="Times New Roman"/>
          <w:bCs/>
          <w:sz w:val="24"/>
          <w:szCs w:val="24"/>
        </w:rPr>
        <w:t xml:space="preserve"> Pathways Mapping and Meta Majors Team Recommendations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(Vinh)</w:t>
      </w:r>
      <w:r w:rsidR="006F38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11317C" w14:textId="680F4A6B" w:rsidR="006F389F" w:rsidRPr="00263693" w:rsidRDefault="006F389F" w:rsidP="008C67CE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V. Phan presented the final draft of the Fields of Study. There are 5 </w:t>
      </w:r>
      <w:r w:rsidR="006D37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fields that house CoA disciplines that have current programs</w:t>
      </w:r>
      <w:r w:rsidRPr="00263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The Guided Pathway team had</w:t>
      </w:r>
      <w:r w:rsidR="00263693" w:rsidRPr="00263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 huge contribution from the students in this work. </w:t>
      </w:r>
      <w:r w:rsidRPr="00263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297DEA6" w14:textId="77777777" w:rsidR="00B36987" w:rsidRDefault="00B36987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135E7FCF" w:rsidR="00CA561F" w:rsidRPr="00E4499D" w:rsidRDefault="0048777D" w:rsidP="00555AB3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 w:rsidRPr="00E449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76D66">
        <w:rPr>
          <w:rFonts w:ascii="Times New Roman" w:eastAsia="Times New Roman" w:hAnsi="Times New Roman" w:cs="Times New Roman"/>
          <w:bCs/>
          <w:sz w:val="24"/>
          <w:szCs w:val="24"/>
        </w:rPr>
        <w:t>Suggestions</w:t>
      </w:r>
      <w:proofErr w:type="gramEnd"/>
      <w:r w:rsidR="00B3698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future training?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692CA55B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646E236C" w14:textId="6E09C140" w:rsidR="00CB09F2" w:rsidRPr="00263693" w:rsidRDefault="00263693" w:rsidP="008D377D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N/A</w:t>
      </w:r>
    </w:p>
    <w:p w14:paraId="52B95E80" w14:textId="77777777" w:rsidR="00B9282B" w:rsidRPr="00B9282B" w:rsidRDefault="00B9282B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C8EC66C" w14:textId="2014F0E5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523DA2">
        <w:rPr>
          <w:rFonts w:ascii="Times New Roman" w:eastAsia="Times New Roman" w:hAnsi="Times New Roman" w:cs="Times New Roman"/>
          <w:b/>
          <w:sz w:val="24"/>
          <w:szCs w:val="24"/>
        </w:rPr>
        <w:t>May 4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607BD62F" w:rsid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523D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5/4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62EBFA72" w:rsidR="00B51CD2" w:rsidRPr="00263693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263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3:00 P.M. </w:t>
      </w:r>
    </w:p>
    <w:p w14:paraId="1F03B873" w14:textId="7E997698" w:rsidR="00263693" w:rsidRPr="00263693" w:rsidRDefault="00263693" w:rsidP="002636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Jennings</w:t>
      </w:r>
      <w:r w:rsidRPr="002636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L. </w:t>
      </w:r>
      <w:proofErr w:type="spellStart"/>
      <w:r w:rsidR="00E32D91" w:rsidRPr="00E32D91">
        <w:rPr>
          <w:rFonts w:ascii="Times New Roman" w:eastAsia="Times New Roman" w:hAnsi="Times New Roman" w:cs="Times New Roman"/>
          <w:b/>
          <w:i/>
          <w:sz w:val="24"/>
          <w:szCs w:val="24"/>
        </w:rPr>
        <w:t>Dewrance</w:t>
      </w:r>
      <w:proofErr w:type="spellEnd"/>
      <w:r w:rsidRPr="002636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62D4F68F" w14:textId="77777777" w:rsidR="00263693" w:rsidRPr="00E4499D" w:rsidRDefault="00263693" w:rsidP="0026369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63693" w:rsidRPr="00E4499D" w:rsidSect="00C942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1A8E" w14:textId="77777777" w:rsidR="00DA1B8D" w:rsidRDefault="00DA1B8D">
      <w:pPr>
        <w:spacing w:line="240" w:lineRule="auto"/>
      </w:pPr>
      <w:r>
        <w:separator/>
      </w:r>
    </w:p>
  </w:endnote>
  <w:endnote w:type="continuationSeparator" w:id="0">
    <w:p w14:paraId="55D94CFA" w14:textId="77777777" w:rsidR="00DA1B8D" w:rsidRDefault="00DA1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F86B" w14:textId="77777777" w:rsidR="00DA1B8D" w:rsidRDefault="00DA1B8D">
      <w:pPr>
        <w:spacing w:line="240" w:lineRule="auto"/>
      </w:pPr>
      <w:r>
        <w:separator/>
      </w:r>
    </w:p>
  </w:footnote>
  <w:footnote w:type="continuationSeparator" w:id="0">
    <w:p w14:paraId="57858C72" w14:textId="77777777" w:rsidR="00DA1B8D" w:rsidRDefault="00DA1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C8891F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F49A0">
            <w:rPr>
              <w:sz w:val="24"/>
              <w:szCs w:val="24"/>
            </w:rPr>
            <w:t xml:space="preserve">April </w:t>
          </w:r>
          <w:r w:rsidR="00B679D1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13ED515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Buchalter, O. Fish, H. Ko, R. Majlesi, L. </w:t>
          </w:r>
          <w:proofErr w:type="spellStart"/>
          <w:r w:rsidR="00E32D91" w:rsidRPr="00E32D91">
            <w:rPr>
              <w:sz w:val="20"/>
              <w:szCs w:val="20"/>
            </w:rPr>
            <w:t>Dewrance</w:t>
          </w:r>
          <w:proofErr w:type="spellEnd"/>
          <w:r w:rsidR="00E32D91" w:rsidRPr="00E32D91">
            <w:rPr>
              <w:sz w:val="20"/>
              <w:szCs w:val="20"/>
            </w:rPr>
            <w:t xml:space="preserve"> </w:t>
          </w:r>
          <w:r w:rsidR="00E32D91">
            <w:rPr>
              <w:sz w:val="20"/>
              <w:szCs w:val="20"/>
            </w:rPr>
            <w:t xml:space="preserve">(formerly </w:t>
          </w:r>
          <w:r>
            <w:rPr>
              <w:sz w:val="20"/>
              <w:szCs w:val="20"/>
            </w:rPr>
            <w:t>Thompson</w:t>
          </w:r>
          <w:r w:rsidR="00E32D91">
            <w:rPr>
              <w:sz w:val="20"/>
              <w:szCs w:val="20"/>
            </w:rPr>
            <w:t>)</w:t>
          </w:r>
          <w:r>
            <w:rPr>
              <w:sz w:val="20"/>
              <w:szCs w:val="20"/>
            </w:rPr>
            <w:t xml:space="preserve">, V. Virkkila,;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DA1B8D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ExNLKwNLM0MDZR0lEKTi0uzszPAykwqgUASxci2CwAAAA="/>
  </w:docVars>
  <w:rsids>
    <w:rsidRoot w:val="003F4197"/>
    <w:rsid w:val="00001539"/>
    <w:rsid w:val="00005E0C"/>
    <w:rsid w:val="000113FE"/>
    <w:rsid w:val="00015018"/>
    <w:rsid w:val="00015E3C"/>
    <w:rsid w:val="00021DEA"/>
    <w:rsid w:val="00021FA2"/>
    <w:rsid w:val="0002638F"/>
    <w:rsid w:val="000263AF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2195"/>
    <w:rsid w:val="0023711C"/>
    <w:rsid w:val="00237685"/>
    <w:rsid w:val="0024015A"/>
    <w:rsid w:val="00242CFE"/>
    <w:rsid w:val="00242F0B"/>
    <w:rsid w:val="00253E2C"/>
    <w:rsid w:val="0026174B"/>
    <w:rsid w:val="00263693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1CC5"/>
    <w:rsid w:val="002C315F"/>
    <w:rsid w:val="002C4244"/>
    <w:rsid w:val="002D3EEA"/>
    <w:rsid w:val="002E0B15"/>
    <w:rsid w:val="002E1297"/>
    <w:rsid w:val="002E12C9"/>
    <w:rsid w:val="002E32AF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5251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95B2C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45FC0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309CB"/>
    <w:rsid w:val="0063291F"/>
    <w:rsid w:val="006351ED"/>
    <w:rsid w:val="00637943"/>
    <w:rsid w:val="006461D7"/>
    <w:rsid w:val="006476FB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D378D"/>
    <w:rsid w:val="006F389F"/>
    <w:rsid w:val="006F49BB"/>
    <w:rsid w:val="006F62BC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317FA"/>
    <w:rsid w:val="007435FF"/>
    <w:rsid w:val="0074397F"/>
    <w:rsid w:val="00745E60"/>
    <w:rsid w:val="00747EE6"/>
    <w:rsid w:val="00752E60"/>
    <w:rsid w:val="00754429"/>
    <w:rsid w:val="0075510B"/>
    <w:rsid w:val="00765A90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7CE"/>
    <w:rsid w:val="008C6C5A"/>
    <w:rsid w:val="008D2CC0"/>
    <w:rsid w:val="008D377D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0F2D"/>
    <w:rsid w:val="00B13FA6"/>
    <w:rsid w:val="00B169A1"/>
    <w:rsid w:val="00B206F2"/>
    <w:rsid w:val="00B25AC4"/>
    <w:rsid w:val="00B36987"/>
    <w:rsid w:val="00B37EB8"/>
    <w:rsid w:val="00B42CB7"/>
    <w:rsid w:val="00B5183C"/>
    <w:rsid w:val="00B51CD2"/>
    <w:rsid w:val="00B545D5"/>
    <w:rsid w:val="00B55B75"/>
    <w:rsid w:val="00B62071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A561F"/>
    <w:rsid w:val="00CB09F2"/>
    <w:rsid w:val="00CC0BAC"/>
    <w:rsid w:val="00CC3F47"/>
    <w:rsid w:val="00CC7F05"/>
    <w:rsid w:val="00CD1D72"/>
    <w:rsid w:val="00CD3B8E"/>
    <w:rsid w:val="00CD6C2A"/>
    <w:rsid w:val="00CD7F97"/>
    <w:rsid w:val="00CE0AD5"/>
    <w:rsid w:val="00CE4A1C"/>
    <w:rsid w:val="00CE6A97"/>
    <w:rsid w:val="00CF0669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6281"/>
    <w:rsid w:val="00D9280B"/>
    <w:rsid w:val="00D9521C"/>
    <w:rsid w:val="00D96977"/>
    <w:rsid w:val="00DA1B8D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2D91"/>
    <w:rsid w:val="00E3539F"/>
    <w:rsid w:val="00E423F9"/>
    <w:rsid w:val="00E431EA"/>
    <w:rsid w:val="00E4499D"/>
    <w:rsid w:val="00E540B4"/>
    <w:rsid w:val="00E56473"/>
    <w:rsid w:val="00E5680F"/>
    <w:rsid w:val="00E61E85"/>
    <w:rsid w:val="00E6229F"/>
    <w:rsid w:val="00E6334B"/>
    <w:rsid w:val="00E63BC5"/>
    <w:rsid w:val="00E700C6"/>
    <w:rsid w:val="00E71024"/>
    <w:rsid w:val="00E722C9"/>
    <w:rsid w:val="00E72753"/>
    <w:rsid w:val="00E76D66"/>
    <w:rsid w:val="00E80397"/>
    <w:rsid w:val="00E81356"/>
    <w:rsid w:val="00E81BA2"/>
    <w:rsid w:val="00E91BC1"/>
    <w:rsid w:val="00E972D6"/>
    <w:rsid w:val="00EA426A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87634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987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18505-F392-4B8D-B107-96EBDAD4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1EF36-1579-4451-A54E-3EBF5170F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9A170-96E5-4339-816B-4533BFC39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3</cp:revision>
  <dcterms:created xsi:type="dcterms:W3CDTF">2021-04-30T06:00:00Z</dcterms:created>
  <dcterms:modified xsi:type="dcterms:W3CDTF">2021-04-30T06:41:00Z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