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2ED" w14:textId="7B4A4917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6BE2E2E0" w14:textId="77777777" w:rsidR="009C15A2" w:rsidRPr="009C15A2" w:rsidRDefault="009C15A2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331B8953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426FF298" w14:textId="77777777" w:rsidR="009C15A2" w:rsidRDefault="009C15A2" w:rsidP="009C15A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3F0E3B9" w14:textId="0F7339B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279E537" w14:textId="77777777" w:rsidR="009C15A2" w:rsidRDefault="009C15A2" w:rsidP="009C15A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B5D144F" w14:textId="295B509D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127EC3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8D377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2F306483" w14:textId="77777777" w:rsidR="009C15A2" w:rsidRDefault="009C15A2" w:rsidP="009C15A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3301455" w14:textId="6E8CC862" w:rsidR="008D377D" w:rsidRDefault="008D377D" w:rsidP="008D377D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of March 23, 2021 special meeting</w:t>
      </w:r>
    </w:p>
    <w:p w14:paraId="29F04CCB" w14:textId="77777777" w:rsidR="009C15A2" w:rsidRDefault="009C15A2" w:rsidP="008D377D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77777777" w:rsidR="00BA5110" w:rsidRPr="00B919A9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Courses:     </w:t>
      </w:r>
      <w:r w:rsidR="00BA5110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19E7980D" w14:textId="590A3454" w:rsidR="00A43CF8" w:rsidRPr="00E4499D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0" w:name="_Hlk56538956"/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0"/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E4499D">
        <w:rPr>
          <w:rFonts w:ascii="Times New Roman" w:eastAsia="Times New Roman" w:hAnsi="Times New Roman" w:cs="Times New Roman"/>
          <w:b/>
          <w:bCs/>
          <w:sz w:val="20"/>
          <w:szCs w:val="20"/>
        </w:rPr>
        <w:t>DE addenda approval, then new curriculum approval</w:t>
      </w:r>
    </w:p>
    <w:tbl>
      <w:tblPr>
        <w:tblW w:w="10436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793"/>
        <w:gridCol w:w="15"/>
        <w:gridCol w:w="1802"/>
        <w:gridCol w:w="630"/>
        <w:gridCol w:w="2070"/>
        <w:gridCol w:w="806"/>
      </w:tblGrid>
      <w:tr w:rsidR="007B6860" w:rsidRPr="00A63E04" w14:paraId="5E1C004F" w14:textId="77777777" w:rsidTr="0024015A">
        <w:trPr>
          <w:gridAfter w:val="1"/>
          <w:wAfter w:w="806" w:type="dxa"/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323F1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24015A" w:rsidRPr="00E4499D" w14:paraId="0AE4A0BF" w14:textId="77777777" w:rsidTr="0024015A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1BE4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C6B4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F2B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6E20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40A2BC" w14:textId="77777777" w:rsidR="0024015A" w:rsidRPr="00E4499D" w:rsidRDefault="0024015A" w:rsidP="0024015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AFC95B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97B3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8352303"/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2" w:name="_Hlk65172727"/>
      <w:bookmarkStart w:id="3" w:name="_Hlk49269923"/>
      <w:bookmarkStart w:id="4" w:name="_Hlk56115019"/>
      <w:r w:rsidR="0023711C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2"/>
      <w:r w:rsidR="005476C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="005476C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4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:rsidRPr="00E4499D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B6860" w:rsidRPr="00E4499D" w14:paraId="2A5175FA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BC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106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81F9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92D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3446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1B80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CE94" w14:textId="77777777" w:rsidR="007B6860" w:rsidRPr="00E4499D" w:rsidRDefault="007B6860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2B7A569" w14:textId="77777777" w:rsidR="007B6860" w:rsidRPr="00E4499D" w:rsidRDefault="007B6860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1"/>
    <w:bookmarkEnd w:id="5"/>
    <w:p w14:paraId="59C87E28" w14:textId="2BC365C8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Pr="00E449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071AC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4"/>
        <w:gridCol w:w="900"/>
        <w:gridCol w:w="2521"/>
        <w:gridCol w:w="810"/>
        <w:gridCol w:w="1620"/>
        <w:gridCol w:w="720"/>
        <w:gridCol w:w="1204"/>
        <w:gridCol w:w="240"/>
      </w:tblGrid>
      <w:tr w:rsidR="00A43CF8" w:rsidRPr="00E4499D" w14:paraId="071170F5" w14:textId="77777777" w:rsidTr="00DE10EE">
        <w:trPr>
          <w:gridAfter w:val="1"/>
          <w:wAfter w:w="240" w:type="dxa"/>
          <w:trHeight w:val="220"/>
        </w:trPr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7B6860" w:rsidRPr="00E4499D" w14:paraId="48288B45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50C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0F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46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70C4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7ADCFB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517D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D1E" w14:textId="77777777" w:rsidR="007B6860" w:rsidRPr="00E4499D" w:rsidRDefault="007B6860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FB6F02C" w14:textId="77777777" w:rsidR="007B6860" w:rsidRPr="00E4499D" w:rsidRDefault="007B6860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0F48CD0B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4"/>
        <w:gridCol w:w="815"/>
        <w:gridCol w:w="179"/>
        <w:gridCol w:w="2160"/>
        <w:gridCol w:w="631"/>
        <w:gridCol w:w="2520"/>
        <w:gridCol w:w="629"/>
        <w:gridCol w:w="91"/>
        <w:gridCol w:w="179"/>
        <w:gridCol w:w="270"/>
        <w:gridCol w:w="180"/>
        <w:gridCol w:w="90"/>
        <w:gridCol w:w="181"/>
        <w:gridCol w:w="89"/>
        <w:gridCol w:w="181"/>
        <w:gridCol w:w="89"/>
        <w:gridCol w:w="182"/>
        <w:gridCol w:w="88"/>
        <w:gridCol w:w="182"/>
        <w:gridCol w:w="88"/>
        <w:gridCol w:w="272"/>
        <w:gridCol w:w="270"/>
      </w:tblGrid>
      <w:tr w:rsidR="00A43CF8" w:rsidRPr="00E4499D" w14:paraId="6CFB5C9F" w14:textId="77777777" w:rsidTr="00555AB3">
        <w:trPr>
          <w:gridAfter w:val="3"/>
          <w:wAfter w:w="630" w:type="dxa"/>
          <w:trHeight w:val="240"/>
        </w:trPr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E4499D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65182758"/>
            <w:bookmarkStart w:id="8" w:name="_Hlk65182696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7"/>
            <w:r w:rsidR="006071AC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E4499D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65182791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8"/>
            <w:bookmarkEnd w:id="9"/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E4499D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E4499D" w14:paraId="2655AF17" w14:textId="77777777" w:rsidTr="00555AB3">
        <w:trPr>
          <w:gridAfter w:val="9"/>
          <w:wAfter w:w="1441" w:type="dxa"/>
          <w:trHeight w:val="220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0" w:name="_Hlk39263238"/>
            <w:bookmarkStart w:id="11" w:name="_Hlk31659563"/>
            <w:bookmarkStart w:id="12" w:name="_Hlk33859885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E4499D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0"/>
      </w:tr>
      <w:bookmarkEnd w:id="11"/>
      <w:bookmarkEnd w:id="12"/>
      <w:tr w:rsidR="00D64220" w:rsidRPr="00A63E04" w14:paraId="5D61E2DB" w14:textId="77777777" w:rsidTr="00555AB3">
        <w:trPr>
          <w:trHeight w:val="260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3B2D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1A11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ED85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DE03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8BD2A3" w14:textId="77777777" w:rsidR="00D64220" w:rsidRPr="00A63E04" w:rsidRDefault="00D64220" w:rsidP="00D64220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1C7DE0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B8DD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4220" w:rsidRPr="00A63E04" w14:paraId="71C437AC" w14:textId="77777777" w:rsidTr="00555AB3">
        <w:trPr>
          <w:gridAfter w:val="2"/>
          <w:wAfter w:w="542" w:type="dxa"/>
          <w:trHeight w:val="240"/>
        </w:trPr>
        <w:tc>
          <w:tcPr>
            <w:tcW w:w="18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3" w:name="_Hlk51064185"/>
            <w:r w:rsidRPr="00A63E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D64220" w:rsidRPr="00A63E04" w:rsidRDefault="00D64220" w:rsidP="00D64220">
            <w:r w:rsidRPr="00A63E04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</w:tr>
      <w:bookmarkEnd w:id="13"/>
    </w:tbl>
    <w:p w14:paraId="0F98A717" w14:textId="77777777" w:rsidR="00A43CF8" w:rsidRPr="00A63E04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894"/>
        <w:gridCol w:w="177"/>
        <w:gridCol w:w="815"/>
        <w:gridCol w:w="69"/>
        <w:gridCol w:w="1713"/>
        <w:gridCol w:w="18"/>
        <w:gridCol w:w="544"/>
        <w:gridCol w:w="631"/>
        <w:gridCol w:w="89"/>
        <w:gridCol w:w="263"/>
        <w:gridCol w:w="362"/>
        <w:gridCol w:w="1707"/>
        <w:gridCol w:w="95"/>
        <w:gridCol w:w="261"/>
        <w:gridCol w:w="465"/>
        <w:gridCol w:w="531"/>
        <w:gridCol w:w="275"/>
        <w:gridCol w:w="92"/>
        <w:gridCol w:w="540"/>
        <w:gridCol w:w="182"/>
        <w:gridCol w:w="88"/>
        <w:gridCol w:w="360"/>
        <w:gridCol w:w="270"/>
        <w:gridCol w:w="173"/>
        <w:gridCol w:w="239"/>
        <w:gridCol w:w="378"/>
        <w:gridCol w:w="245"/>
      </w:tblGrid>
      <w:tr w:rsidR="00A43CF8" w:rsidRPr="00A63E04" w14:paraId="0EB2EFB3" w14:textId="77777777" w:rsidTr="008D377D">
        <w:trPr>
          <w:gridBefore w:val="1"/>
          <w:gridAfter w:val="9"/>
          <w:wBefore w:w="89" w:type="dxa"/>
          <w:wAfter w:w="2475" w:type="dxa"/>
          <w:trHeight w:val="22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4" w:name="_Hlk31659938" w:colFirst="1" w:colLast="27"/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A63E0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D377D" w:rsidRPr="008D377D" w14:paraId="58807AE8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6686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ANTHR 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2AF9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7D">
              <w:rPr>
                <w:rFonts w:ascii="Times New Roman" w:eastAsia="Times New Roman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7BE2" w14:textId="5D9A7E4C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Study in Anthropology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5661" w14:textId="21D9FFF6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.5 - 5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B9B9CF" w14:textId="6B717960" w:rsidR="008D377D" w:rsidRPr="008D377D" w:rsidRDefault="009C15A2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675B8"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econfirm DE options, reviewed content (no changes)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19E342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497F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8D377D" w14:paraId="1C2EEACD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F42A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DFF3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4E4F" w14:textId="48E9792A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Advance Design and Line Development II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0F28" w14:textId="3FDA2C14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A93EEE" w14:textId="267EF033" w:rsidR="008D377D" w:rsidRPr="008D377D" w:rsidRDefault="004675B8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DE under emergency circumstances, mapped SLOs to ILOs, updated textbooks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E022A8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339D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E4499D" w14:paraId="1C7D044F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6901" w14:textId="77777777" w:rsid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1D7C" w14:textId="77777777" w:rsid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FAE3" w14:textId="72FC66C6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Ballet I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8BF6" w14:textId="5F4B48C6" w:rsidR="008D377D" w:rsidRPr="008D377D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E550BB" w14:textId="7C340FA5" w:rsidR="008D377D" w:rsidRPr="00E4499D" w:rsidRDefault="009C15A2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econfirm previous approval 4/21/2020 to add DE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56F338" w14:textId="77777777" w:rsidR="008D377D" w:rsidRPr="00E4499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8AA7" w14:textId="77777777" w:rsidR="008D377D" w:rsidRPr="00E4499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E4499D" w14:paraId="2B90D99D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03CC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6C52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5D03" w14:textId="3EEC19ED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Geology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F0B1" w14:textId="211FE2C4" w:rsidR="008D377D" w:rsidRPr="008D377D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537D69" w14:textId="3F3AA24B" w:rsidR="008D377D" w:rsidRPr="00E4499D" w:rsidRDefault="004675B8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minimum duration from 6 weeks less than 6 weeks.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FEE715" w14:textId="77777777" w:rsidR="008D377D" w:rsidRPr="00E4499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E479" w14:textId="77777777" w:rsidR="008D377D" w:rsidRPr="00E4499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A63E04" w14:paraId="6CE72B3C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25D6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M/LAT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7FB8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018A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B525" w14:textId="140F9103" w:rsidR="008D377D" w:rsidRPr="00A63E04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A2">
              <w:rPr>
                <w:rFonts w:ascii="Times New Roman" w:eastAsia="Times New Roman" w:hAnsi="Times New Roman" w:cs="Times New Roman"/>
                <w:sz w:val="20"/>
                <w:szCs w:val="20"/>
              </w:rPr>
              <w:t>History and Culture of The Caribbean/Central America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3D95" w14:textId="343AE626" w:rsidR="008D377D" w:rsidRPr="00A63E04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02619C" w14:textId="731C17BB" w:rsidR="008D377D" w:rsidRPr="00A63E04" w:rsidRDefault="009C15A2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C15A2">
              <w:rPr>
                <w:rFonts w:ascii="Times New Roman" w:eastAsia="Times New Roman" w:hAnsi="Times New Roman" w:cs="Times New Roman"/>
                <w:sz w:val="20"/>
                <w:szCs w:val="20"/>
              </w:rPr>
              <w:t>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C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 duration, DE addendum, textbooks and SLOs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676767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AA12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A63E04" w14:paraId="3C48C2AD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8D90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M/LAT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B563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018B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7C58" w14:textId="46279540" w:rsidR="008D377D" w:rsidRPr="00A63E04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A2">
              <w:rPr>
                <w:rFonts w:ascii="Times New Roman" w:eastAsia="Times New Roman" w:hAnsi="Times New Roman" w:cs="Times New Roman"/>
                <w:sz w:val="20"/>
                <w:szCs w:val="20"/>
              </w:rPr>
              <w:t>History and Culture of The Caribbean/Central America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0CAA" w14:textId="7795A079" w:rsidR="008D377D" w:rsidRPr="00A63E04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39C7A6" w14:textId="0A26406C" w:rsidR="008D377D" w:rsidRPr="00A63E04" w:rsidRDefault="009C15A2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Reconfirm previous approval on 4/6/2021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AD08BE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27E8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4"/>
      <w:tr w:rsidR="009C15A2" w:rsidRPr="00A63E04" w14:paraId="0D159565" w14:textId="77777777" w:rsidTr="006F7343">
        <w:trPr>
          <w:gridBefore w:val="1"/>
          <w:gridAfter w:val="6"/>
          <w:wBefore w:w="89" w:type="dxa"/>
          <w:wAfter w:w="1665" w:type="dxa"/>
          <w:trHeight w:val="260"/>
        </w:trPr>
        <w:tc>
          <w:tcPr>
            <w:tcW w:w="9811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069E" w14:textId="77777777" w:rsidR="009C15A2" w:rsidRPr="00A63E04" w:rsidRDefault="009C15A2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15A2" w:rsidRPr="00A63E04" w14:paraId="04512607" w14:textId="77777777" w:rsidTr="00D90D4B">
        <w:trPr>
          <w:gridBefore w:val="1"/>
          <w:gridAfter w:val="6"/>
          <w:wBefore w:w="89" w:type="dxa"/>
          <w:wAfter w:w="1665" w:type="dxa"/>
          <w:trHeight w:val="260"/>
        </w:trPr>
        <w:tc>
          <w:tcPr>
            <w:tcW w:w="9811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2EF3" w14:textId="77777777" w:rsidR="009C15A2" w:rsidRPr="00A63E04" w:rsidRDefault="009C15A2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A63E04" w14:paraId="522683CE" w14:textId="77777777" w:rsidTr="008D377D">
        <w:trPr>
          <w:gridAfter w:val="2"/>
          <w:wAfter w:w="623" w:type="dxa"/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686D97A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5" w:name="_Hlk49851375"/>
            <w:bookmarkStart w:id="16" w:name="_Hlk39265979"/>
            <w:bookmarkStart w:id="17" w:name="_Hlk21628469"/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2.1.</w:t>
            </w:r>
            <w:r w:rsidR="00B919A9"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77777777" w:rsidR="009F44EE" w:rsidRPr="00A63E04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A63E04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A63E0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F44EE" w:rsidRPr="00A63E04" w14:paraId="0EFFDEA5" w14:textId="77777777" w:rsidTr="008D377D">
        <w:trPr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8" w:name="_Hlk49853419"/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9F44EE" w:rsidRPr="00A63E0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15"/>
      <w:bookmarkEnd w:id="16"/>
      <w:bookmarkEnd w:id="18"/>
      <w:tr w:rsidR="00421C1F" w:rsidRPr="00E4499D" w14:paraId="52946B4A" w14:textId="77777777" w:rsidTr="008D377D">
        <w:trPr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9E81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AB6D7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54C8D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67F3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BFB9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6F35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70E83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E4499D" w14:paraId="602EE8FC" w14:textId="77777777" w:rsidTr="008D377D">
        <w:trPr>
          <w:gridAfter w:val="2"/>
          <w:wAfter w:w="623" w:type="dxa"/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E4499D" w14:paraId="25AA20BE" w14:textId="77777777" w:rsidTr="008D377D">
        <w:trPr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49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21C1F" w:rsidRPr="00E4499D" w14:paraId="1C4D32E5" w14:textId="77777777" w:rsidTr="008D377D">
        <w:trPr>
          <w:gridAfter w:val="2"/>
          <w:wAfter w:w="623" w:type="dxa"/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6B62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B31E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F468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2D2CA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D4628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3DE7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8AACC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E4499D" w14:paraId="0D72E7C3" w14:textId="77777777" w:rsidTr="008D377D">
        <w:trPr>
          <w:gridAfter w:val="2"/>
          <w:wAfter w:w="623" w:type="dxa"/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48971E5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CA561F"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E4499D" w14:paraId="4D375EBA" w14:textId="77777777" w:rsidTr="008D377D">
        <w:trPr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7"/>
    <w:p w14:paraId="436FE163" w14:textId="77777777" w:rsidR="00A43CF8" w:rsidRPr="00E4499D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2ABD817" w14:textId="1EE67492" w:rsidR="00B51CD2" w:rsidRPr="00E4499D" w:rsidRDefault="00B51CD2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Reports:  Curriculum Specialist, Tech Review, Articulation</w:t>
      </w:r>
    </w:p>
    <w:p w14:paraId="0A12D105" w14:textId="407BBFF3" w:rsidR="00EE322B" w:rsidRDefault="00EE322B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5A6C28">
        <w:rPr>
          <w:rFonts w:ascii="Times New Roman" w:eastAsia="Times New Roman" w:hAnsi="Times New Roman" w:cs="Times New Roman"/>
          <w:bCs/>
          <w:sz w:val="24"/>
          <w:szCs w:val="24"/>
        </w:rPr>
        <w:t>Schedule meeting for May 18, 2021?</w:t>
      </w:r>
    </w:p>
    <w:p w14:paraId="667F9428" w14:textId="77777777" w:rsidR="005A6C28" w:rsidRPr="00E4499D" w:rsidRDefault="005A6C28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Pr="00E4499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5337A5B2" w14:textId="021DF602" w:rsidR="00CA561F" w:rsidRPr="00E4499D" w:rsidRDefault="0048777D" w:rsidP="00555AB3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80F21" w:rsidRPr="00E4499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D377D">
        <w:rPr>
          <w:rFonts w:ascii="Times New Roman" w:eastAsia="Times New Roman" w:hAnsi="Times New Roman" w:cs="Times New Roman"/>
          <w:bCs/>
          <w:sz w:val="24"/>
          <w:szCs w:val="24"/>
        </w:rPr>
        <w:t>Policies and processes; group activity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692CA55B" w:rsidR="00A43CF8" w:rsidRPr="008D377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70D082A6" w14:textId="1C5783F6" w:rsidR="008D377D" w:rsidRDefault="00CB09F2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of </w:t>
      </w:r>
      <w:r w:rsidRPr="00CB09F2">
        <w:rPr>
          <w:rFonts w:ascii="Times New Roman" w:eastAsia="Times New Roman" w:hAnsi="Times New Roman" w:cs="Times New Roman"/>
          <w:bCs/>
          <w:sz w:val="24"/>
          <w:szCs w:val="24"/>
        </w:rPr>
        <w:t>program appraisal document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scheduled for next CC meeting (on 4/20/2021).</w:t>
      </w:r>
    </w:p>
    <w:p w14:paraId="646E236C" w14:textId="77777777" w:rsidR="00CB09F2" w:rsidRPr="00B9282B" w:rsidRDefault="00CB09F2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B95E80" w14:textId="77777777" w:rsidR="00B9282B" w:rsidRPr="00B9282B" w:rsidRDefault="00B9282B" w:rsidP="00B9282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C8EC66C" w14:textId="514D5038" w:rsidR="00A43CF8" w:rsidRPr="00E4499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CA561F"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8D377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2469583A" w:rsidR="007C5058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NOTE:  Items approved at the </w:t>
      </w:r>
      <w:r w:rsidR="00CA561F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4/</w:t>
      </w:r>
      <w:r w:rsidR="008D37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</w:t>
      </w: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/2021 CC meeting will go to </w:t>
      </w:r>
      <w:r w:rsidR="00CA561F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May 24</w:t>
      </w: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2021</w:t>
      </w:r>
      <w:r w:rsidR="00EE322B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CIPD me</w:t>
      </w:r>
      <w:r w:rsidR="00B919A9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</w:t>
      </w:r>
      <w:r w:rsidR="00EE322B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ting</w:t>
      </w:r>
    </w:p>
    <w:p w14:paraId="19683840" w14:textId="77777777" w:rsidR="008D377D" w:rsidRPr="00B9282B" w:rsidRDefault="008D377D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1D21177" w14:textId="77777777" w:rsidR="00A72614" w:rsidRPr="00B9282B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38253FC" w14:textId="2AD836B6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E4499D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7B64" w14:textId="77777777" w:rsidR="006476FB" w:rsidRDefault="006476FB">
      <w:pPr>
        <w:spacing w:line="240" w:lineRule="auto"/>
      </w:pPr>
      <w:r>
        <w:separator/>
      </w:r>
    </w:p>
  </w:endnote>
  <w:endnote w:type="continuationSeparator" w:id="0">
    <w:p w14:paraId="7C4550FC" w14:textId="77777777" w:rsidR="006476FB" w:rsidRDefault="00647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EE66" w14:textId="77777777" w:rsidR="006476FB" w:rsidRDefault="006476FB">
      <w:pPr>
        <w:spacing w:line="240" w:lineRule="auto"/>
      </w:pPr>
      <w:r>
        <w:separator/>
      </w:r>
    </w:p>
  </w:footnote>
  <w:footnote w:type="continuationSeparator" w:id="0">
    <w:p w14:paraId="025C4947" w14:textId="77777777" w:rsidR="006476FB" w:rsidRDefault="00647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1E7AB550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F49A0">
            <w:rPr>
              <w:sz w:val="24"/>
              <w:szCs w:val="24"/>
            </w:rPr>
            <w:t>April 6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533829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(VC),</w:t>
          </w:r>
          <w:r>
            <w:rPr>
              <w:sz w:val="20"/>
              <w:szCs w:val="20"/>
            </w:rPr>
            <w:t>V.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>, S. Henderson</w:t>
          </w:r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6476FB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33767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2FD8"/>
    <w:rsid w:val="001C3EA6"/>
    <w:rsid w:val="001D279C"/>
    <w:rsid w:val="001D7633"/>
    <w:rsid w:val="001E6631"/>
    <w:rsid w:val="001F01E6"/>
    <w:rsid w:val="001F225E"/>
    <w:rsid w:val="001F4D72"/>
    <w:rsid w:val="0021549E"/>
    <w:rsid w:val="002163E2"/>
    <w:rsid w:val="0023711C"/>
    <w:rsid w:val="00237685"/>
    <w:rsid w:val="0024015A"/>
    <w:rsid w:val="00242CFE"/>
    <w:rsid w:val="00242F0B"/>
    <w:rsid w:val="00253E2C"/>
    <w:rsid w:val="0026174B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B6E95"/>
    <w:rsid w:val="002C0BDB"/>
    <w:rsid w:val="002C315F"/>
    <w:rsid w:val="002C4244"/>
    <w:rsid w:val="002D3EEA"/>
    <w:rsid w:val="002E0B15"/>
    <w:rsid w:val="002E1297"/>
    <w:rsid w:val="002E12C9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518E"/>
    <w:rsid w:val="00346848"/>
    <w:rsid w:val="00347791"/>
    <w:rsid w:val="00347F2E"/>
    <w:rsid w:val="00353C11"/>
    <w:rsid w:val="003566E2"/>
    <w:rsid w:val="00356BF3"/>
    <w:rsid w:val="0036365B"/>
    <w:rsid w:val="00366650"/>
    <w:rsid w:val="00367EB6"/>
    <w:rsid w:val="0037118B"/>
    <w:rsid w:val="00374BE3"/>
    <w:rsid w:val="00381DB0"/>
    <w:rsid w:val="00383F82"/>
    <w:rsid w:val="00391A53"/>
    <w:rsid w:val="0039322D"/>
    <w:rsid w:val="003948DE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23D9"/>
    <w:rsid w:val="003F2579"/>
    <w:rsid w:val="003F2FF1"/>
    <w:rsid w:val="003F3818"/>
    <w:rsid w:val="003F4197"/>
    <w:rsid w:val="003F4F26"/>
    <w:rsid w:val="003F7701"/>
    <w:rsid w:val="00401BDA"/>
    <w:rsid w:val="00421C1F"/>
    <w:rsid w:val="00425559"/>
    <w:rsid w:val="0043114D"/>
    <w:rsid w:val="0043141E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14F2D"/>
    <w:rsid w:val="0052323F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6A76"/>
    <w:rsid w:val="006309CB"/>
    <w:rsid w:val="0063291F"/>
    <w:rsid w:val="006351ED"/>
    <w:rsid w:val="00637943"/>
    <w:rsid w:val="006461D7"/>
    <w:rsid w:val="006476FB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49BB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1D2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5BFE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B0023"/>
    <w:rsid w:val="008C0F4C"/>
    <w:rsid w:val="008C2321"/>
    <w:rsid w:val="008C2911"/>
    <w:rsid w:val="008C6C5A"/>
    <w:rsid w:val="008D2CC0"/>
    <w:rsid w:val="008D377D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50F3"/>
    <w:rsid w:val="00911F30"/>
    <w:rsid w:val="009131F7"/>
    <w:rsid w:val="00913EF0"/>
    <w:rsid w:val="009247D6"/>
    <w:rsid w:val="00931CD3"/>
    <w:rsid w:val="00935FD5"/>
    <w:rsid w:val="009409DF"/>
    <w:rsid w:val="00940AB5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F60"/>
    <w:rsid w:val="009919E3"/>
    <w:rsid w:val="009924CA"/>
    <w:rsid w:val="00995E8F"/>
    <w:rsid w:val="009A0B5D"/>
    <w:rsid w:val="009A340A"/>
    <w:rsid w:val="009C0AD5"/>
    <w:rsid w:val="009C15A2"/>
    <w:rsid w:val="009C6CA1"/>
    <w:rsid w:val="009D427A"/>
    <w:rsid w:val="009D6C6D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644"/>
    <w:rsid w:val="00A51E36"/>
    <w:rsid w:val="00A60700"/>
    <w:rsid w:val="00A615A0"/>
    <w:rsid w:val="00A63E04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D43"/>
    <w:rsid w:val="00AF0F61"/>
    <w:rsid w:val="00AF62F9"/>
    <w:rsid w:val="00B13FA6"/>
    <w:rsid w:val="00B169A1"/>
    <w:rsid w:val="00B206F2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315"/>
    <w:rsid w:val="00B80F21"/>
    <w:rsid w:val="00B8238B"/>
    <w:rsid w:val="00B833EA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1AEF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E97"/>
    <w:rsid w:val="00C41367"/>
    <w:rsid w:val="00C416F9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A561F"/>
    <w:rsid w:val="00CB09F2"/>
    <w:rsid w:val="00CC0BAC"/>
    <w:rsid w:val="00CC3F47"/>
    <w:rsid w:val="00CC7F05"/>
    <w:rsid w:val="00CD1D72"/>
    <w:rsid w:val="00CD3B8E"/>
    <w:rsid w:val="00CD6C2A"/>
    <w:rsid w:val="00CD7F97"/>
    <w:rsid w:val="00CE4A1C"/>
    <w:rsid w:val="00CE6A97"/>
    <w:rsid w:val="00CF0755"/>
    <w:rsid w:val="00D076DE"/>
    <w:rsid w:val="00D2541B"/>
    <w:rsid w:val="00D25D4C"/>
    <w:rsid w:val="00D34ED9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4220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4499D"/>
    <w:rsid w:val="00E540B4"/>
    <w:rsid w:val="00E56473"/>
    <w:rsid w:val="00E5680F"/>
    <w:rsid w:val="00E61E85"/>
    <w:rsid w:val="00E6334B"/>
    <w:rsid w:val="00E63BC5"/>
    <w:rsid w:val="00E700C6"/>
    <w:rsid w:val="00E722C9"/>
    <w:rsid w:val="00E72753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5165B"/>
    <w:rsid w:val="00F56583"/>
    <w:rsid w:val="00F56D0B"/>
    <w:rsid w:val="00F57A3B"/>
    <w:rsid w:val="00F62D85"/>
    <w:rsid w:val="00F65D90"/>
    <w:rsid w:val="00F66A5A"/>
    <w:rsid w:val="00F66B8F"/>
    <w:rsid w:val="00F73A42"/>
    <w:rsid w:val="00F75512"/>
    <w:rsid w:val="00F847D3"/>
    <w:rsid w:val="00F85CC2"/>
    <w:rsid w:val="00F85E08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5</cp:revision>
  <dcterms:created xsi:type="dcterms:W3CDTF">2021-04-06T18:36:00Z</dcterms:created>
  <dcterms:modified xsi:type="dcterms:W3CDTF">2021-04-06T20:19:00Z</dcterms:modified>
</cp:coreProperties>
</file>