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5B39F7F6" w:rsidR="00A43CF8" w:rsidRDefault="0009043F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6BE2E2E0" w14:textId="77777777" w:rsidR="009C15A2" w:rsidRPr="009C15A2" w:rsidRDefault="009C15A2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FA2E08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E08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331B8953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02A39D77" w14:textId="44C9E049" w:rsidR="00174C7D" w:rsidRDefault="00174C7D" w:rsidP="00174C7D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meeting was called to order at 1:38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F0E3B9" w14:textId="0F7339B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16808EA7" w14:textId="57C14E5D" w:rsidR="00174C7D" w:rsidRPr="00174C7D" w:rsidRDefault="00174C7D" w:rsidP="00174C7D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L. Thompson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 </w:t>
      </w:r>
    </w:p>
    <w:p w14:paraId="5B5D144F" w14:textId="295B509D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127EC3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8D377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B710C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51C5DC82" w14:textId="3FCC9B3E" w:rsidR="00174C7D" w:rsidRPr="00174C7D" w:rsidRDefault="00174C7D" w:rsidP="00174C7D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P. Nelson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</w:t>
      </w:r>
    </w:p>
    <w:p w14:paraId="03301455" w14:textId="6E8CC862" w:rsidR="008D377D" w:rsidRDefault="008D377D" w:rsidP="008D377D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 of March 23, 2021 special meeting</w:t>
      </w:r>
    </w:p>
    <w:p w14:paraId="64EF2492" w14:textId="77777777" w:rsidR="00174C7D" w:rsidRDefault="00174C7D" w:rsidP="00174C7D">
      <w:pPr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J. Campbell seconded. Unanimously approved. </w:t>
      </w:r>
    </w:p>
    <w:p w14:paraId="1CE10E51" w14:textId="5971F38A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77777777" w:rsidR="00BA5110" w:rsidRPr="00B919A9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Courses:     </w:t>
      </w:r>
      <w:r w:rsidR="00BA5110" w:rsidRPr="00B919A9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19E7980D" w14:textId="590A3454" w:rsidR="00A43CF8" w:rsidRPr="00E4499D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0" w:name="_Hlk56538956"/>
      <w:r w:rsidR="00B80F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0"/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E4499D">
        <w:rPr>
          <w:rFonts w:ascii="Times New Roman" w:eastAsia="Times New Roman" w:hAnsi="Times New Roman" w:cs="Times New Roman"/>
          <w:b/>
          <w:bCs/>
          <w:sz w:val="20"/>
          <w:szCs w:val="20"/>
        </w:rPr>
        <w:t>DE addenda approval, then new curriculum approval</w:t>
      </w:r>
    </w:p>
    <w:tbl>
      <w:tblPr>
        <w:tblW w:w="10436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793"/>
        <w:gridCol w:w="15"/>
        <w:gridCol w:w="1802"/>
        <w:gridCol w:w="630"/>
        <w:gridCol w:w="2070"/>
        <w:gridCol w:w="806"/>
      </w:tblGrid>
      <w:tr w:rsidR="007B6860" w:rsidRPr="00A63E04" w14:paraId="5E1C004F" w14:textId="77777777" w:rsidTr="0024015A">
        <w:trPr>
          <w:gridAfter w:val="1"/>
          <w:wAfter w:w="806" w:type="dxa"/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323F1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77777777" w:rsidR="007B6860" w:rsidRPr="00A63E04" w:rsidRDefault="007B6860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24015A" w:rsidRPr="00E4499D" w14:paraId="0AE4A0BF" w14:textId="77777777" w:rsidTr="0024015A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1BE4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C6B4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CF2B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6E20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40A2BC" w14:textId="77777777" w:rsidR="0024015A" w:rsidRPr="00E4499D" w:rsidRDefault="0024015A" w:rsidP="0024015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AFC95B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97B3" w14:textId="77777777" w:rsidR="0024015A" w:rsidRPr="00E4499D" w:rsidRDefault="0024015A" w:rsidP="0024015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8352303"/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bookmarkStart w:id="2" w:name="_Hlk65172727"/>
      <w:bookmarkStart w:id="3" w:name="_Hlk49269923"/>
      <w:bookmarkStart w:id="4" w:name="_Hlk56115019"/>
      <w:r w:rsidR="0023711C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bookmarkEnd w:id="2"/>
      <w:r w:rsidR="005476C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="005476C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bookmarkEnd w:id="4"/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46"/>
        <w:gridCol w:w="943"/>
        <w:gridCol w:w="2521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:rsidRPr="00E4499D" w14:paraId="17AA260C" w14:textId="77777777" w:rsidTr="00B545D5">
        <w:trPr>
          <w:gridAfter w:val="2"/>
          <w:wAfter w:w="595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Pr="00E4499D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7B6860" w:rsidRPr="00E4499D" w14:paraId="2A5175FA" w14:textId="77777777" w:rsidTr="00B545D5">
        <w:trPr>
          <w:trHeight w:val="220"/>
        </w:trPr>
        <w:tc>
          <w:tcPr>
            <w:tcW w:w="9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B67BC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8106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81F9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E92D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213446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1B80" w14:textId="77777777" w:rsidR="007B6860" w:rsidRPr="00E4499D" w:rsidRDefault="007B686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ECE94" w14:textId="77777777" w:rsidR="007B6860" w:rsidRPr="00E4499D" w:rsidRDefault="007B6860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2B7A569" w14:textId="77777777" w:rsidR="007B6860" w:rsidRPr="00E4499D" w:rsidRDefault="007B6860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1"/>
    <w:bookmarkEnd w:id="5"/>
    <w:p w14:paraId="59C87E28" w14:textId="2BC365C8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Pr="00E449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6071AC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44"/>
        <w:gridCol w:w="900"/>
        <w:gridCol w:w="2521"/>
        <w:gridCol w:w="810"/>
        <w:gridCol w:w="1620"/>
        <w:gridCol w:w="720"/>
        <w:gridCol w:w="1204"/>
        <w:gridCol w:w="240"/>
      </w:tblGrid>
      <w:tr w:rsidR="00A43CF8" w:rsidRPr="00E4499D" w14:paraId="071170F5" w14:textId="77777777" w:rsidTr="00DE10EE">
        <w:trPr>
          <w:gridAfter w:val="1"/>
          <w:wAfter w:w="240" w:type="dxa"/>
          <w:trHeight w:val="220"/>
        </w:trPr>
        <w:tc>
          <w:tcPr>
            <w:tcW w:w="9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7B6860" w:rsidRPr="00E4499D" w14:paraId="48288B45" w14:textId="77777777" w:rsidTr="00DE10EE">
        <w:trPr>
          <w:trHeight w:val="220"/>
        </w:trPr>
        <w:tc>
          <w:tcPr>
            <w:tcW w:w="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A50C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A50F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1946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70C4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7ADCFB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517D" w14:textId="77777777" w:rsidR="007B6860" w:rsidRPr="00E4499D" w:rsidRDefault="007B6860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0D1E" w14:textId="77777777" w:rsidR="007B6860" w:rsidRPr="00E4499D" w:rsidRDefault="007B6860" w:rsidP="00194B4A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FB6F02C" w14:textId="77777777" w:rsidR="007B6860" w:rsidRPr="00E4499D" w:rsidRDefault="007B6860" w:rsidP="00194B4A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0F48CD0B" w:rsidR="00A43CF8" w:rsidRPr="00E4499D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4"/>
        <w:gridCol w:w="815"/>
        <w:gridCol w:w="179"/>
        <w:gridCol w:w="2160"/>
        <w:gridCol w:w="631"/>
        <w:gridCol w:w="2520"/>
        <w:gridCol w:w="629"/>
        <w:gridCol w:w="91"/>
        <w:gridCol w:w="179"/>
        <w:gridCol w:w="270"/>
        <w:gridCol w:w="180"/>
        <w:gridCol w:w="90"/>
        <w:gridCol w:w="181"/>
        <w:gridCol w:w="89"/>
        <w:gridCol w:w="181"/>
        <w:gridCol w:w="89"/>
        <w:gridCol w:w="182"/>
        <w:gridCol w:w="88"/>
        <w:gridCol w:w="182"/>
        <w:gridCol w:w="88"/>
        <w:gridCol w:w="272"/>
        <w:gridCol w:w="270"/>
      </w:tblGrid>
      <w:tr w:rsidR="00A43CF8" w:rsidRPr="00E4499D" w14:paraId="6CFB5C9F" w14:textId="77777777" w:rsidTr="00555AB3">
        <w:trPr>
          <w:gridAfter w:val="3"/>
          <w:wAfter w:w="630" w:type="dxa"/>
          <w:trHeight w:val="240"/>
        </w:trPr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E4499D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65182758"/>
            <w:bookmarkStart w:id="8" w:name="_Hlk65182696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r w:rsidR="000D5EA6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7"/>
            <w:r w:rsidR="006071AC"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E4499D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_Hlk65182791"/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8"/>
            <w:bookmarkEnd w:id="9"/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E4499D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E4499D" w14:paraId="2655AF17" w14:textId="77777777" w:rsidTr="00555AB3">
        <w:trPr>
          <w:gridAfter w:val="9"/>
          <w:wAfter w:w="1441" w:type="dxa"/>
          <w:trHeight w:val="220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0" w:name="_Hlk39263238"/>
            <w:bookmarkStart w:id="11" w:name="_Hlk31659563"/>
            <w:bookmarkStart w:id="12" w:name="_Hlk33859885"/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Pr="00E4499D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44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E4499D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0"/>
      </w:tr>
      <w:bookmarkEnd w:id="11"/>
      <w:bookmarkEnd w:id="12"/>
      <w:tr w:rsidR="00D64220" w:rsidRPr="00A63E04" w14:paraId="5D61E2DB" w14:textId="77777777" w:rsidTr="00555AB3">
        <w:trPr>
          <w:trHeight w:val="260"/>
        </w:trPr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3B2D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1A11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ED85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DE03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28BD2A3" w14:textId="77777777" w:rsidR="00D64220" w:rsidRPr="00A63E04" w:rsidRDefault="00D64220" w:rsidP="00D64220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91C7DE0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5B8DD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4220" w:rsidRPr="00A63E04" w14:paraId="71C437AC" w14:textId="77777777" w:rsidTr="00555AB3">
        <w:trPr>
          <w:gridAfter w:val="2"/>
          <w:wAfter w:w="542" w:type="dxa"/>
          <w:trHeight w:val="240"/>
        </w:trPr>
        <w:tc>
          <w:tcPr>
            <w:tcW w:w="18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3" w:name="_Hlk51064185"/>
            <w:r w:rsidRPr="00A63E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D64220" w:rsidRPr="00A63E04" w:rsidRDefault="00D64220" w:rsidP="00D6422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D64220" w:rsidRPr="00A63E04" w:rsidRDefault="00D64220" w:rsidP="00D64220">
            <w:r w:rsidRPr="00A63E04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A470629" w14:textId="77777777" w:rsidR="00D64220" w:rsidRPr="00A63E04" w:rsidRDefault="00D64220" w:rsidP="00D64220">
            <w:pPr>
              <w:rPr>
                <w:sz w:val="20"/>
                <w:szCs w:val="20"/>
                <w:lang w:val="en-US"/>
              </w:rPr>
            </w:pPr>
          </w:p>
        </w:tc>
      </w:tr>
      <w:bookmarkEnd w:id="13"/>
    </w:tbl>
    <w:p w14:paraId="0F98A717" w14:textId="77777777" w:rsidR="00A43CF8" w:rsidRPr="00A63E04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565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894"/>
        <w:gridCol w:w="177"/>
        <w:gridCol w:w="815"/>
        <w:gridCol w:w="69"/>
        <w:gridCol w:w="1713"/>
        <w:gridCol w:w="18"/>
        <w:gridCol w:w="544"/>
        <w:gridCol w:w="631"/>
        <w:gridCol w:w="89"/>
        <w:gridCol w:w="263"/>
        <w:gridCol w:w="362"/>
        <w:gridCol w:w="1707"/>
        <w:gridCol w:w="95"/>
        <w:gridCol w:w="261"/>
        <w:gridCol w:w="465"/>
        <w:gridCol w:w="531"/>
        <w:gridCol w:w="275"/>
        <w:gridCol w:w="92"/>
        <w:gridCol w:w="540"/>
        <w:gridCol w:w="182"/>
        <w:gridCol w:w="88"/>
        <w:gridCol w:w="360"/>
        <w:gridCol w:w="270"/>
        <w:gridCol w:w="173"/>
        <w:gridCol w:w="239"/>
        <w:gridCol w:w="378"/>
        <w:gridCol w:w="245"/>
      </w:tblGrid>
      <w:tr w:rsidR="00A43CF8" w:rsidRPr="00A63E04" w14:paraId="0EB2EFB3" w14:textId="77777777" w:rsidTr="008D377D">
        <w:trPr>
          <w:gridBefore w:val="1"/>
          <w:gridAfter w:val="9"/>
          <w:wBefore w:w="89" w:type="dxa"/>
          <w:wAfter w:w="2475" w:type="dxa"/>
          <w:trHeight w:val="22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4" w:name="_Hlk31659938" w:colFirst="1" w:colLast="27"/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7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A63E04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63E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A63E04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D377D" w:rsidRPr="008D377D" w14:paraId="58807AE8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B6686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ANTHR 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2AF9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7D">
              <w:rPr>
                <w:rFonts w:ascii="Times New Roman" w:eastAsia="Times New Roman"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7BE2" w14:textId="5D9A7E4C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Study in Anthropology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5661" w14:textId="21D9FFF6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.5 - 5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B9B9CF" w14:textId="6B717960" w:rsidR="008D377D" w:rsidRPr="008D377D" w:rsidRDefault="009C15A2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4675B8"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econfirm DE options, reviewed content (no changes)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19E342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497F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8D377D" w14:paraId="1C2EEACD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7F42A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DFF3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4E4F" w14:textId="48E9792A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Advance Design and Line Development II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0F28" w14:textId="3FDA2C14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A93EEE" w14:textId="267EF033" w:rsidR="008D377D" w:rsidRPr="008D377D" w:rsidRDefault="004675B8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</w:t>
            </w: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DE under emergency circumstances, mapped SLOs to ILOs, updated textbooks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7E022A8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339D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E4499D" w14:paraId="1C7D044F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6901" w14:textId="77777777" w:rsid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1D7C" w14:textId="77777777" w:rsid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FAE3" w14:textId="72FC66C6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Ballet I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8BF6" w14:textId="5F4B48C6" w:rsidR="008D377D" w:rsidRPr="008D377D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E550BB" w14:textId="7C340FA5" w:rsidR="008D377D" w:rsidRPr="00E4499D" w:rsidRDefault="009C15A2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econfirm previous approval 4/21/2020 to add DE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056F338" w14:textId="77777777" w:rsidR="008D377D" w:rsidRPr="00E4499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8AA7" w14:textId="77777777" w:rsidR="008D377D" w:rsidRPr="00E4499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E4499D" w14:paraId="2B90D99D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03CC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GEOL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6C52" w14:textId="77777777" w:rsidR="008D377D" w:rsidRPr="008D377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5D03" w14:textId="3EEC19ED" w:rsidR="008D377D" w:rsidRPr="008D377D" w:rsidRDefault="004675B8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Geology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F0B1" w14:textId="211FE2C4" w:rsidR="008D377D" w:rsidRPr="008D377D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537D69" w14:textId="3F3AA24B" w:rsidR="008D377D" w:rsidRPr="00E4499D" w:rsidRDefault="004675B8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5B8">
              <w:rPr>
                <w:rFonts w:ascii="Times New Roman" w:eastAsia="Times New Roman" w:hAnsi="Times New Roman" w:cs="Times New Roman"/>
                <w:sz w:val="20"/>
                <w:szCs w:val="20"/>
              </w:rPr>
              <w:t>Updated minimum duration from 6 weeks less than 6 weeks.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3FEE715" w14:textId="77777777" w:rsidR="008D377D" w:rsidRPr="00E4499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E479" w14:textId="77777777" w:rsidR="008D377D" w:rsidRPr="00E4499D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A63E04" w14:paraId="6CE72B3C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25D6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M/LAT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7FB8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018A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B525" w14:textId="140F9103" w:rsidR="008D377D" w:rsidRPr="00A63E04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A2">
              <w:rPr>
                <w:rFonts w:ascii="Times New Roman" w:eastAsia="Times New Roman" w:hAnsi="Times New Roman" w:cs="Times New Roman"/>
                <w:sz w:val="20"/>
                <w:szCs w:val="20"/>
              </w:rPr>
              <w:t>History and Culture of The Caribbean/Central America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3D95" w14:textId="343AE626" w:rsidR="008D377D" w:rsidRPr="00A63E04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02619C" w14:textId="731C17BB" w:rsidR="008D377D" w:rsidRPr="00A63E04" w:rsidRDefault="009C15A2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9C15A2">
              <w:rPr>
                <w:rFonts w:ascii="Times New Roman" w:eastAsia="Times New Roman" w:hAnsi="Times New Roman" w:cs="Times New Roman"/>
                <w:sz w:val="20"/>
                <w:szCs w:val="20"/>
              </w:rPr>
              <w:t>pdate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9C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 duration, DE addendum, textbooks and SLOs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676767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AA12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377D" w:rsidRPr="00A63E04" w14:paraId="3C48C2AD" w14:textId="77777777" w:rsidTr="008D377D">
        <w:trPr>
          <w:gridBefore w:val="1"/>
          <w:gridAfter w:val="4"/>
          <w:wBefore w:w="89" w:type="dxa"/>
          <w:wAfter w:w="1035" w:type="dxa"/>
          <w:trHeight w:val="260"/>
        </w:trPr>
        <w:tc>
          <w:tcPr>
            <w:tcW w:w="10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8D90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M/LAT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B563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018B</w:t>
            </w:r>
          </w:p>
        </w:tc>
        <w:tc>
          <w:tcPr>
            <w:tcW w:w="23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7C58" w14:textId="46279540" w:rsidR="008D377D" w:rsidRPr="00A63E04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A2">
              <w:rPr>
                <w:rFonts w:ascii="Times New Roman" w:eastAsia="Times New Roman" w:hAnsi="Times New Roman" w:cs="Times New Roman"/>
                <w:sz w:val="20"/>
                <w:szCs w:val="20"/>
              </w:rPr>
              <w:t>History and Culture of The Caribbean/Central America</w:t>
            </w:r>
          </w:p>
        </w:tc>
        <w:tc>
          <w:tcPr>
            <w:tcW w:w="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0CAA" w14:textId="7795A079" w:rsidR="008D377D" w:rsidRPr="00A63E04" w:rsidRDefault="009C15A2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39C7A6" w14:textId="0A26406C" w:rsidR="008D377D" w:rsidRPr="00A63E04" w:rsidRDefault="009C15A2" w:rsidP="00AD507A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Reconfirm previous approval on 4/6/2021</w:t>
            </w:r>
          </w:p>
        </w:tc>
        <w:tc>
          <w:tcPr>
            <w:tcW w:w="6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AD08BE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27E8" w14:textId="77777777" w:rsidR="008D377D" w:rsidRPr="00A63E04" w:rsidRDefault="008D377D" w:rsidP="00AD50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4"/>
      <w:tr w:rsidR="009C15A2" w:rsidRPr="00A63E04" w14:paraId="0D159565" w14:textId="77777777" w:rsidTr="006F7343">
        <w:trPr>
          <w:gridBefore w:val="1"/>
          <w:gridAfter w:val="6"/>
          <w:wBefore w:w="89" w:type="dxa"/>
          <w:wAfter w:w="1665" w:type="dxa"/>
          <w:trHeight w:val="260"/>
        </w:trPr>
        <w:tc>
          <w:tcPr>
            <w:tcW w:w="9811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5462" w14:textId="739D30E4" w:rsidR="00174C7D" w:rsidRDefault="00174C7D" w:rsidP="00174C7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Approved. M. Goldstein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moved,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D. Burgess seconded. Unanimously approved. </w:t>
            </w:r>
          </w:p>
          <w:p w14:paraId="0B04DE0C" w14:textId="7BE1A171" w:rsidR="00174C7D" w:rsidRDefault="00174C7D" w:rsidP="00174C7D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Approved. D. Burgess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moved,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S. Henderson seconded. Unanimously approved. </w:t>
            </w:r>
          </w:p>
          <w:p w14:paraId="2F59F5B3" w14:textId="77777777" w:rsidR="00174C7D" w:rsidRDefault="00174C7D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E87069E" w14:textId="042AFD3F" w:rsidR="009C15A2" w:rsidRPr="00A63E04" w:rsidRDefault="009C15A2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15A2" w:rsidRPr="00A63E04" w14:paraId="04512607" w14:textId="77777777" w:rsidTr="00D90D4B">
        <w:trPr>
          <w:gridBefore w:val="1"/>
          <w:gridAfter w:val="6"/>
          <w:wBefore w:w="89" w:type="dxa"/>
          <w:wAfter w:w="1665" w:type="dxa"/>
          <w:trHeight w:val="260"/>
        </w:trPr>
        <w:tc>
          <w:tcPr>
            <w:tcW w:w="9811" w:type="dxa"/>
            <w:gridSpan w:val="2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72EF3" w14:textId="19FB5A6C" w:rsidR="009C15A2" w:rsidRPr="00A63E04" w:rsidRDefault="009C15A2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A63E04" w14:paraId="522683CE" w14:textId="77777777" w:rsidTr="008D377D">
        <w:trPr>
          <w:gridAfter w:val="2"/>
          <w:wAfter w:w="623" w:type="dxa"/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686D97A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5" w:name="_Hlk49851375"/>
            <w:bookmarkStart w:id="16" w:name="_Hlk39265979"/>
            <w:bookmarkStart w:id="17" w:name="_Hlk21628469"/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77777777" w:rsidR="009F44EE" w:rsidRPr="00A63E04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A63E04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A63E0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F44EE" w:rsidRPr="00A63E04" w14:paraId="0EFFDEA5" w14:textId="77777777" w:rsidTr="008D377D">
        <w:trPr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18" w:name="_Hlk49853419"/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6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9F44EE" w:rsidRPr="00A63E04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9F44EE" w:rsidRPr="00A63E04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15"/>
      <w:bookmarkEnd w:id="16"/>
      <w:bookmarkEnd w:id="18"/>
      <w:tr w:rsidR="00421C1F" w:rsidRPr="00E4499D" w14:paraId="52946B4A" w14:textId="77777777" w:rsidTr="008D377D">
        <w:trPr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9E81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AB6D7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54C8D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67F3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BFB9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06F35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70E83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E4499D" w14:paraId="602EE8FC" w14:textId="77777777" w:rsidTr="008D377D">
        <w:trPr>
          <w:gridAfter w:val="2"/>
          <w:wAfter w:w="623" w:type="dxa"/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46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:rsidRPr="00E4499D" w14:paraId="25AA20BE" w14:textId="77777777" w:rsidTr="008D377D">
        <w:trPr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49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21C1F" w:rsidRPr="00E4499D" w14:paraId="1C4D32E5" w14:textId="77777777" w:rsidTr="008D377D">
        <w:trPr>
          <w:gridAfter w:val="2"/>
          <w:wAfter w:w="623" w:type="dxa"/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6B62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7B31E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F468F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2D2CA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D4628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3DE7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8AACC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21C1F" w:rsidRPr="00E4499D" w14:paraId="0D72E7C3" w14:textId="77777777" w:rsidTr="008D377D">
        <w:trPr>
          <w:gridAfter w:val="2"/>
          <w:wAfter w:w="623" w:type="dxa"/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48971E5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CA561F"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421C1F" w:rsidRPr="00E4499D" w:rsidRDefault="00421C1F" w:rsidP="00421C1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21C1F" w:rsidRPr="00E4499D" w14:paraId="4D375EBA" w14:textId="77777777" w:rsidTr="008D377D">
        <w:trPr>
          <w:trHeight w:val="30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421C1F" w:rsidRPr="00E4499D" w:rsidRDefault="00421C1F" w:rsidP="00421C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421C1F" w:rsidRPr="00E4499D" w:rsidRDefault="00421C1F" w:rsidP="00421C1F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7"/>
    <w:p w14:paraId="436FE163" w14:textId="77777777" w:rsidR="00A43CF8" w:rsidRPr="00E4499D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2ABD817" w14:textId="1EE67492" w:rsidR="00B51CD2" w:rsidRPr="00E4499D" w:rsidRDefault="00B51CD2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E4499D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E4499D">
        <w:rPr>
          <w:rFonts w:ascii="Times New Roman" w:eastAsia="Times New Roman" w:hAnsi="Times New Roman" w:cs="Times New Roman"/>
          <w:bCs/>
          <w:sz w:val="24"/>
          <w:szCs w:val="24"/>
        </w:rPr>
        <w:t>:  Curriculum Specialist, Tech Review, Articulation</w:t>
      </w:r>
    </w:p>
    <w:p w14:paraId="4A503837" w14:textId="1D9470EE" w:rsidR="00C97877" w:rsidRDefault="00EE322B" w:rsidP="00B919A9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C97877">
        <w:rPr>
          <w:rFonts w:ascii="Times New Roman" w:eastAsia="Times New Roman" w:hAnsi="Times New Roman" w:cs="Times New Roman"/>
          <w:bCs/>
          <w:sz w:val="24"/>
          <w:szCs w:val="24"/>
        </w:rPr>
        <w:t>Curriculum</w:t>
      </w:r>
      <w:proofErr w:type="gramEnd"/>
      <w:r w:rsidR="00C97877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 Meeting on May 18</w:t>
      </w:r>
      <w:r w:rsidR="00C97877" w:rsidRPr="00C9787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C97877"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</w:p>
    <w:p w14:paraId="198263E1" w14:textId="3AACCB60" w:rsidR="00C97877" w:rsidRDefault="00C97877" w:rsidP="00C97877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D. Burgess </w:t>
      </w:r>
      <w:proofErr w:type="gramStart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L. Thompson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 </w:t>
      </w:r>
    </w:p>
    <w:p w14:paraId="12030409" w14:textId="77777777" w:rsidR="006D11AE" w:rsidRPr="00174C7D" w:rsidRDefault="006D11AE" w:rsidP="00C97877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F415DC" w14:textId="3A3E6882" w:rsidR="00A43CF8" w:rsidRPr="00E4499D" w:rsidRDefault="00C97877" w:rsidP="00C97877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3CF8"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5337A5B2" w14:textId="021DF602" w:rsidR="00CA561F" w:rsidRPr="00E4499D" w:rsidRDefault="0048777D" w:rsidP="00555AB3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B80F21" w:rsidRPr="00E4499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D377D">
        <w:rPr>
          <w:rFonts w:ascii="Times New Roman" w:eastAsia="Times New Roman" w:hAnsi="Times New Roman" w:cs="Times New Roman"/>
          <w:bCs/>
          <w:sz w:val="24"/>
          <w:szCs w:val="24"/>
        </w:rPr>
        <w:t>Policies</w:t>
      </w:r>
      <w:proofErr w:type="gramEnd"/>
      <w:r w:rsidR="008D377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processes; group activity</w:t>
      </w:r>
    </w:p>
    <w:p w14:paraId="3C3D63DA" w14:textId="2A9487AD" w:rsidR="00B80F21" w:rsidRPr="00E4499D" w:rsidRDefault="00C97877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information was provided to the group.</w:t>
      </w:r>
    </w:p>
    <w:p w14:paraId="0F2523CD" w14:textId="692CA55B" w:rsidR="00A43CF8" w:rsidRPr="008D377D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70D082A6" w14:textId="77777777" w:rsidR="008D377D" w:rsidRPr="00B9282B" w:rsidRDefault="008D377D" w:rsidP="008D377D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B95E80" w14:textId="77777777" w:rsidR="00B9282B" w:rsidRPr="00B9282B" w:rsidRDefault="00B9282B" w:rsidP="00B9282B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C8EC66C" w14:textId="514D5038" w:rsidR="00A43CF8" w:rsidRPr="00E4499D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CA561F"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8D377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A38EE" w:rsidRPr="00E449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 at 1:30 p.m. – 3:00 p.m. </w:t>
      </w:r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E449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510E5A7" w14:textId="2469583A" w:rsidR="007C5058" w:rsidRDefault="007C5058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NOTE:  Items approved at the </w:t>
      </w:r>
      <w:r w:rsidR="00CA561F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4/</w:t>
      </w:r>
      <w:r w:rsidR="008D37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</w:t>
      </w: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/2021 CC meeting will go to </w:t>
      </w:r>
      <w:r w:rsidR="00CA561F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May 24</w:t>
      </w:r>
      <w:r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 2021</w:t>
      </w:r>
      <w:r w:rsidR="00EE322B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CIPD me</w:t>
      </w:r>
      <w:r w:rsidR="00B919A9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</w:t>
      </w:r>
      <w:r w:rsidR="00EE322B" w:rsidRPr="00B92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ting</w:t>
      </w:r>
    </w:p>
    <w:p w14:paraId="19683840" w14:textId="77777777" w:rsidR="008D377D" w:rsidRPr="00B9282B" w:rsidRDefault="008D377D" w:rsidP="007C5058">
      <w:pPr>
        <w:spacing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1D21177" w14:textId="77777777" w:rsidR="00A72614" w:rsidRPr="00B9282B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38253FC" w14:textId="4DFA1A31" w:rsidR="00B51CD2" w:rsidRPr="00174C7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C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2:33. </w:t>
      </w:r>
    </w:p>
    <w:p w14:paraId="2A90147C" w14:textId="396F9C77" w:rsidR="00174C7D" w:rsidRPr="00174C7D" w:rsidRDefault="00174C7D" w:rsidP="00174C7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F. Nguyen</w:t>
      </w:r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174C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S. Henderson seconded. Unanimously approved. </w:t>
      </w:r>
    </w:p>
    <w:p w14:paraId="0ECBBA59" w14:textId="0B442509" w:rsidR="00174C7D" w:rsidRPr="00E4499D" w:rsidRDefault="00174C7D" w:rsidP="00174C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meeting adjourned at 2:33 P.M.</w:t>
      </w:r>
    </w:p>
    <w:sectPr w:rsidR="00174C7D" w:rsidRPr="00E4499D" w:rsidSect="00C9428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C53" w14:textId="77777777" w:rsidR="00B252B9" w:rsidRDefault="00B252B9">
      <w:pPr>
        <w:spacing w:line="240" w:lineRule="auto"/>
      </w:pPr>
      <w:r>
        <w:separator/>
      </w:r>
    </w:p>
  </w:endnote>
  <w:endnote w:type="continuationSeparator" w:id="0">
    <w:p w14:paraId="2D166B8A" w14:textId="77777777" w:rsidR="00B252B9" w:rsidRDefault="00B25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1AAA" w14:textId="77777777" w:rsidR="00B252B9" w:rsidRDefault="00B252B9">
      <w:pPr>
        <w:spacing w:line="240" w:lineRule="auto"/>
      </w:pPr>
      <w:r>
        <w:separator/>
      </w:r>
    </w:p>
  </w:footnote>
  <w:footnote w:type="continuationSeparator" w:id="0">
    <w:p w14:paraId="31B43C8B" w14:textId="77777777" w:rsidR="00B252B9" w:rsidRDefault="00B25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EF4C34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1E7AB550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5F49A0">
            <w:rPr>
              <w:sz w:val="24"/>
              <w:szCs w:val="24"/>
            </w:rPr>
            <w:t>April 6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14D9FAE8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EF4C34" w:rsidRPr="00C5347E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533829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</w:t>
          </w:r>
          <w:r w:rsidR="00547112">
            <w:rPr>
              <w:sz w:val="20"/>
              <w:szCs w:val="20"/>
            </w:rPr>
            <w:t>J. Campbell (VC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L. Thompson, V. </w:t>
          </w:r>
          <w:proofErr w:type="spell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 xml:space="preserve">,; M. Goldstein (AS Pres.) </w:t>
          </w:r>
          <w:r w:rsidR="00547112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 xml:space="preserve">. </w:t>
          </w:r>
          <w:r w:rsidR="00547112">
            <w:rPr>
              <w:sz w:val="20"/>
              <w:szCs w:val="20"/>
            </w:rPr>
            <w:t>Miller</w:t>
          </w:r>
          <w:r>
            <w:rPr>
              <w:sz w:val="20"/>
              <w:szCs w:val="20"/>
            </w:rPr>
            <w:t xml:space="preserve"> (</w:t>
          </w:r>
          <w:r w:rsidR="00547112">
            <w:rPr>
              <w:sz w:val="20"/>
              <w:szCs w:val="20"/>
            </w:rPr>
            <w:t>VPI</w:t>
          </w:r>
          <w:r>
            <w:rPr>
              <w:sz w:val="20"/>
              <w:szCs w:val="20"/>
            </w:rPr>
            <w:t xml:space="preserve">),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>, S. Henderson</w:t>
          </w:r>
          <w:r w:rsidR="00547112">
            <w:rPr>
              <w:sz w:val="20"/>
              <w:szCs w:val="20"/>
            </w:rPr>
            <w:t xml:space="preserve"> and </w:t>
          </w:r>
          <w:r>
            <w:rPr>
              <w:sz w:val="20"/>
              <w:szCs w:val="20"/>
            </w:rPr>
            <w:t xml:space="preserve">E. Jennings </w:t>
          </w:r>
        </w:p>
      </w:tc>
    </w:tr>
  </w:tbl>
  <w:p w14:paraId="4AE8A9F5" w14:textId="77777777" w:rsidR="00EF4C34" w:rsidRDefault="00B252B9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8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6"/>
  </w:num>
  <w:num w:numId="18">
    <w:abstractNumId w:val="17"/>
  </w:num>
  <w:num w:numId="19">
    <w:abstractNumId w:val="16"/>
  </w:num>
  <w:num w:numId="20">
    <w:abstractNumId w:val="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LE0sDQzsjQ3tDBQ0lEKTi0uzszPAykwqgUAPJFdoSwAAAA="/>
  </w:docVars>
  <w:rsids>
    <w:rsidRoot w:val="003F4197"/>
    <w:rsid w:val="00001539"/>
    <w:rsid w:val="00005E0C"/>
    <w:rsid w:val="00015018"/>
    <w:rsid w:val="00015E3C"/>
    <w:rsid w:val="00021DEA"/>
    <w:rsid w:val="00021FA2"/>
    <w:rsid w:val="0002638F"/>
    <w:rsid w:val="000263AF"/>
    <w:rsid w:val="00033767"/>
    <w:rsid w:val="00043D46"/>
    <w:rsid w:val="00044178"/>
    <w:rsid w:val="00044330"/>
    <w:rsid w:val="00060DE4"/>
    <w:rsid w:val="00066913"/>
    <w:rsid w:val="00071230"/>
    <w:rsid w:val="00072CC8"/>
    <w:rsid w:val="00087D5A"/>
    <w:rsid w:val="0009043F"/>
    <w:rsid w:val="00090603"/>
    <w:rsid w:val="00092C0B"/>
    <w:rsid w:val="00095256"/>
    <w:rsid w:val="00096367"/>
    <w:rsid w:val="000A4CB8"/>
    <w:rsid w:val="000A614F"/>
    <w:rsid w:val="000B24AC"/>
    <w:rsid w:val="000B4AD9"/>
    <w:rsid w:val="000B52C9"/>
    <w:rsid w:val="000B7FC3"/>
    <w:rsid w:val="000C4959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38FA"/>
    <w:rsid w:val="0015584A"/>
    <w:rsid w:val="00166315"/>
    <w:rsid w:val="0017088F"/>
    <w:rsid w:val="00174C7D"/>
    <w:rsid w:val="00177B10"/>
    <w:rsid w:val="00182D79"/>
    <w:rsid w:val="00183E50"/>
    <w:rsid w:val="001909D2"/>
    <w:rsid w:val="001A006E"/>
    <w:rsid w:val="001A3D2D"/>
    <w:rsid w:val="001B00D4"/>
    <w:rsid w:val="001B4F7E"/>
    <w:rsid w:val="001B6AF2"/>
    <w:rsid w:val="001C2FD8"/>
    <w:rsid w:val="001C3EA6"/>
    <w:rsid w:val="001D279C"/>
    <w:rsid w:val="001D7633"/>
    <w:rsid w:val="001E6631"/>
    <w:rsid w:val="001F01E6"/>
    <w:rsid w:val="001F225E"/>
    <w:rsid w:val="001F4D72"/>
    <w:rsid w:val="0021549E"/>
    <w:rsid w:val="002163E2"/>
    <w:rsid w:val="0023711C"/>
    <w:rsid w:val="00237685"/>
    <w:rsid w:val="0024015A"/>
    <w:rsid w:val="00242CFE"/>
    <w:rsid w:val="00242F0B"/>
    <w:rsid w:val="00253E2C"/>
    <w:rsid w:val="0026174B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B6E95"/>
    <w:rsid w:val="002C0BDB"/>
    <w:rsid w:val="002C315F"/>
    <w:rsid w:val="002C4244"/>
    <w:rsid w:val="002D3EEA"/>
    <w:rsid w:val="002E0B15"/>
    <w:rsid w:val="002E1297"/>
    <w:rsid w:val="002E12C9"/>
    <w:rsid w:val="002E68D7"/>
    <w:rsid w:val="002F2A8D"/>
    <w:rsid w:val="002F2B44"/>
    <w:rsid w:val="002F6677"/>
    <w:rsid w:val="00313355"/>
    <w:rsid w:val="00322BF7"/>
    <w:rsid w:val="00326F38"/>
    <w:rsid w:val="003307B0"/>
    <w:rsid w:val="00332FB4"/>
    <w:rsid w:val="0033518E"/>
    <w:rsid w:val="00346848"/>
    <w:rsid w:val="00347791"/>
    <w:rsid w:val="00347F2E"/>
    <w:rsid w:val="00353C11"/>
    <w:rsid w:val="003566E2"/>
    <w:rsid w:val="00356BF3"/>
    <w:rsid w:val="0036365B"/>
    <w:rsid w:val="00366650"/>
    <w:rsid w:val="00367EB6"/>
    <w:rsid w:val="0037118B"/>
    <w:rsid w:val="00374BE3"/>
    <w:rsid w:val="00381DB0"/>
    <w:rsid w:val="00383F82"/>
    <w:rsid w:val="00391A53"/>
    <w:rsid w:val="0039322D"/>
    <w:rsid w:val="003948DE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3B1D"/>
    <w:rsid w:val="003E714E"/>
    <w:rsid w:val="003E78B4"/>
    <w:rsid w:val="003E793E"/>
    <w:rsid w:val="003F23D9"/>
    <w:rsid w:val="003F2579"/>
    <w:rsid w:val="003F2FF1"/>
    <w:rsid w:val="003F3818"/>
    <w:rsid w:val="003F4197"/>
    <w:rsid w:val="003F4F26"/>
    <w:rsid w:val="003F7701"/>
    <w:rsid w:val="00401BDA"/>
    <w:rsid w:val="00421C1F"/>
    <w:rsid w:val="00425559"/>
    <w:rsid w:val="0043114D"/>
    <w:rsid w:val="0043141E"/>
    <w:rsid w:val="00441FED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777D"/>
    <w:rsid w:val="00491053"/>
    <w:rsid w:val="00492F35"/>
    <w:rsid w:val="004A451C"/>
    <w:rsid w:val="004B1553"/>
    <w:rsid w:val="004B1679"/>
    <w:rsid w:val="004B3E93"/>
    <w:rsid w:val="004C3435"/>
    <w:rsid w:val="004C7BF3"/>
    <w:rsid w:val="004D0F29"/>
    <w:rsid w:val="004D3E7A"/>
    <w:rsid w:val="004E107D"/>
    <w:rsid w:val="004E3993"/>
    <w:rsid w:val="004F0DB5"/>
    <w:rsid w:val="004F32EA"/>
    <w:rsid w:val="004F5A94"/>
    <w:rsid w:val="004F5EF2"/>
    <w:rsid w:val="004F610E"/>
    <w:rsid w:val="00501962"/>
    <w:rsid w:val="00505967"/>
    <w:rsid w:val="00510503"/>
    <w:rsid w:val="0051157F"/>
    <w:rsid w:val="00513001"/>
    <w:rsid w:val="0051437E"/>
    <w:rsid w:val="00514F2D"/>
    <w:rsid w:val="0052323F"/>
    <w:rsid w:val="0052554E"/>
    <w:rsid w:val="005259E3"/>
    <w:rsid w:val="00530D24"/>
    <w:rsid w:val="00533B27"/>
    <w:rsid w:val="00535FB0"/>
    <w:rsid w:val="0054663E"/>
    <w:rsid w:val="00547112"/>
    <w:rsid w:val="005476C7"/>
    <w:rsid w:val="005509DD"/>
    <w:rsid w:val="00555AB3"/>
    <w:rsid w:val="0055634A"/>
    <w:rsid w:val="0056553B"/>
    <w:rsid w:val="00566CFA"/>
    <w:rsid w:val="00570EE3"/>
    <w:rsid w:val="0057263E"/>
    <w:rsid w:val="0057417D"/>
    <w:rsid w:val="00574CB1"/>
    <w:rsid w:val="00576A1F"/>
    <w:rsid w:val="00580A9C"/>
    <w:rsid w:val="00585175"/>
    <w:rsid w:val="00592287"/>
    <w:rsid w:val="005969CB"/>
    <w:rsid w:val="005A3830"/>
    <w:rsid w:val="005A5425"/>
    <w:rsid w:val="005A5679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7465"/>
    <w:rsid w:val="0061793B"/>
    <w:rsid w:val="006201D9"/>
    <w:rsid w:val="00621615"/>
    <w:rsid w:val="00626A76"/>
    <w:rsid w:val="006309CB"/>
    <w:rsid w:val="0063291F"/>
    <w:rsid w:val="006351ED"/>
    <w:rsid w:val="00637943"/>
    <w:rsid w:val="006461D7"/>
    <w:rsid w:val="006548DF"/>
    <w:rsid w:val="00662CB6"/>
    <w:rsid w:val="0066580A"/>
    <w:rsid w:val="00665B0B"/>
    <w:rsid w:val="00666A60"/>
    <w:rsid w:val="00672B23"/>
    <w:rsid w:val="00674646"/>
    <w:rsid w:val="006751CB"/>
    <w:rsid w:val="0068759F"/>
    <w:rsid w:val="006950B2"/>
    <w:rsid w:val="00695ACD"/>
    <w:rsid w:val="00695C58"/>
    <w:rsid w:val="006A3029"/>
    <w:rsid w:val="006A3552"/>
    <w:rsid w:val="006B3217"/>
    <w:rsid w:val="006C4CAC"/>
    <w:rsid w:val="006D11AE"/>
    <w:rsid w:val="006F49BB"/>
    <w:rsid w:val="006F66D8"/>
    <w:rsid w:val="006F6BDE"/>
    <w:rsid w:val="00702262"/>
    <w:rsid w:val="00707744"/>
    <w:rsid w:val="00711259"/>
    <w:rsid w:val="00711D49"/>
    <w:rsid w:val="0071507D"/>
    <w:rsid w:val="0071580F"/>
    <w:rsid w:val="00720C92"/>
    <w:rsid w:val="0072395E"/>
    <w:rsid w:val="00726750"/>
    <w:rsid w:val="00726D7D"/>
    <w:rsid w:val="007435FF"/>
    <w:rsid w:val="0074397F"/>
    <w:rsid w:val="00745E60"/>
    <w:rsid w:val="00747EE6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1D2"/>
    <w:rsid w:val="007925F3"/>
    <w:rsid w:val="007A2552"/>
    <w:rsid w:val="007A729A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6B74"/>
    <w:rsid w:val="007D6EBD"/>
    <w:rsid w:val="007E5BFE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6371"/>
    <w:rsid w:val="008466E3"/>
    <w:rsid w:val="00846FCF"/>
    <w:rsid w:val="00851FD7"/>
    <w:rsid w:val="00855976"/>
    <w:rsid w:val="00864F69"/>
    <w:rsid w:val="00872C35"/>
    <w:rsid w:val="00874BC5"/>
    <w:rsid w:val="008756F8"/>
    <w:rsid w:val="008800FC"/>
    <w:rsid w:val="008819AA"/>
    <w:rsid w:val="00885BF1"/>
    <w:rsid w:val="00891F82"/>
    <w:rsid w:val="00894EF0"/>
    <w:rsid w:val="00896939"/>
    <w:rsid w:val="008A1EA9"/>
    <w:rsid w:val="008A6096"/>
    <w:rsid w:val="008B0023"/>
    <w:rsid w:val="008C0F4C"/>
    <w:rsid w:val="008C2321"/>
    <w:rsid w:val="008C2911"/>
    <w:rsid w:val="008C6C5A"/>
    <w:rsid w:val="008D2CC0"/>
    <w:rsid w:val="008D377D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20E6"/>
    <w:rsid w:val="009050F3"/>
    <w:rsid w:val="00911F30"/>
    <w:rsid w:val="009131F7"/>
    <w:rsid w:val="00913EF0"/>
    <w:rsid w:val="009247D6"/>
    <w:rsid w:val="00931CD3"/>
    <w:rsid w:val="00935FD5"/>
    <w:rsid w:val="009409DF"/>
    <w:rsid w:val="00940AB5"/>
    <w:rsid w:val="00945BCB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2DF5"/>
    <w:rsid w:val="00973565"/>
    <w:rsid w:val="00981FBC"/>
    <w:rsid w:val="0098287D"/>
    <w:rsid w:val="00990F60"/>
    <w:rsid w:val="009919E3"/>
    <w:rsid w:val="009924CA"/>
    <w:rsid w:val="00995E8F"/>
    <w:rsid w:val="009A0B5D"/>
    <w:rsid w:val="009A340A"/>
    <w:rsid w:val="009C0AD5"/>
    <w:rsid w:val="009C15A2"/>
    <w:rsid w:val="009C6CA1"/>
    <w:rsid w:val="009D427A"/>
    <w:rsid w:val="009D6C6D"/>
    <w:rsid w:val="009F0CF5"/>
    <w:rsid w:val="009F21E9"/>
    <w:rsid w:val="009F44EE"/>
    <w:rsid w:val="009F751B"/>
    <w:rsid w:val="009F79CA"/>
    <w:rsid w:val="00A034D2"/>
    <w:rsid w:val="00A038B8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3255C"/>
    <w:rsid w:val="00A36EE0"/>
    <w:rsid w:val="00A42168"/>
    <w:rsid w:val="00A43CF8"/>
    <w:rsid w:val="00A4796E"/>
    <w:rsid w:val="00A50644"/>
    <w:rsid w:val="00A51E36"/>
    <w:rsid w:val="00A60700"/>
    <w:rsid w:val="00A615A0"/>
    <w:rsid w:val="00A63E04"/>
    <w:rsid w:val="00A715F0"/>
    <w:rsid w:val="00A72614"/>
    <w:rsid w:val="00A873FA"/>
    <w:rsid w:val="00A90E81"/>
    <w:rsid w:val="00A918E8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77A"/>
    <w:rsid w:val="00AC5587"/>
    <w:rsid w:val="00AD03C3"/>
    <w:rsid w:val="00AD4766"/>
    <w:rsid w:val="00AE49B8"/>
    <w:rsid w:val="00AE4CE6"/>
    <w:rsid w:val="00AE6D43"/>
    <w:rsid w:val="00AF0F61"/>
    <w:rsid w:val="00AF62F9"/>
    <w:rsid w:val="00B13FA6"/>
    <w:rsid w:val="00B169A1"/>
    <w:rsid w:val="00B206F2"/>
    <w:rsid w:val="00B252B9"/>
    <w:rsid w:val="00B25AC4"/>
    <w:rsid w:val="00B37EB8"/>
    <w:rsid w:val="00B42CB7"/>
    <w:rsid w:val="00B5183C"/>
    <w:rsid w:val="00B51CD2"/>
    <w:rsid w:val="00B545D5"/>
    <w:rsid w:val="00B55B75"/>
    <w:rsid w:val="00B62071"/>
    <w:rsid w:val="00B6474E"/>
    <w:rsid w:val="00B7325D"/>
    <w:rsid w:val="00B739D7"/>
    <w:rsid w:val="00B80315"/>
    <w:rsid w:val="00B80F21"/>
    <w:rsid w:val="00B8238B"/>
    <w:rsid w:val="00B833EA"/>
    <w:rsid w:val="00B868CF"/>
    <w:rsid w:val="00B919A9"/>
    <w:rsid w:val="00B9282B"/>
    <w:rsid w:val="00B946E6"/>
    <w:rsid w:val="00B94F28"/>
    <w:rsid w:val="00B95AD5"/>
    <w:rsid w:val="00B95B66"/>
    <w:rsid w:val="00B95BB8"/>
    <w:rsid w:val="00B95D2F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F4D"/>
    <w:rsid w:val="00BC2984"/>
    <w:rsid w:val="00BD1AEF"/>
    <w:rsid w:val="00BD4096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AC"/>
    <w:rsid w:val="00C140EF"/>
    <w:rsid w:val="00C162C1"/>
    <w:rsid w:val="00C27270"/>
    <w:rsid w:val="00C334E0"/>
    <w:rsid w:val="00C378E6"/>
    <w:rsid w:val="00C40E97"/>
    <w:rsid w:val="00C41367"/>
    <w:rsid w:val="00C416F9"/>
    <w:rsid w:val="00C5347E"/>
    <w:rsid w:val="00C5448F"/>
    <w:rsid w:val="00C56AAC"/>
    <w:rsid w:val="00C604EF"/>
    <w:rsid w:val="00C605E1"/>
    <w:rsid w:val="00C64077"/>
    <w:rsid w:val="00C64CC5"/>
    <w:rsid w:val="00C673AF"/>
    <w:rsid w:val="00C73ECE"/>
    <w:rsid w:val="00C74151"/>
    <w:rsid w:val="00C93CE0"/>
    <w:rsid w:val="00C9428D"/>
    <w:rsid w:val="00C9596B"/>
    <w:rsid w:val="00C975A0"/>
    <w:rsid w:val="00C97877"/>
    <w:rsid w:val="00CA1970"/>
    <w:rsid w:val="00CA561F"/>
    <w:rsid w:val="00CC0BAC"/>
    <w:rsid w:val="00CC3F47"/>
    <w:rsid w:val="00CC7DC3"/>
    <w:rsid w:val="00CC7F05"/>
    <w:rsid w:val="00CD1D72"/>
    <w:rsid w:val="00CD3B8E"/>
    <w:rsid w:val="00CD6C2A"/>
    <w:rsid w:val="00CD7F97"/>
    <w:rsid w:val="00CE4A1C"/>
    <w:rsid w:val="00CE6A97"/>
    <w:rsid w:val="00CF0755"/>
    <w:rsid w:val="00D076DE"/>
    <w:rsid w:val="00D2541B"/>
    <w:rsid w:val="00D25D4C"/>
    <w:rsid w:val="00D34ED9"/>
    <w:rsid w:val="00D40A08"/>
    <w:rsid w:val="00D4287B"/>
    <w:rsid w:val="00D444B1"/>
    <w:rsid w:val="00D46018"/>
    <w:rsid w:val="00D53322"/>
    <w:rsid w:val="00D55DFA"/>
    <w:rsid w:val="00D55F56"/>
    <w:rsid w:val="00D604E4"/>
    <w:rsid w:val="00D60E92"/>
    <w:rsid w:val="00D64220"/>
    <w:rsid w:val="00D6553D"/>
    <w:rsid w:val="00D7751D"/>
    <w:rsid w:val="00D8298B"/>
    <w:rsid w:val="00D83DEA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6E6B"/>
    <w:rsid w:val="00DE0E9E"/>
    <w:rsid w:val="00DE10EE"/>
    <w:rsid w:val="00DE37C6"/>
    <w:rsid w:val="00DF0CCB"/>
    <w:rsid w:val="00DF7C7C"/>
    <w:rsid w:val="00E0050A"/>
    <w:rsid w:val="00E0348D"/>
    <w:rsid w:val="00E038CD"/>
    <w:rsid w:val="00E0773C"/>
    <w:rsid w:val="00E1578A"/>
    <w:rsid w:val="00E16B30"/>
    <w:rsid w:val="00E26783"/>
    <w:rsid w:val="00E312F6"/>
    <w:rsid w:val="00E32303"/>
    <w:rsid w:val="00E3539F"/>
    <w:rsid w:val="00E423F9"/>
    <w:rsid w:val="00E4499D"/>
    <w:rsid w:val="00E540B4"/>
    <w:rsid w:val="00E56473"/>
    <w:rsid w:val="00E5680F"/>
    <w:rsid w:val="00E61E85"/>
    <w:rsid w:val="00E6334B"/>
    <w:rsid w:val="00E63BC5"/>
    <w:rsid w:val="00E700C6"/>
    <w:rsid w:val="00E722C9"/>
    <w:rsid w:val="00E72753"/>
    <w:rsid w:val="00E765F7"/>
    <w:rsid w:val="00E80397"/>
    <w:rsid w:val="00E81356"/>
    <w:rsid w:val="00E81BA2"/>
    <w:rsid w:val="00E91BC1"/>
    <w:rsid w:val="00E972D6"/>
    <w:rsid w:val="00EC2AD0"/>
    <w:rsid w:val="00EC4D69"/>
    <w:rsid w:val="00EC6A23"/>
    <w:rsid w:val="00ED23B1"/>
    <w:rsid w:val="00EE036F"/>
    <w:rsid w:val="00EE322B"/>
    <w:rsid w:val="00EE50EA"/>
    <w:rsid w:val="00EE5A95"/>
    <w:rsid w:val="00EF315D"/>
    <w:rsid w:val="00EF4C34"/>
    <w:rsid w:val="00EF53A0"/>
    <w:rsid w:val="00EF6BD2"/>
    <w:rsid w:val="00F03DBC"/>
    <w:rsid w:val="00F114E1"/>
    <w:rsid w:val="00F1575F"/>
    <w:rsid w:val="00F20525"/>
    <w:rsid w:val="00F22365"/>
    <w:rsid w:val="00F317F5"/>
    <w:rsid w:val="00F355F7"/>
    <w:rsid w:val="00F35D96"/>
    <w:rsid w:val="00F41C88"/>
    <w:rsid w:val="00F44217"/>
    <w:rsid w:val="00F448F9"/>
    <w:rsid w:val="00F5165B"/>
    <w:rsid w:val="00F56583"/>
    <w:rsid w:val="00F56D0B"/>
    <w:rsid w:val="00F57A3B"/>
    <w:rsid w:val="00F62D85"/>
    <w:rsid w:val="00F65D90"/>
    <w:rsid w:val="00F66A5A"/>
    <w:rsid w:val="00F66B8F"/>
    <w:rsid w:val="00F73A42"/>
    <w:rsid w:val="00F75512"/>
    <w:rsid w:val="00F847D3"/>
    <w:rsid w:val="00F85CC2"/>
    <w:rsid w:val="00F85E08"/>
    <w:rsid w:val="00F93C87"/>
    <w:rsid w:val="00F94A16"/>
    <w:rsid w:val="00F979F5"/>
    <w:rsid w:val="00FA0C6F"/>
    <w:rsid w:val="00FA2E08"/>
    <w:rsid w:val="00FA38EE"/>
    <w:rsid w:val="00FA3BC4"/>
    <w:rsid w:val="00FA4D9D"/>
    <w:rsid w:val="00FB05E0"/>
    <w:rsid w:val="00FB362F"/>
    <w:rsid w:val="00FB3E93"/>
    <w:rsid w:val="00FB43D1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E1294"/>
    <w:rsid w:val="00FE2552"/>
    <w:rsid w:val="00FE34EC"/>
    <w:rsid w:val="00FF4C12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8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83C22-A1F8-4BAA-BE5B-9594DF1F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9E652-5F20-47CB-8F56-D52FEB38C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AF7D6-BBBB-4B48-BDAC-4ADA1DDEE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</cp:revision>
  <dcterms:created xsi:type="dcterms:W3CDTF">2021-04-17T00:38:00Z</dcterms:created>
  <dcterms:modified xsi:type="dcterms:W3CDTF">2021-04-17T00:38:00Z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