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473AE4BE" w:rsidR="00A43CF8" w:rsidRDefault="00E24AE5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Minutes</w:t>
      </w:r>
    </w:p>
    <w:p w14:paraId="5E987C66" w14:textId="77777777" w:rsidR="00F10285" w:rsidRPr="00F10285" w:rsidRDefault="00F10285" w:rsidP="00A43CF8">
      <w:pP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1D800E6" w14:textId="448B6F78" w:rsidR="002A22B5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2B852C1A" w14:textId="15D8269F" w:rsidR="00E24AE5" w:rsidRDefault="00E24AE5" w:rsidP="00E24AE5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meeting was called to order at 1:33 P.M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70963C3" w14:textId="77777777" w:rsidR="00E24AE5" w:rsidRDefault="002A22B5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to new members Khalilah Beal-Uribe, Rich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Kaeser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Iolani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Sodhy-Gereben</w:t>
      </w:r>
      <w:proofErr w:type="spellEnd"/>
      <w:r w:rsidR="00A43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B514F0" w14:textId="7B6374B2" w:rsidR="00A43CF8" w:rsidRDefault="00E24AE5" w:rsidP="00E24AE5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Welcome announcement was made for the new members</w:t>
      </w:r>
      <w:r w:rsidR="00A43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0E3B9" w14:textId="2999DBAD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2D3BFA41" w14:textId="77777777" w:rsidR="00E24AE5" w:rsidRDefault="00E24AE5" w:rsidP="00E24AE5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L. Thompson seconded. Unanimously approved. </w:t>
      </w:r>
    </w:p>
    <w:p w14:paraId="5B5D144F" w14:textId="7D16D4E0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EF3B6E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CE3FC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B710C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26C6B96B" w14:textId="77777777" w:rsidR="00A662ED" w:rsidRDefault="00E24AE5" w:rsidP="00E24AE5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P. Nelson seconded. Unanimously approved. </w:t>
      </w:r>
    </w:p>
    <w:p w14:paraId="6BB7CAD7" w14:textId="77777777" w:rsidR="00A662ED" w:rsidRDefault="00A662ED" w:rsidP="00E24AE5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EF752" w14:textId="30C409C6" w:rsidR="00A43CF8" w:rsidRPr="00D650BB" w:rsidRDefault="00A43CF8" w:rsidP="00E24AE5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D650BB" w:rsidRDefault="00A43CF8" w:rsidP="00A662ED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r w:rsidR="00BA5110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D650BB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2" w:name="_Hlk56538956"/>
      <w:r w:rsidR="00B80F21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2"/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87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630"/>
        <w:gridCol w:w="1080"/>
        <w:gridCol w:w="540"/>
        <w:gridCol w:w="720"/>
        <w:gridCol w:w="1440"/>
      </w:tblGrid>
      <w:tr w:rsidR="00502ED7" w:rsidRPr="007C2D22" w14:paraId="5E1C004F" w14:textId="44F999A5" w:rsidTr="00502ED7">
        <w:trPr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p w14:paraId="1B1323F1" w14:textId="77777777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522412BE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Minimum Duration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DE</w:t>
            </w: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11CF1B6F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Consultation?</w:t>
            </w:r>
          </w:p>
        </w:tc>
      </w:tr>
      <w:tr w:rsidR="00CA6FEC" w:rsidRPr="007C2D22" w14:paraId="41C6AC29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74FBF" w14:textId="286277E5" w:rsidR="00CA6FEC" w:rsidRPr="007C2D22" w:rsidRDefault="00CA6FEC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AFRAM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B2375" w14:textId="70B2F8CF" w:rsidR="00CA6FEC" w:rsidRPr="007C2D22" w:rsidRDefault="00CA6FEC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2DE0" w14:textId="6D25EC88" w:rsidR="00CA6FEC" w:rsidRPr="007C2D22" w:rsidRDefault="00CA6FEC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African American Studies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B335" w14:textId="39B428E4" w:rsidR="00CA6FEC" w:rsidRPr="007C2D22" w:rsidRDefault="00A77903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B4FC103" w14:textId="24DF7831" w:rsidR="00CA6FEC" w:rsidRPr="007C2D22" w:rsidRDefault="00A77903" w:rsidP="00096DA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DAC51E1" w14:textId="03565229" w:rsidR="00CA6FEC" w:rsidRPr="007C2D22" w:rsidRDefault="00A77903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6CDEAA5" w14:textId="556F3BC9" w:rsidR="00CA6FEC" w:rsidRPr="007C2D22" w:rsidRDefault="00A77903" w:rsidP="00096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4AFA7D6" w14:textId="0458448B" w:rsidR="00CA6FEC" w:rsidRPr="007C2D22" w:rsidRDefault="00A77903" w:rsidP="00096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</w:tr>
      <w:tr w:rsidR="00502ED7" w:rsidRPr="007C2D22" w14:paraId="6F010955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44E2F" w14:textId="22088DAD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AFRAM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86911" w14:textId="02F09437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A517" w14:textId="7DE37D0A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Perceptions of the African American Male in America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3D33" w14:textId="3371C3C9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FE578D5" w14:textId="3069E787" w:rsidR="00502ED7" w:rsidRPr="007C2D22" w:rsidRDefault="00502ED7" w:rsidP="00096DA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6 </w:t>
            </w:r>
            <w:proofErr w:type="spellStart"/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598322" w14:textId="2607E332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087DA8" w14:textId="275D2A2A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C94264" w14:textId="70C94B4B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</w:tr>
      <w:tr w:rsidR="00A77903" w:rsidRPr="007C2D22" w14:paraId="0BEBBF17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F02D" w14:textId="7F3E53F0" w:rsidR="00A77903" w:rsidRPr="007C2D22" w:rsidRDefault="00A77903" w:rsidP="00A779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AFRAM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B035" w14:textId="208FBDCD" w:rsidR="00A77903" w:rsidRPr="007C2D22" w:rsidRDefault="00A77903" w:rsidP="00A779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D47F" w14:textId="1435EA65" w:rsidR="00A77903" w:rsidRPr="007C2D22" w:rsidRDefault="00A77903" w:rsidP="00A779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Perceptions of African American Women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CD8C" w14:textId="7D9A4023" w:rsidR="00A77903" w:rsidRPr="007C2D22" w:rsidRDefault="00A77903" w:rsidP="00A779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F363A7" w14:textId="1F5A32C1" w:rsidR="00A77903" w:rsidRPr="007C2D22" w:rsidRDefault="002B5B08" w:rsidP="00A7790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A77903"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="00A77903"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42D7CE" w14:textId="66DF2961" w:rsidR="00A77903" w:rsidRPr="007C2D22" w:rsidRDefault="00A77903" w:rsidP="00A779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5DE762" w14:textId="1A4361EE" w:rsidR="00A77903" w:rsidRPr="007C2D22" w:rsidRDefault="00A77903" w:rsidP="00A779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8263A9" w14:textId="2610AC52" w:rsidR="00A77903" w:rsidRPr="007C2D22" w:rsidRDefault="00A77903" w:rsidP="00A779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</w:tr>
      <w:tr w:rsidR="002B5B08" w:rsidRPr="007C2D22" w14:paraId="72303963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ACC9D" w14:textId="216B69CD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69404246"/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8559D" w14:textId="2783C4CF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223F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932D0" w14:textId="6E2185C1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Keyboarding Proficiency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F3A0B" w14:textId="68C53886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9B281CD" w14:textId="51E15668" w:rsidR="002B5B08" w:rsidRPr="007C2D22" w:rsidRDefault="002B5B08" w:rsidP="002B5B08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&lt;6 </w:t>
            </w:r>
            <w:proofErr w:type="spellStart"/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02A6C18" w14:textId="03453991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645A05" w14:textId="11BE11FF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4DE4E82" w14:textId="43C51E75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</w:tr>
      <w:bookmarkEnd w:id="3"/>
      <w:tr w:rsidR="002B5B08" w:rsidRPr="007C2D22" w14:paraId="40D69576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A58EE" w14:textId="260DB3C5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ETHST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69B8" w14:textId="346DC60C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E87B8" w14:textId="48FF6892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 and Social Change: Racial Conflict and Class in America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96973" w14:textId="2E8E9223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3F1ED2" w14:textId="2E891AC3" w:rsidR="002B5B08" w:rsidRPr="007C2D22" w:rsidRDefault="002B5B08" w:rsidP="002B5B08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&lt;6 </w:t>
            </w:r>
            <w:proofErr w:type="spellStart"/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B8E210E" w14:textId="5CD480B5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F04B3A0" w14:textId="5F5A7FBC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26BDD96" w14:textId="2DE3434A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</w:tr>
      <w:tr w:rsidR="002B5B08" w:rsidRPr="007C2D22" w14:paraId="5D50843C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E253" w14:textId="713108A0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C6F88" w14:textId="6EC4B377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F8507" w14:textId="664F0174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Jazz Piano I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F4878" w14:textId="02992842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BEBDEC9" w14:textId="284FB929" w:rsidR="002B5B08" w:rsidRPr="007C2D22" w:rsidRDefault="002B5B08" w:rsidP="002B5B08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2CEB1E4" w14:textId="74FCA987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8B4ED1" w14:textId="5BAC4A07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emerg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5BA3B6" w14:textId="0F83931C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</w:tr>
      <w:tr w:rsidR="002B5B08" w:rsidRPr="007C2D22" w14:paraId="6BA010D0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DD047" w14:textId="55B6EAA6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35DE" w14:textId="6B8D380E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6C14" w14:textId="60E1FFF1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Jazz Piano II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DFA5B" w14:textId="09E31A53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3A4CA6" w14:textId="6875A4E9" w:rsidR="002B5B08" w:rsidRPr="007C2D22" w:rsidRDefault="002B5B08" w:rsidP="002B5B08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39B631C" w14:textId="044478C8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B35E4BD" w14:textId="51DA46FA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emerg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951002" w14:textId="3DE1D91C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</w:tr>
      <w:tr w:rsidR="002B5B08" w:rsidRPr="007C2D22" w14:paraId="2D7AFDF3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1F7F1" w14:textId="6554C8F4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1C679" w14:textId="4FEB6F4D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D56B" w14:textId="13BED9F5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Jazz Piano III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2BF5" w14:textId="1C52DD6B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AA37C8" w14:textId="320507F8" w:rsidR="002B5B08" w:rsidRPr="007C2D22" w:rsidRDefault="002B5B08" w:rsidP="002B5B08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2AF56E" w14:textId="060F947B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166DE0" w14:textId="1EBFEEEE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emerg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D822064" w14:textId="443DD56F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</w:tr>
      <w:tr w:rsidR="002B5B08" w:rsidRPr="007C2D22" w14:paraId="46AE2EC4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14EA" w14:textId="00AE3301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83359" w14:textId="4DE40C83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684BE" w14:textId="1BBC4FD1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Jazz Piano IV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F5BB0" w14:textId="1331ED47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6D7A02" w14:textId="7D686A1F" w:rsidR="002B5B08" w:rsidRPr="007C2D22" w:rsidRDefault="002B5B08" w:rsidP="002B5B08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8EE5700" w14:textId="29BC2358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A8C5E4A" w14:textId="31A4B904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emerg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609F4B4" w14:textId="175AA453" w:rsidR="002B5B08" w:rsidRPr="007C2D22" w:rsidRDefault="002B5B08" w:rsidP="002B5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</w:tr>
      <w:tr w:rsidR="002B5B08" w:rsidRPr="007C2D22" w14:paraId="0AA33CE8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32112" w14:textId="75CBDB5E" w:rsidR="002B5B08" w:rsidRPr="007C2D22" w:rsidRDefault="008B1ECF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SOC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872F9" w14:textId="72C6F5EE" w:rsidR="002B5B08" w:rsidRPr="007C2D22" w:rsidRDefault="008B1ECF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FA695" w14:textId="54D53696" w:rsidR="002B5B08" w:rsidRPr="007C2D22" w:rsidRDefault="008B1ECF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The Sociology of Health &amp; Illness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59CD" w14:textId="35EC55BA" w:rsidR="002B5B08" w:rsidRPr="007C2D22" w:rsidRDefault="008B1ECF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7FE5BD" w14:textId="4F63423A" w:rsidR="002B5B08" w:rsidRPr="007C2D22" w:rsidRDefault="003A462A" w:rsidP="002B5B08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&lt;6 </w:t>
            </w:r>
            <w:proofErr w:type="spellStart"/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9D5C74" w14:textId="288BE822" w:rsidR="002B5B08" w:rsidRPr="007C2D22" w:rsidRDefault="003A462A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F08AFB" w14:textId="31F9E319" w:rsidR="002B5B08" w:rsidRPr="007C2D22" w:rsidRDefault="003A462A" w:rsidP="002B5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010ABE8" w14:textId="18802FA2" w:rsidR="002B5B08" w:rsidRPr="007C2D22" w:rsidRDefault="003A462A" w:rsidP="002B5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</w:tr>
    </w:tbl>
    <w:p w14:paraId="7E570B54" w14:textId="12A1CEB5" w:rsidR="00E24AE5" w:rsidRPr="007C2D22" w:rsidRDefault="00E24AE5" w:rsidP="00E24AE5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2D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 w:rsidRPr="007C2D22"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 w:rsidRPr="007C2D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P. Nelson seconded. Unanimously approved. </w:t>
      </w:r>
    </w:p>
    <w:p w14:paraId="2C96E605" w14:textId="6CD2305F" w:rsidR="00E24AE5" w:rsidRPr="007C2D22" w:rsidRDefault="00E24AE5"/>
    <w:tbl>
      <w:tblPr>
        <w:tblW w:w="87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7"/>
        <w:gridCol w:w="810"/>
        <w:gridCol w:w="2613"/>
        <w:gridCol w:w="630"/>
        <w:gridCol w:w="1080"/>
        <w:gridCol w:w="540"/>
        <w:gridCol w:w="720"/>
        <w:gridCol w:w="1440"/>
      </w:tblGrid>
      <w:tr w:rsidR="008B1ECF" w:rsidRPr="007C2D22" w14:paraId="4227AD6F" w14:textId="77777777" w:rsidTr="00502ED7">
        <w:trPr>
          <w:trHeight w:val="260"/>
        </w:trPr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91079" w14:textId="7DBBE6EC" w:rsidR="008B1ECF" w:rsidRPr="007C2D22" w:rsidRDefault="008B1ECF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9A583" w14:textId="427E3066" w:rsidR="008B1ECF" w:rsidRPr="007C2D22" w:rsidRDefault="00E3753E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44DF" w14:textId="77777777" w:rsidR="008B1ECF" w:rsidRPr="007C2D22" w:rsidRDefault="008B1ECF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1CDEC" w14:textId="77777777" w:rsidR="008B1ECF" w:rsidRPr="007C2D22" w:rsidRDefault="008B1ECF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357EF9" w14:textId="77777777" w:rsidR="008B1ECF" w:rsidRPr="007C2D22" w:rsidRDefault="008B1ECF" w:rsidP="002B5B08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B54DEB0" w14:textId="77777777" w:rsidR="008B1ECF" w:rsidRPr="007C2D22" w:rsidRDefault="008B1ECF" w:rsidP="002B5B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1EFE3AD" w14:textId="77777777" w:rsidR="008B1ECF" w:rsidRPr="007C2D22" w:rsidRDefault="008B1ECF" w:rsidP="002B5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AFE203E" w14:textId="77777777" w:rsidR="008B1ECF" w:rsidRPr="007C2D22" w:rsidRDefault="008B1ECF" w:rsidP="002B5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C0D5187" w14:textId="6C77B561" w:rsidR="00A43CF8" w:rsidRPr="007C2D22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8352303"/>
      <w:r w:rsidRPr="007C2D22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7C2D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7C2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bookmarkStart w:id="5" w:name="_Hlk65172727"/>
      <w:bookmarkStart w:id="6" w:name="_Hlk49269923"/>
      <w:bookmarkStart w:id="7" w:name="_Hlk56115019"/>
      <w:r w:rsidR="0023711C" w:rsidRPr="007C2D22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bookmarkEnd w:id="5"/>
      <w:r w:rsidR="005476C7" w:rsidRPr="007C2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6"/>
      <w:r w:rsidR="005476C7" w:rsidRPr="007C2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bookmarkEnd w:id="7"/>
    </w:p>
    <w:tbl>
      <w:tblPr>
        <w:tblW w:w="981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1080"/>
        <w:gridCol w:w="630"/>
        <w:gridCol w:w="630"/>
        <w:gridCol w:w="2070"/>
        <w:gridCol w:w="450"/>
      </w:tblGrid>
      <w:tr w:rsidR="00FF4D19" w:rsidRPr="007C2D22" w14:paraId="17AA260C" w14:textId="31346804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8" w:name="_Hlk56775366"/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0E27D794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F10285"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0217F3FF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Consultation?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F4D19" w:rsidRPr="007C2D22" w14:paraId="23B503D6" w14:textId="77777777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5723" w14:textId="77777777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D978" w14:textId="77777777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9EE5" w14:textId="77777777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9EB" w14:textId="77777777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679DDD" w14:textId="77777777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088A" w14:textId="77777777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8DA6" w14:textId="77777777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EAC1EA" w14:textId="77777777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E1915" w14:textId="293EE192" w:rsidR="00FF4D19" w:rsidRPr="007C2D22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bookmarkEnd w:id="8"/>
    <w:p w14:paraId="59C87E28" w14:textId="2054B385" w:rsidR="00A43CF8" w:rsidRPr="007C2D22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C2D22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7C2D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7C2D22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7C2D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B2C63" w:rsidRPr="007C2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None at this time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806"/>
        <w:gridCol w:w="4163"/>
        <w:gridCol w:w="270"/>
      </w:tblGrid>
      <w:tr w:rsidR="00502ED7" w:rsidRPr="007C2D22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7C2D22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9" w:name="_Hlk39261571"/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7C2D22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7C2D22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7C2D22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2C275CDC" w:rsidR="00502ED7" w:rsidRPr="007C2D22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Reason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7C2D22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9"/>
      </w:tr>
      <w:tr w:rsidR="00502ED7" w:rsidRPr="007C2D22" w14:paraId="075EB28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77FC" w14:textId="15838F25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B83E" w14:textId="16D57203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F71E" w14:textId="2DE0742B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1683" w14:textId="77777777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60668C" w14:textId="34FECBE2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7" w:rsidRPr="007C2D22" w14:paraId="2EFDAF7C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CF33" w14:textId="77777777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D70E" w14:textId="77777777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13EB" w14:textId="77777777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046C" w14:textId="77777777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D58C5D" w14:textId="77777777" w:rsidR="00502ED7" w:rsidRPr="007C2D22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7C2D22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22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7C2D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7C2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7C2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7C2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179"/>
        <w:gridCol w:w="2160"/>
        <w:gridCol w:w="636"/>
        <w:gridCol w:w="3143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0"/>
        <w:gridCol w:w="83"/>
        <w:gridCol w:w="7"/>
        <w:gridCol w:w="180"/>
        <w:gridCol w:w="83"/>
        <w:gridCol w:w="7"/>
        <w:gridCol w:w="270"/>
        <w:gridCol w:w="270"/>
      </w:tblGrid>
      <w:tr w:rsidR="00A43CF8" w:rsidRPr="007C2D22" w14:paraId="6CFB5C9F" w14:textId="77777777" w:rsidTr="00C403A3">
        <w:trPr>
          <w:gridAfter w:val="4"/>
          <w:wAfter w:w="630" w:type="dxa"/>
          <w:trHeight w:val="240"/>
        </w:trPr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7C2D2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7C2D22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70439496"/>
            <w:bookmarkStart w:id="11" w:name="_Hlk65182758"/>
            <w:bookmarkStart w:id="12" w:name="_Hlk65182696"/>
            <w:r w:rsidRPr="007C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10"/>
            <w:r w:rsidR="000D5EA6" w:rsidRPr="007C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11"/>
            <w:r w:rsidR="006071AC" w:rsidRPr="007C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7C2D22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3" w:name="_Hlk65182791"/>
            <w:r w:rsidRPr="007C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12"/>
            <w:bookmarkEnd w:id="13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7C2D22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7C2D2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7C2D2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7C2D2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7C2D22" w14:paraId="2655AF17" w14:textId="77777777" w:rsidTr="0076251D">
        <w:trPr>
          <w:gridAfter w:val="2"/>
          <w:wAfter w:w="540" w:type="dxa"/>
          <w:trHeight w:val="22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7C2D2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4" w:name="_Hlk39263238"/>
            <w:bookmarkStart w:id="15" w:name="_Hlk31659563"/>
            <w:bookmarkStart w:id="16" w:name="_Hlk33859885"/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7C2D2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7C2D2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7C2D2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50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7C2D22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7C2D2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7C2D2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4"/>
      </w:tr>
      <w:tr w:rsidR="007C2D22" w:rsidRPr="007C2D22" w14:paraId="5615BC49" w14:textId="77777777" w:rsidTr="00C403A3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B729" w14:textId="77777777" w:rsidR="007C2D22" w:rsidRPr="007C2D22" w:rsidRDefault="007C2D22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81D4" w14:textId="77777777" w:rsidR="007C2D22" w:rsidRPr="007C2D22" w:rsidRDefault="007C2D22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66501" w14:textId="77777777" w:rsidR="007C2D22" w:rsidRPr="007C2D22" w:rsidRDefault="007C2D22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99AC" w14:textId="77777777" w:rsidR="007C2D22" w:rsidRPr="007C2D22" w:rsidRDefault="007C2D22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69D522C" w14:textId="77777777" w:rsidR="007C2D22" w:rsidRPr="007C2D22" w:rsidRDefault="007C2D22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663109" w14:textId="77777777" w:rsidR="007C2D22" w:rsidRPr="007C2D22" w:rsidRDefault="007C2D22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3F1F3" w14:textId="77777777" w:rsidR="007C2D22" w:rsidRPr="007C2D22" w:rsidRDefault="007C2D22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5"/>
      <w:bookmarkEnd w:id="16"/>
      <w:tr w:rsidR="00792A1E" w:rsidRPr="007C2D22" w14:paraId="22682FC5" w14:textId="77777777" w:rsidTr="00C403A3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1C73" w14:textId="77777777" w:rsidR="00792A1E" w:rsidRPr="007C2D22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449E" w14:textId="77777777" w:rsidR="00792A1E" w:rsidRPr="007C2D22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16E6" w14:textId="77777777" w:rsidR="00792A1E" w:rsidRPr="007C2D22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4438E" w14:textId="77777777" w:rsidR="00792A1E" w:rsidRPr="007C2D22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008743" w14:textId="77777777" w:rsidR="00792A1E" w:rsidRPr="007C2D22" w:rsidRDefault="00792A1E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51E5BE" w14:textId="77777777" w:rsidR="00792A1E" w:rsidRPr="007C2D22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59AE" w14:textId="77777777" w:rsidR="00792A1E" w:rsidRPr="007C2D22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03A3" w:rsidRPr="007C2D22" w14:paraId="71C437AC" w14:textId="77777777" w:rsidTr="00C403A3">
        <w:trPr>
          <w:gridAfter w:val="3"/>
          <w:wAfter w:w="547" w:type="dxa"/>
          <w:trHeight w:val="240"/>
        </w:trPr>
        <w:tc>
          <w:tcPr>
            <w:tcW w:w="1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C403A3" w:rsidRPr="007C2D22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7" w:name="_Hlk51064185"/>
            <w:r w:rsidRPr="007C2D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C403A3" w:rsidRPr="007C2D22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C403A3" w:rsidRPr="007C2D22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C403A3" w:rsidRPr="007C2D22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C403A3" w:rsidRPr="007C2D22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C403A3" w:rsidRPr="007C2D22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C403A3" w:rsidRPr="007C2D22" w:rsidRDefault="00C403A3" w:rsidP="00C403A3">
            <w:r w:rsidRPr="007C2D22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C403A3" w:rsidRPr="007C2D22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C403A3" w:rsidRPr="007C2D22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C403A3" w:rsidRPr="007C2D22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</w:tr>
      <w:bookmarkEnd w:id="17"/>
    </w:tbl>
    <w:p w14:paraId="0F98A717" w14:textId="77777777" w:rsidR="00A43CF8" w:rsidRPr="007C2D22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2096" w:type="dxa"/>
        <w:tblInd w:w="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79"/>
        <w:gridCol w:w="7"/>
        <w:gridCol w:w="885"/>
        <w:gridCol w:w="168"/>
        <w:gridCol w:w="19"/>
        <w:gridCol w:w="795"/>
        <w:gridCol w:w="20"/>
        <w:gridCol w:w="49"/>
        <w:gridCol w:w="1739"/>
        <w:gridCol w:w="550"/>
        <w:gridCol w:w="625"/>
        <w:gridCol w:w="11"/>
        <w:gridCol w:w="84"/>
        <w:gridCol w:w="80"/>
        <w:gridCol w:w="16"/>
        <w:gridCol w:w="154"/>
        <w:gridCol w:w="2065"/>
        <w:gridCol w:w="108"/>
        <w:gridCol w:w="106"/>
        <w:gridCol w:w="236"/>
        <w:gridCol w:w="386"/>
        <w:gridCol w:w="270"/>
        <w:gridCol w:w="98"/>
        <w:gridCol w:w="174"/>
        <w:gridCol w:w="6"/>
        <w:gridCol w:w="90"/>
        <w:gridCol w:w="163"/>
        <w:gridCol w:w="81"/>
        <w:gridCol w:w="18"/>
        <w:gridCol w:w="8"/>
        <w:gridCol w:w="69"/>
        <w:gridCol w:w="194"/>
        <w:gridCol w:w="7"/>
        <w:gridCol w:w="270"/>
        <w:gridCol w:w="90"/>
        <w:gridCol w:w="77"/>
        <w:gridCol w:w="81"/>
        <w:gridCol w:w="112"/>
        <w:gridCol w:w="270"/>
        <w:gridCol w:w="270"/>
        <w:gridCol w:w="173"/>
        <w:gridCol w:w="239"/>
        <w:gridCol w:w="363"/>
        <w:gridCol w:w="81"/>
        <w:gridCol w:w="179"/>
        <w:gridCol w:w="81"/>
      </w:tblGrid>
      <w:tr w:rsidR="00A43CF8" w:rsidRPr="007C2D22" w14:paraId="0EB2EFB3" w14:textId="77777777" w:rsidTr="00E23835">
        <w:trPr>
          <w:gridBefore w:val="2"/>
          <w:gridAfter w:val="17"/>
          <w:wBefore w:w="529" w:type="dxa"/>
          <w:wAfter w:w="2564" w:type="dxa"/>
          <w:trHeight w:val="22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7C2D2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8" w:name="_Hlk31659938" w:colFirst="1" w:colLast="27"/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7C2D2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7C2D2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7C2D2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7C2D22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7C2D2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7C2D2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B1ECF" w:rsidRPr="007C2D22" w14:paraId="3465A121" w14:textId="77777777" w:rsidTr="00E23835">
        <w:trPr>
          <w:gridBefore w:val="3"/>
          <w:gridAfter w:val="6"/>
          <w:wBefore w:w="536" w:type="dxa"/>
          <w:wAfter w:w="1116" w:type="dxa"/>
          <w:trHeight w:val="260"/>
        </w:trPr>
        <w:tc>
          <w:tcPr>
            <w:tcW w:w="107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1DCDE" w14:textId="5454D78D" w:rsidR="008B1ECF" w:rsidRPr="007C2D22" w:rsidRDefault="008B1ECF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PSYCH</w:t>
            </w:r>
          </w:p>
        </w:tc>
        <w:tc>
          <w:tcPr>
            <w:tcW w:w="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0BEA" w14:textId="75056110" w:rsidR="008B1ECF" w:rsidRPr="007C2D22" w:rsidRDefault="008B1ECF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007A</w:t>
            </w: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CCCA0" w14:textId="710C84C5" w:rsidR="008B1ECF" w:rsidRPr="007C2D22" w:rsidRDefault="008B1ECF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 of Childhood</w:t>
            </w:r>
          </w:p>
        </w:tc>
        <w:tc>
          <w:tcPr>
            <w:tcW w:w="6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EDF1" w14:textId="09A9108B" w:rsidR="008B1ECF" w:rsidRPr="007C2D22" w:rsidRDefault="008B1ECF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3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5F0BE4" w14:textId="2CFD3A0F" w:rsidR="008B1ECF" w:rsidRPr="007C2D22" w:rsidRDefault="008B1ECF" w:rsidP="00096DA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</w:rPr>
              <w:t>updated lecture/lab content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5825C3" w14:textId="77777777" w:rsidR="008B1ECF" w:rsidRPr="007C2D22" w:rsidRDefault="008B1ECF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6E19" w14:textId="77777777" w:rsidR="008B1ECF" w:rsidRPr="007C2D22" w:rsidRDefault="008B1ECF" w:rsidP="00096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C2D22" w:rsidRPr="007C2D22" w14:paraId="5FB9F1C8" w14:textId="77777777" w:rsidTr="00E23835">
        <w:trPr>
          <w:gridBefore w:val="3"/>
          <w:gridAfter w:val="6"/>
          <w:wBefore w:w="536" w:type="dxa"/>
          <w:wAfter w:w="1116" w:type="dxa"/>
          <w:trHeight w:val="260"/>
        </w:trPr>
        <w:tc>
          <w:tcPr>
            <w:tcW w:w="107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0C7E" w14:textId="77777777" w:rsidR="007C2D22" w:rsidRPr="007C2D22" w:rsidRDefault="007C2D22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9343C" w14:textId="77777777" w:rsidR="007C2D22" w:rsidRPr="007C2D22" w:rsidRDefault="007C2D22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5C24D" w14:textId="77777777" w:rsidR="007C2D22" w:rsidRPr="007C2D22" w:rsidRDefault="007C2D22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C0261" w14:textId="77777777" w:rsidR="007C2D22" w:rsidRPr="007C2D22" w:rsidRDefault="007C2D22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140732" w14:textId="77777777" w:rsidR="007C2D22" w:rsidRPr="007C2D22" w:rsidRDefault="007C2D22" w:rsidP="00096DA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64FFB3" w14:textId="77777777" w:rsidR="007C2D22" w:rsidRPr="007C2D22" w:rsidRDefault="007C2D22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5D82" w14:textId="77777777" w:rsidR="007C2D22" w:rsidRPr="007C2D22" w:rsidRDefault="007C2D22" w:rsidP="00096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662ED" w:rsidRPr="007C2D22" w14:paraId="10A8EFAD" w14:textId="77777777" w:rsidTr="00E23835">
        <w:trPr>
          <w:gridAfter w:val="6"/>
          <w:wAfter w:w="1116" w:type="dxa"/>
          <w:trHeight w:val="260"/>
        </w:trPr>
        <w:tc>
          <w:tcPr>
            <w:tcW w:w="9000" w:type="dxa"/>
            <w:gridSpan w:val="2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0F3A2" w14:textId="418B1AF8" w:rsidR="00A662ED" w:rsidRPr="007C2D22" w:rsidRDefault="00A662ED" w:rsidP="00B369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2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Approved. D. Burgess </w:t>
            </w:r>
            <w:proofErr w:type="gramStart"/>
            <w:r w:rsidRPr="007C2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moved,</w:t>
            </w:r>
            <w:proofErr w:type="gramEnd"/>
            <w:r w:rsidRPr="007C2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P. Nelson seconded. Unanimously approved.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8271" w14:textId="77777777" w:rsidR="00A662ED" w:rsidRPr="007C2D22" w:rsidRDefault="00A662ED" w:rsidP="00B369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F4CE" w14:textId="77777777" w:rsidR="00A662ED" w:rsidRPr="007C2D22" w:rsidRDefault="00A662ED" w:rsidP="00B369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B4ED0" w14:textId="77777777" w:rsidR="00A662ED" w:rsidRPr="007C2D22" w:rsidRDefault="00A662ED" w:rsidP="00B369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3B6272" w14:textId="77777777" w:rsidR="00A662ED" w:rsidRPr="007C2D22" w:rsidRDefault="00A662ED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B3C83EF" w14:textId="77777777" w:rsidR="00A662ED" w:rsidRPr="007C2D22" w:rsidRDefault="00A662ED" w:rsidP="00B369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E3D78" w14:textId="77777777" w:rsidR="00A662ED" w:rsidRPr="007C2D22" w:rsidRDefault="00A662ED" w:rsidP="00B369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23835" w:rsidRPr="007C2D22" w14:paraId="3D33670F" w14:textId="77777777" w:rsidTr="00E23835">
        <w:trPr>
          <w:gridBefore w:val="2"/>
          <w:gridAfter w:val="6"/>
          <w:wBefore w:w="52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4A550" w14:textId="77777777" w:rsidR="00E23835" w:rsidRPr="007C2D22" w:rsidRDefault="00E23835" w:rsidP="00C821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6BFA9" w14:textId="77777777" w:rsidR="00E23835" w:rsidRPr="007C2D22" w:rsidRDefault="00E23835" w:rsidP="00C821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388D0" w14:textId="77777777" w:rsidR="00E23835" w:rsidRPr="007C2D22" w:rsidRDefault="00E23835" w:rsidP="00C821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8C45" w14:textId="77777777" w:rsidR="00E23835" w:rsidRPr="007C2D22" w:rsidRDefault="00E23835" w:rsidP="00C821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F3624E3" w14:textId="77777777" w:rsidR="00E23835" w:rsidRPr="007C2D22" w:rsidRDefault="00E23835" w:rsidP="00C82136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B31C8A4" w14:textId="77777777" w:rsidR="00E23835" w:rsidRPr="007C2D22" w:rsidRDefault="00E23835" w:rsidP="00C821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33EA" w14:textId="77777777" w:rsidR="00E23835" w:rsidRPr="007C2D22" w:rsidRDefault="00E23835" w:rsidP="00C82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7C2D22" w14:paraId="522683CE" w14:textId="77777777" w:rsidTr="00E23835">
        <w:trPr>
          <w:gridBefore w:val="1"/>
          <w:gridAfter w:val="4"/>
          <w:wBefore w:w="450" w:type="dxa"/>
          <w:wAfter w:w="704" w:type="dxa"/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F44EE" w:rsidRPr="007C2D2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9" w:name="_Hlk49851375"/>
            <w:bookmarkStart w:id="20" w:name="_Hlk39265979"/>
            <w:bookmarkEnd w:id="18"/>
            <w:r w:rsidRPr="007C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7C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7C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48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34BA0AD6" w:rsidR="009F44EE" w:rsidRPr="007C2D22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  <w:r w:rsidR="00CC1448" w:rsidRPr="007C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None at this time</w:t>
            </w:r>
          </w:p>
          <w:p w14:paraId="1D58A678" w14:textId="196A7C7B" w:rsidR="00B919A9" w:rsidRPr="007C2D22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7C2D2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7C2D2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7C2D2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7C2D2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7C2D22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F0F05" w:rsidRPr="00776D6E" w14:paraId="1757195B" w14:textId="77777777" w:rsidTr="00E23835">
        <w:trPr>
          <w:gridBefore w:val="2"/>
          <w:gridAfter w:val="6"/>
          <w:wBefore w:w="52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3F0F05" w:rsidRPr="007C2D22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1" w:name="_Hlk71019182"/>
            <w:bookmarkEnd w:id="19"/>
            <w:bookmarkEnd w:id="20"/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3F0F05" w:rsidRPr="007C2D22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3F0F05" w:rsidRPr="007C2D22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3DF9631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C2D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Changes, including consultation</w:t>
            </w:r>
          </w:p>
        </w:tc>
        <w:tc>
          <w:tcPr>
            <w:tcW w:w="4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3F0F05" w:rsidRPr="00776D6E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bookmarkEnd w:id="21"/>
      <w:tr w:rsidR="003F0F05" w:rsidRPr="00CC1448" w14:paraId="09DAE70F" w14:textId="77777777" w:rsidTr="00E23835">
        <w:trPr>
          <w:gridBefore w:val="2"/>
          <w:gridAfter w:val="6"/>
          <w:wBefore w:w="52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449A3" w14:textId="79DBCEB3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F317" w14:textId="4F292E23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A362" w14:textId="4DDDC05A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9AE6" w14:textId="4885BE2E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226185" w14:textId="77777777" w:rsidR="003F0F05" w:rsidRPr="00CC1448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03D772" w14:textId="77777777" w:rsidR="003F0F05" w:rsidRPr="00CC1448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3018" w14:textId="77777777" w:rsidR="003F0F05" w:rsidRPr="00CC1448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0F05" w:rsidRPr="00776D6E" w14:paraId="602EE8FC" w14:textId="77777777" w:rsidTr="00E23835">
        <w:trPr>
          <w:gridBefore w:val="1"/>
          <w:gridAfter w:val="4"/>
          <w:wBefore w:w="450" w:type="dxa"/>
          <w:wAfter w:w="704" w:type="dxa"/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658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5836961E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  <w:r w:rsidR="002A22B5" w:rsidRPr="00D65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None at this time</w:t>
            </w:r>
          </w:p>
          <w:p w14:paraId="5BF8E788" w14:textId="635310B9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02ED7" w:rsidRPr="00776D6E" w14:paraId="4FD4C971" w14:textId="77777777" w:rsidTr="00E23835">
        <w:trPr>
          <w:gridBefore w:val="2"/>
          <w:gridAfter w:val="6"/>
          <w:wBefore w:w="52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502ED7" w:rsidRPr="00D650BB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2" w:name="_Hlk71813023"/>
            <w:bookmarkStart w:id="23" w:name="_Hlk69247656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502ED7" w:rsidRPr="00D650BB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502ED7" w:rsidRPr="00D650BB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32F9944B" w:rsidR="00502ED7" w:rsidRPr="00D650BB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 completed?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502ED7" w:rsidRPr="00776D6E" w:rsidRDefault="00502ED7" w:rsidP="00096DA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502ED7" w:rsidRPr="00776D6E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502ED7" w:rsidRPr="00776D6E" w:rsidRDefault="00502ED7" w:rsidP="00096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bookmarkEnd w:id="22"/>
      <w:tr w:rsidR="00F10285" w:rsidRPr="00F10285" w14:paraId="51F101E9" w14:textId="77777777" w:rsidTr="00E23835">
        <w:trPr>
          <w:gridBefore w:val="2"/>
          <w:gridAfter w:val="6"/>
          <w:wBefore w:w="52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13BB" w14:textId="77777777" w:rsidR="00F10285" w:rsidRPr="00F10285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99B64" w14:textId="77777777" w:rsidR="00F10285" w:rsidRPr="00F10285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B167B" w14:textId="77777777" w:rsidR="00F10285" w:rsidRPr="00F10285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4DA3" w14:textId="77777777" w:rsidR="00F10285" w:rsidRPr="00F10285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2F16810" w14:textId="77777777" w:rsidR="00F10285" w:rsidRPr="00F10285" w:rsidRDefault="00F10285" w:rsidP="00096DA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3225C6" w14:textId="77777777" w:rsidR="00F10285" w:rsidRPr="00F10285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EF6D" w14:textId="77777777" w:rsidR="00F10285" w:rsidRPr="00F10285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3"/>
      <w:tr w:rsidR="003F0F05" w:rsidRPr="00776D6E" w14:paraId="41448485" w14:textId="77777777" w:rsidTr="00E23835">
        <w:trPr>
          <w:gridBefore w:val="1"/>
          <w:wBefore w:w="450" w:type="dxa"/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658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278BBBFA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Deactivations</w:t>
            </w:r>
            <w:r w:rsidR="002A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 </w:t>
            </w:r>
            <w:r w:rsidR="002A22B5"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  <w:p w14:paraId="09359C0E" w14:textId="586BBE4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F0F05" w:rsidRPr="00776D6E" w14:paraId="232A266E" w14:textId="77777777" w:rsidTr="00E23835">
        <w:trPr>
          <w:gridBefore w:val="2"/>
          <w:gridAfter w:val="6"/>
          <w:wBefore w:w="529" w:type="dxa"/>
          <w:wAfter w:w="1116" w:type="dxa"/>
          <w:trHeight w:val="260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_Hlk70453462"/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1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1D4949B0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Reason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(is consultation needed?)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3F0F05" w:rsidRPr="00776D6E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0F05" w:rsidRPr="00776D6E" w14:paraId="623469B3" w14:textId="77777777" w:rsidTr="00E23835">
        <w:trPr>
          <w:gridBefore w:val="1"/>
          <w:gridAfter w:val="4"/>
          <w:wBefore w:w="450" w:type="dxa"/>
          <w:wAfter w:w="704" w:type="dxa"/>
          <w:trHeight w:val="300"/>
        </w:trPr>
        <w:tc>
          <w:tcPr>
            <w:tcW w:w="9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451187A" w14:textId="5E79D4C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6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2624BCCA" w14:textId="09676427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6A6B5B43" w14:textId="0095AF01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398F6ED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0E45B6E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3872087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1F795A4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4"/>
      <w:tr w:rsidR="003F0F05" w:rsidRPr="00776D6E" w14:paraId="4D375EBA" w14:textId="77777777" w:rsidTr="00E23835">
        <w:trPr>
          <w:gridBefore w:val="1"/>
          <w:gridAfter w:val="1"/>
          <w:wBefore w:w="450" w:type="dxa"/>
          <w:wAfter w:w="81" w:type="dxa"/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31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10285" w:rsidRPr="00776D6E" w14:paraId="7C9A4089" w14:textId="77777777" w:rsidTr="00E23835">
        <w:trPr>
          <w:gridBefore w:val="2"/>
          <w:gridAfter w:val="6"/>
          <w:wBefore w:w="52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F10285" w:rsidRPr="00D650BB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F10285" w:rsidRPr="00D650BB" w:rsidRDefault="008B1ECF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F10285" w:rsidRPr="00D650BB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77777777" w:rsidR="00F10285" w:rsidRPr="00D650BB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 completed?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F10285" w:rsidRPr="00776D6E" w:rsidRDefault="00F10285" w:rsidP="00096DA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F10285" w:rsidRPr="00776D6E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F10285" w:rsidRPr="00776D6E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8B1ECF" w:rsidRPr="008B1ECF" w14:paraId="05C377C1" w14:textId="77777777" w:rsidTr="00E23835">
        <w:trPr>
          <w:gridBefore w:val="2"/>
          <w:gridAfter w:val="6"/>
          <w:wBefore w:w="52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0D82" w14:textId="4D4ABEBA" w:rsidR="008B1ECF" w:rsidRPr="002A22B5" w:rsidRDefault="008B1ECF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2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BUS 713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90DFE" w14:textId="2ED0993F" w:rsidR="008B1ECF" w:rsidRPr="002A22B5" w:rsidRDefault="008B1ECF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2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International Field Trip: Business after Pandemic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A93FA" w14:textId="2A1E9B73" w:rsidR="008B1ECF" w:rsidRPr="002A22B5" w:rsidRDefault="008B1ECF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A22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  <w:t>as soon as possible: spring 2022?</w:t>
            </w:r>
          </w:p>
        </w:tc>
        <w:tc>
          <w:tcPr>
            <w:tcW w:w="4593" w:type="dxa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BB56" w14:textId="62293F44" w:rsidR="008B1ECF" w:rsidRPr="008B1ECF" w:rsidRDefault="008B1ECF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yes, within BUS dept. at CoA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6E79BB" w14:textId="77777777" w:rsidR="008B1ECF" w:rsidRPr="008B1ECF" w:rsidRDefault="008B1ECF" w:rsidP="00096DA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740CA35" w14:textId="77777777" w:rsidR="008B1ECF" w:rsidRPr="008B1ECF" w:rsidRDefault="008B1ECF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A33D7" w14:textId="77777777" w:rsidR="008B1ECF" w:rsidRPr="008B1ECF" w:rsidRDefault="008B1ECF" w:rsidP="00096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6F599CD" w14:textId="2D5E4C67" w:rsidR="00E24AE5" w:rsidRPr="00E24AE5" w:rsidRDefault="00E24AE5" w:rsidP="00E24AE5">
      <w:pPr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4A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 w:rsidRPr="00E24AE5"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 w:rsidRPr="00E24A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L. Thompson seconded. Unanimously approved. </w:t>
      </w:r>
    </w:p>
    <w:p w14:paraId="66A54778" w14:textId="77777777" w:rsidR="00E24AE5" w:rsidRDefault="00E24AE5"/>
    <w:tbl>
      <w:tblPr>
        <w:tblW w:w="10451" w:type="dxa"/>
        <w:tblInd w:w="1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0"/>
        <w:gridCol w:w="2622"/>
        <w:gridCol w:w="1366"/>
        <w:gridCol w:w="4593"/>
        <w:gridCol w:w="270"/>
        <w:gridCol w:w="270"/>
        <w:gridCol w:w="270"/>
      </w:tblGrid>
      <w:tr w:rsidR="00F10285" w:rsidRPr="00776D6E" w14:paraId="321292D1" w14:textId="77777777" w:rsidTr="00E24AE5">
        <w:trPr>
          <w:trHeight w:val="260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6A94B9B5" w:rsidR="00F10285" w:rsidRPr="00D650BB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F10285" w:rsidRPr="00D650BB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F10285" w:rsidRPr="00D650BB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F10285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F10285" w:rsidRPr="00776D6E" w:rsidRDefault="00F10285" w:rsidP="00096DA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F10285" w:rsidRPr="00776D6E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F10285" w:rsidRPr="00776D6E" w:rsidRDefault="00F10285" w:rsidP="00096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436FE163" w14:textId="77777777" w:rsidR="00A43CF8" w:rsidRPr="00776D6E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46BD8EA6" w:rsidR="006F62BC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E24AE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7116595B" w14:textId="24B540C4" w:rsidR="00E24AE5" w:rsidRPr="00155D8F" w:rsidRDefault="00E24AE5" w:rsidP="003F73FD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55D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The Catalog Production timeline was </w:t>
      </w:r>
      <w:r w:rsidR="00E2383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reviewed</w:t>
      </w:r>
      <w:r w:rsidRPr="00155D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="00E2383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="003F73FD" w:rsidRPr="00155D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nformation </w:t>
      </w:r>
      <w:r w:rsidR="00E2383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was provided </w:t>
      </w:r>
      <w:r w:rsidR="003F73FD" w:rsidRPr="00155D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 the instructional deans so it can be disseminated to the department</w:t>
      </w:r>
      <w:r w:rsidR="00E2383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/cluster</w:t>
      </w:r>
      <w:r w:rsidR="003F73FD" w:rsidRPr="00155D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chairs.</w:t>
      </w:r>
    </w:p>
    <w:p w14:paraId="16AFBFD7" w14:textId="77777777" w:rsidR="003F73FD" w:rsidRPr="00776D6E" w:rsidRDefault="003F73FD" w:rsidP="003F73FD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CD2D55" w14:textId="77777777" w:rsidR="00E23835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567A2399" w14:textId="6C9F204C" w:rsidR="006F62BC" w:rsidRPr="00E23835" w:rsidRDefault="00E23835" w:rsidP="00E23835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Much useful information was discussed at the virtual Curriculum Institute meeting in July 2021.  Committee members are encouraged to attend future Curriculum Institutes. </w:t>
      </w:r>
    </w:p>
    <w:p w14:paraId="3161C151" w14:textId="77777777" w:rsidR="00E23835" w:rsidRDefault="00E23835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ABD817" w14:textId="2FA6E9BD" w:rsidR="00B51CD2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3F73F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DC7F4B9" w14:textId="77F7774F" w:rsidR="003F73FD" w:rsidRPr="00155D8F" w:rsidRDefault="003F73FD" w:rsidP="008C67CE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55D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Reminde</w:t>
      </w:r>
      <w:r w:rsidR="00155D8F" w:rsidRPr="00155D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the Curriculum Committee to schedule an appointment for any new ADTs or ADTs updates.</w:t>
      </w:r>
    </w:p>
    <w:p w14:paraId="2C7E894D" w14:textId="77777777" w:rsidR="00AC5701" w:rsidRDefault="00AC5701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2950C4" w14:textId="2D1A441B" w:rsidR="00D13D4E" w:rsidRDefault="00F7717D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3.2  Brown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Act effect on future meetings</w:t>
      </w:r>
      <w:r w:rsidR="00756FD6">
        <w:rPr>
          <w:rFonts w:ascii="Times New Roman" w:eastAsia="Times New Roman" w:hAnsi="Times New Roman" w:cs="Times New Roman"/>
          <w:bCs/>
          <w:sz w:val="24"/>
          <w:szCs w:val="24"/>
        </w:rPr>
        <w:t xml:space="preserve"> (Jayne)</w:t>
      </w:r>
    </w:p>
    <w:p w14:paraId="0D0D87B4" w14:textId="7610C7E0" w:rsidR="00F7717D" w:rsidRPr="00E4499D" w:rsidRDefault="007C2D22" w:rsidP="00F7717D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If no intervening legislation is passed by the California legislature, CC m</w:t>
      </w:r>
      <w:r w:rsidR="00F7717D">
        <w:rPr>
          <w:rFonts w:ascii="Times New Roman" w:eastAsia="Times New Roman" w:hAnsi="Times New Roman" w:cs="Times New Roman"/>
          <w:bCs/>
          <w:sz w:val="24"/>
          <w:szCs w:val="24"/>
        </w:rPr>
        <w:t xml:space="preserve">eetings will be held in person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from October 5, 2021 forward </w:t>
      </w:r>
      <w:r w:rsidR="00F7717D">
        <w:rPr>
          <w:rFonts w:ascii="Times New Roman" w:eastAsia="Times New Roman" w:hAnsi="Times New Roman" w:cs="Times New Roman"/>
          <w:bCs/>
          <w:sz w:val="24"/>
          <w:szCs w:val="24"/>
        </w:rPr>
        <w:t xml:space="preserve">at CoA Library Conference Room from 1:30 p.m. to 3:00 p.m.  All COVID-19 protocols must be followed:  masks must be worn indoors, meeting attendees must be cleared through Company Nurse daily prior to coming to campus.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Peralta policy requires employee v</w:t>
      </w:r>
      <w:r w:rsidR="00F7717D">
        <w:rPr>
          <w:rFonts w:ascii="Times New Roman" w:eastAsia="Times New Roman" w:hAnsi="Times New Roman" w:cs="Times New Roman"/>
          <w:bCs/>
          <w:sz w:val="24"/>
          <w:szCs w:val="24"/>
        </w:rPr>
        <w:t xml:space="preserve">accination status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F7717D">
        <w:rPr>
          <w:rFonts w:ascii="Times New Roman" w:eastAsia="Times New Roman" w:hAnsi="Times New Roman" w:cs="Times New Roman"/>
          <w:bCs/>
          <w:sz w:val="24"/>
          <w:szCs w:val="24"/>
        </w:rPr>
        <w:t xml:space="preserve"> be reported or waiver form submitted through Company Nurse no later than October 7, 2021.</w:t>
      </w:r>
    </w:p>
    <w:p w14:paraId="4842B7FA" w14:textId="77777777" w:rsidR="00F7717D" w:rsidRDefault="00F7717D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DA778F" w14:textId="13ADE052" w:rsidR="00D13D4E" w:rsidRDefault="00B528BC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F7717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7717D">
        <w:rPr>
          <w:rFonts w:ascii="Times New Roman" w:eastAsia="Times New Roman" w:hAnsi="Times New Roman" w:cs="Times New Roman"/>
          <w:bCs/>
          <w:sz w:val="24"/>
          <w:szCs w:val="24"/>
        </w:rPr>
        <w:t>Moving</w:t>
      </w:r>
      <w:proofErr w:type="gramEnd"/>
      <w:r w:rsidR="00F7717D">
        <w:rPr>
          <w:rFonts w:ascii="Times New Roman" w:eastAsia="Times New Roman" w:hAnsi="Times New Roman" w:cs="Times New Roman"/>
          <w:bCs/>
          <w:sz w:val="24"/>
          <w:szCs w:val="24"/>
        </w:rPr>
        <w:t xml:space="preserve"> ART/DANCE/MUSIC/CIS Cluster to LSLA in </w:t>
      </w:r>
      <w:proofErr w:type="spellStart"/>
      <w:r w:rsidR="00F7717D"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r w:rsidR="00D13D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6FD6">
        <w:rPr>
          <w:rFonts w:ascii="Times New Roman" w:eastAsia="Times New Roman" w:hAnsi="Times New Roman" w:cs="Times New Roman"/>
          <w:bCs/>
          <w:sz w:val="24"/>
          <w:szCs w:val="24"/>
        </w:rPr>
        <w:t>(Diana)</w:t>
      </w:r>
    </w:p>
    <w:p w14:paraId="10835ACC" w14:textId="03AE33F0" w:rsidR="00155D8F" w:rsidRDefault="00155D8F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Provided the information to the team that CIS will be </w:t>
      </w:r>
      <w:r w:rsidR="007C2D2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stand-alone department 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STEM</w:t>
      </w:r>
      <w:r w:rsidR="007C2D2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/STEAM as soon as details can be worked out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ART, DANCE &amp; MUSIC </w:t>
      </w:r>
      <w:r w:rsidR="007C2D2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Cluster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will be part of LSLA. </w:t>
      </w:r>
    </w:p>
    <w:p w14:paraId="5E362D85" w14:textId="5F7D3323" w:rsidR="0088332B" w:rsidRDefault="0088332B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1FAE2A" w14:textId="508D903C" w:rsidR="0088332B" w:rsidRDefault="0088332B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3.4  Update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</w:t>
      </w:r>
      <w:r w:rsidR="00756FD6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Consultation guidelines, per agreement at CIPD on August 18, 2021</w:t>
      </w:r>
      <w:r w:rsidR="00756FD6">
        <w:rPr>
          <w:rFonts w:ascii="Times New Roman" w:eastAsia="Times New Roman" w:hAnsi="Times New Roman" w:cs="Times New Roman"/>
          <w:bCs/>
          <w:sz w:val="24"/>
          <w:szCs w:val="24"/>
        </w:rPr>
        <w:t xml:space="preserve"> (Jayne)</w:t>
      </w:r>
    </w:p>
    <w:p w14:paraId="61E32FCD" w14:textId="4DA4FE78" w:rsidR="008D511F" w:rsidRDefault="008D511F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Curriculum chair provided information about the consultation process with the Curriculum Committee.</w:t>
      </w:r>
      <w:r w:rsidR="007C2D2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Consultation is required for all curriculum (courses and/or programs) that affect similar courses and/or programs at other college(s) in Peralta District.</w:t>
      </w:r>
    </w:p>
    <w:p w14:paraId="3297DEA6" w14:textId="04FD94A6" w:rsidR="00B36987" w:rsidRDefault="00F7717D" w:rsidP="00D13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13D4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64DEB6F9" w14:textId="556F097B" w:rsidR="00334471" w:rsidRDefault="00334471" w:rsidP="00D13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2FE3E9BB" w:rsidR="00A43CF8" w:rsidRPr="008D511F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  <w:r w:rsidR="00883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332B" w:rsidRPr="0088332B">
        <w:rPr>
          <w:rFonts w:ascii="Times New Roman" w:eastAsia="Times New Roman" w:hAnsi="Times New Roman" w:cs="Times New Roman"/>
          <w:bCs/>
          <w:sz w:val="24"/>
          <w:szCs w:val="24"/>
        </w:rPr>
        <w:t>Accessing</w:t>
      </w:r>
      <w:r w:rsidR="0088332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brow</w:t>
      </w:r>
      <w:r w:rsidR="0064232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8332B">
        <w:rPr>
          <w:rFonts w:ascii="Times New Roman" w:eastAsia="Times New Roman" w:hAnsi="Times New Roman" w:cs="Times New Roman"/>
          <w:bCs/>
          <w:sz w:val="24"/>
          <w:szCs w:val="24"/>
        </w:rPr>
        <w:t>ing</w:t>
      </w:r>
      <w:r w:rsidR="0088332B" w:rsidRPr="0088332B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Curriculum Committee website from the CoA homepage</w:t>
      </w:r>
    </w:p>
    <w:p w14:paraId="558A82D3" w14:textId="0CA3F896" w:rsidR="008D511F" w:rsidRPr="00E4499D" w:rsidRDefault="008D511F" w:rsidP="008D511F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Provided the training to the team</w:t>
      </w:r>
    </w:p>
    <w:p w14:paraId="3C3D63DA" w14:textId="4B074AB0" w:rsidR="00B80F21" w:rsidRPr="00E4499D" w:rsidRDefault="00B80F2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4DC31703" w:rsidR="00A43CF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  <w:r w:rsidR="00D4333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43338" w:rsidRPr="00D43338">
        <w:rPr>
          <w:rFonts w:ascii="Times New Roman" w:eastAsia="Times New Roman" w:hAnsi="Times New Roman" w:cs="Times New Roman"/>
          <w:bCs/>
          <w:sz w:val="24"/>
          <w:szCs w:val="24"/>
        </w:rPr>
        <w:t xml:space="preserve">Be vigilant about </w:t>
      </w:r>
      <w:r w:rsidR="00D43338">
        <w:rPr>
          <w:rFonts w:ascii="Times New Roman" w:eastAsia="Times New Roman" w:hAnsi="Times New Roman" w:cs="Times New Roman"/>
          <w:bCs/>
          <w:sz w:val="24"/>
          <w:szCs w:val="24"/>
        </w:rPr>
        <w:t xml:space="preserve">combatting </w:t>
      </w:r>
      <w:r w:rsidR="00D43338" w:rsidRPr="00D4333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ongoing fraudulent student </w:t>
      </w:r>
      <w:r w:rsidR="00D43338">
        <w:rPr>
          <w:rFonts w:ascii="Times New Roman" w:eastAsia="Times New Roman" w:hAnsi="Times New Roman" w:cs="Times New Roman"/>
          <w:bCs/>
          <w:sz w:val="24"/>
          <w:szCs w:val="24"/>
        </w:rPr>
        <w:t xml:space="preserve">enrollment </w:t>
      </w:r>
      <w:r w:rsidR="00D43338" w:rsidRPr="00D43338">
        <w:rPr>
          <w:rFonts w:ascii="Times New Roman" w:eastAsia="Times New Roman" w:hAnsi="Times New Roman" w:cs="Times New Roman"/>
          <w:bCs/>
          <w:sz w:val="24"/>
          <w:szCs w:val="24"/>
        </w:rPr>
        <w:t>crisis that continues in Peralta District during fall 2021 semester.</w:t>
      </w:r>
    </w:p>
    <w:p w14:paraId="319CD6DB" w14:textId="77777777" w:rsidR="008D511F" w:rsidRPr="008D377D" w:rsidRDefault="008D511F" w:rsidP="008D511F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6E236C" w14:textId="77777777" w:rsidR="00CB09F2" w:rsidRPr="00B9282B" w:rsidRDefault="00CB09F2" w:rsidP="008D377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916A70" w14:textId="4AB28687" w:rsidR="00F7717D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9D4BB7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D6578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 w:rsidRPr="00E449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 at 1:30 p.m. – 3:00 p.m. 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proofErr w:type="spellStart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>ConferZoom</w:t>
      </w:r>
      <w:proofErr w:type="spellEnd"/>
    </w:p>
    <w:p w14:paraId="71D21177" w14:textId="77777777" w:rsidR="00A72614" w:rsidRPr="008C67CE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588BC462" w:rsidR="00B51CD2" w:rsidRPr="008D511F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</w:p>
    <w:p w14:paraId="196EA5B3" w14:textId="28DA83FD" w:rsidR="008D511F" w:rsidRDefault="008D511F" w:rsidP="008D511F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F. Nguyen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34833">
        <w:rPr>
          <w:rFonts w:ascii="Times New Roman" w:eastAsia="Times New Roman" w:hAnsi="Times New Roman" w:cs="Times New Roman"/>
          <w:b/>
          <w:i/>
          <w:sz w:val="24"/>
          <w:szCs w:val="24"/>
        </w:rPr>
        <w:t>V. Phan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04F9D6C5" w14:textId="77777777" w:rsidR="008D511F" w:rsidRPr="00E4499D" w:rsidRDefault="008D511F" w:rsidP="008D511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8D511F" w:rsidRPr="00E4499D" w:rsidSect="00F1028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30" w:right="1080" w:bottom="810" w:left="81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BB5C" w14:textId="77777777" w:rsidR="00C449F3" w:rsidRDefault="00C449F3">
      <w:pPr>
        <w:spacing w:line="240" w:lineRule="auto"/>
      </w:pPr>
      <w:r>
        <w:separator/>
      </w:r>
    </w:p>
  </w:endnote>
  <w:endnote w:type="continuationSeparator" w:id="0">
    <w:p w14:paraId="37083D38" w14:textId="77777777" w:rsidR="00C449F3" w:rsidRDefault="00C44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5CFC" w14:textId="77777777" w:rsidR="00C449F3" w:rsidRDefault="00C449F3">
      <w:pPr>
        <w:spacing w:line="240" w:lineRule="auto"/>
      </w:pPr>
      <w:r>
        <w:separator/>
      </w:r>
    </w:p>
  </w:footnote>
  <w:footnote w:type="continuationSeparator" w:id="0">
    <w:p w14:paraId="3C108E52" w14:textId="77777777" w:rsidR="00C449F3" w:rsidRDefault="00C44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EF4C34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6409C3A7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CE3FC7">
            <w:rPr>
              <w:sz w:val="24"/>
              <w:szCs w:val="24"/>
            </w:rPr>
            <w:t>Sept. 7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14D9FAE8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3:00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424C0370" w14:textId="071DF96C" w:rsidR="0084282A" w:rsidRPr="00C5347E" w:rsidRDefault="0084282A" w:rsidP="00F56D0B">
          <w:pPr>
            <w:ind w:right="1530"/>
          </w:pPr>
          <w:r>
            <w:t xml:space="preserve">Please join us through the following link:  </w:t>
          </w:r>
          <w:hyperlink r:id="rId2" w:history="1">
            <w:r w:rsidRPr="006A300C">
              <w:rPr>
                <w:rStyle w:val="Hyperlink"/>
              </w:rPr>
              <w:t>https://cccconfer.zoom.us/j/96636592627</w:t>
            </w:r>
          </w:hyperlink>
          <w:r>
            <w:t xml:space="preserve"> 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2592180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STEAM</w:t>
          </w:r>
          <w:r>
            <w:rPr>
              <w:sz w:val="20"/>
              <w:szCs w:val="20"/>
            </w:rPr>
            <w:t xml:space="preserve">), </w:t>
          </w:r>
          <w:r w:rsidR="00547112">
            <w:rPr>
              <w:sz w:val="20"/>
              <w:szCs w:val="20"/>
            </w:rPr>
            <w:t>J. Campbell (VC</w:t>
          </w:r>
          <w:r w:rsidR="00DE4AB0">
            <w:rPr>
              <w:sz w:val="20"/>
              <w:szCs w:val="20"/>
            </w:rPr>
            <w:t>, LSLA</w:t>
          </w:r>
          <w:proofErr w:type="gramStart"/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</w:t>
          </w:r>
          <w:proofErr w:type="gramEnd"/>
          <w:r>
            <w:rPr>
              <w:sz w:val="20"/>
              <w:szCs w:val="20"/>
            </w:rPr>
            <w:t xml:space="preserve"> Phan</w:t>
          </w:r>
          <w:r w:rsidR="00DE4AB0">
            <w:rPr>
              <w:sz w:val="20"/>
              <w:szCs w:val="20"/>
            </w:rPr>
            <w:t xml:space="preserve"> (AO, </w:t>
          </w:r>
          <w:proofErr w:type="spellStart"/>
          <w:r w:rsidR="00DE4AB0">
            <w:rPr>
              <w:sz w:val="20"/>
              <w:szCs w:val="20"/>
            </w:rPr>
            <w:t>Couns</w:t>
          </w:r>
          <w:proofErr w:type="spellEnd"/>
          <w:r w:rsidR="00DE4AB0">
            <w:rPr>
              <w:sz w:val="20"/>
              <w:szCs w:val="20"/>
            </w:rPr>
            <w:t>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</w:t>
          </w:r>
          <w:proofErr w:type="spellStart"/>
          <w:r w:rsidR="00DE4AB0">
            <w:rPr>
              <w:sz w:val="20"/>
              <w:szCs w:val="20"/>
            </w:rPr>
            <w:t>Curric</w:t>
          </w:r>
          <w:proofErr w:type="spellEnd"/>
          <w:r w:rsidR="00DE4AB0">
            <w:rPr>
              <w:sz w:val="20"/>
              <w:szCs w:val="20"/>
            </w:rPr>
            <w:t xml:space="preserve">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K. Beal-Uribe,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 xml:space="preserve">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 w:rsidR="00DE4AB0">
            <w:rPr>
              <w:sz w:val="20"/>
              <w:szCs w:val="20"/>
            </w:rPr>
            <w:t xml:space="preserve"> (LIS)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L. </w:t>
          </w:r>
          <w:proofErr w:type="spellStart"/>
          <w:r w:rsidR="00DE4AB0">
            <w:rPr>
              <w:sz w:val="20"/>
              <w:szCs w:val="20"/>
            </w:rPr>
            <w:t>Dewrance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</w:t>
          </w:r>
          <w:proofErr w:type="spellStart"/>
          <w:r w:rsidR="00DE4AB0">
            <w:rPr>
              <w:sz w:val="20"/>
              <w:szCs w:val="20"/>
            </w:rPr>
            <w:t>Kaeser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 w:rsidR="00DE4AB0">
            <w:rPr>
              <w:sz w:val="20"/>
              <w:szCs w:val="20"/>
            </w:rPr>
            <w:t xml:space="preserve"> (STEAM), I. </w:t>
          </w:r>
          <w:proofErr w:type="spellStart"/>
          <w:r w:rsidR="00DE4AB0">
            <w:rPr>
              <w:sz w:val="20"/>
              <w:szCs w:val="20"/>
            </w:rPr>
            <w:t>Sodhy-Gereben</w:t>
          </w:r>
          <w:proofErr w:type="spellEnd"/>
          <w:r w:rsidR="00DE4AB0">
            <w:rPr>
              <w:sz w:val="20"/>
              <w:szCs w:val="20"/>
            </w:rPr>
            <w:t xml:space="preserve">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</w:t>
          </w:r>
          <w:proofErr w:type="spellStart"/>
          <w:r w:rsidR="00DE4AB0">
            <w:rPr>
              <w:sz w:val="20"/>
              <w:szCs w:val="20"/>
            </w:rPr>
            <w:t>Bajrami</w:t>
          </w:r>
          <w:proofErr w:type="spellEnd"/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 xml:space="preserve">E. Jennings </w:t>
          </w:r>
          <w:r w:rsidR="00CE3FC7">
            <w:rPr>
              <w:sz w:val="20"/>
              <w:szCs w:val="20"/>
            </w:rPr>
            <w:t xml:space="preserve">and </w:t>
          </w:r>
          <w:r w:rsidR="00DE4AB0">
            <w:rPr>
              <w:sz w:val="20"/>
              <w:szCs w:val="20"/>
            </w:rPr>
            <w:t>Acting Dean S. Henderson</w:t>
          </w:r>
        </w:p>
      </w:tc>
    </w:tr>
  </w:tbl>
  <w:p w14:paraId="4AE8A9F5" w14:textId="77777777" w:rsidR="00EF4C34" w:rsidRDefault="00C449F3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style="width:468pt;height:.0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9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jAyNzC2MDQ3NTRW0lEKTi0uzszPAykwrgUABAJDwywAAAA="/>
  </w:docVars>
  <w:rsids>
    <w:rsidRoot w:val="003F4197"/>
    <w:rsid w:val="00000D96"/>
    <w:rsid w:val="00001539"/>
    <w:rsid w:val="00005E0C"/>
    <w:rsid w:val="000113FE"/>
    <w:rsid w:val="00015018"/>
    <w:rsid w:val="00015E3C"/>
    <w:rsid w:val="00021DEA"/>
    <w:rsid w:val="00021FA2"/>
    <w:rsid w:val="0002638F"/>
    <w:rsid w:val="000263AF"/>
    <w:rsid w:val="000268F5"/>
    <w:rsid w:val="00033767"/>
    <w:rsid w:val="00043635"/>
    <w:rsid w:val="00043D46"/>
    <w:rsid w:val="00044178"/>
    <w:rsid w:val="00044330"/>
    <w:rsid w:val="00060DE4"/>
    <w:rsid w:val="00066913"/>
    <w:rsid w:val="00071230"/>
    <w:rsid w:val="00072CC8"/>
    <w:rsid w:val="00087D5A"/>
    <w:rsid w:val="00090603"/>
    <w:rsid w:val="00092C0B"/>
    <w:rsid w:val="00093DAC"/>
    <w:rsid w:val="00095256"/>
    <w:rsid w:val="00096367"/>
    <w:rsid w:val="00096DA9"/>
    <w:rsid w:val="000A4CB8"/>
    <w:rsid w:val="000A614F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005F1"/>
    <w:rsid w:val="00115345"/>
    <w:rsid w:val="00116E45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38FA"/>
    <w:rsid w:val="0015584A"/>
    <w:rsid w:val="00155D8F"/>
    <w:rsid w:val="00161BF4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8AB"/>
    <w:rsid w:val="001B6AF2"/>
    <w:rsid w:val="001B75C7"/>
    <w:rsid w:val="001C2FD8"/>
    <w:rsid w:val="001C3EA6"/>
    <w:rsid w:val="001D279C"/>
    <w:rsid w:val="001D71A6"/>
    <w:rsid w:val="001D7633"/>
    <w:rsid w:val="001D7CAA"/>
    <w:rsid w:val="001E6631"/>
    <w:rsid w:val="001F01E6"/>
    <w:rsid w:val="001F225E"/>
    <w:rsid w:val="001F2D0C"/>
    <w:rsid w:val="001F4D72"/>
    <w:rsid w:val="0021549E"/>
    <w:rsid w:val="002163E2"/>
    <w:rsid w:val="00232195"/>
    <w:rsid w:val="0023711C"/>
    <w:rsid w:val="00237685"/>
    <w:rsid w:val="0024015A"/>
    <w:rsid w:val="00242CFE"/>
    <w:rsid w:val="00242F0B"/>
    <w:rsid w:val="002462F6"/>
    <w:rsid w:val="00253E2C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82AD9"/>
    <w:rsid w:val="002907B7"/>
    <w:rsid w:val="00294D72"/>
    <w:rsid w:val="002979BE"/>
    <w:rsid w:val="002A22B5"/>
    <w:rsid w:val="002B3486"/>
    <w:rsid w:val="002B5B08"/>
    <w:rsid w:val="002B6E95"/>
    <w:rsid w:val="002C0BDB"/>
    <w:rsid w:val="002C1CC5"/>
    <w:rsid w:val="002C315F"/>
    <w:rsid w:val="002C4244"/>
    <w:rsid w:val="002C44DE"/>
    <w:rsid w:val="002D3EEA"/>
    <w:rsid w:val="002E0B15"/>
    <w:rsid w:val="002E1297"/>
    <w:rsid w:val="002E12C9"/>
    <w:rsid w:val="002E32AF"/>
    <w:rsid w:val="002E3A82"/>
    <w:rsid w:val="002E68D7"/>
    <w:rsid w:val="002F2A8D"/>
    <w:rsid w:val="002F2B44"/>
    <w:rsid w:val="002F6677"/>
    <w:rsid w:val="00313355"/>
    <w:rsid w:val="00322BF7"/>
    <w:rsid w:val="00326F38"/>
    <w:rsid w:val="003307B0"/>
    <w:rsid w:val="00332FB4"/>
    <w:rsid w:val="00334471"/>
    <w:rsid w:val="0033518E"/>
    <w:rsid w:val="00346848"/>
    <w:rsid w:val="00347791"/>
    <w:rsid w:val="00347F2E"/>
    <w:rsid w:val="00353C11"/>
    <w:rsid w:val="003566E2"/>
    <w:rsid w:val="00356BF3"/>
    <w:rsid w:val="00356EEA"/>
    <w:rsid w:val="0036365B"/>
    <w:rsid w:val="00366650"/>
    <w:rsid w:val="00367EB6"/>
    <w:rsid w:val="0037118B"/>
    <w:rsid w:val="00374BE3"/>
    <w:rsid w:val="00381DB0"/>
    <w:rsid w:val="00383C46"/>
    <w:rsid w:val="00383F82"/>
    <w:rsid w:val="00391A53"/>
    <w:rsid w:val="0039322D"/>
    <w:rsid w:val="003935EF"/>
    <w:rsid w:val="003948DE"/>
    <w:rsid w:val="00395B2C"/>
    <w:rsid w:val="003A0C97"/>
    <w:rsid w:val="003A170F"/>
    <w:rsid w:val="003A462A"/>
    <w:rsid w:val="003A5811"/>
    <w:rsid w:val="003A7638"/>
    <w:rsid w:val="003B0E4B"/>
    <w:rsid w:val="003B305D"/>
    <w:rsid w:val="003B3228"/>
    <w:rsid w:val="003C1170"/>
    <w:rsid w:val="003C4BD1"/>
    <w:rsid w:val="003C703D"/>
    <w:rsid w:val="003D5B0E"/>
    <w:rsid w:val="003E3B1D"/>
    <w:rsid w:val="003E714E"/>
    <w:rsid w:val="003E78B4"/>
    <w:rsid w:val="003E793E"/>
    <w:rsid w:val="003F0F05"/>
    <w:rsid w:val="003F1CC4"/>
    <w:rsid w:val="003F23D9"/>
    <w:rsid w:val="003F2579"/>
    <w:rsid w:val="003F2FF1"/>
    <w:rsid w:val="003F3818"/>
    <w:rsid w:val="003F4197"/>
    <w:rsid w:val="003F4F26"/>
    <w:rsid w:val="003F73FD"/>
    <w:rsid w:val="003F7701"/>
    <w:rsid w:val="00401BDA"/>
    <w:rsid w:val="0040318B"/>
    <w:rsid w:val="004171C4"/>
    <w:rsid w:val="00421C1F"/>
    <w:rsid w:val="00425559"/>
    <w:rsid w:val="0043114D"/>
    <w:rsid w:val="0043141E"/>
    <w:rsid w:val="00436F72"/>
    <w:rsid w:val="00441FED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E93"/>
    <w:rsid w:val="004C3435"/>
    <w:rsid w:val="004C7BF3"/>
    <w:rsid w:val="004D0F29"/>
    <w:rsid w:val="004D3E7A"/>
    <w:rsid w:val="004E107D"/>
    <w:rsid w:val="004E3466"/>
    <w:rsid w:val="004E3993"/>
    <w:rsid w:val="004F0DB5"/>
    <w:rsid w:val="004F32EA"/>
    <w:rsid w:val="004F5A94"/>
    <w:rsid w:val="004F5EF2"/>
    <w:rsid w:val="004F610E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B27"/>
    <w:rsid w:val="00535FB0"/>
    <w:rsid w:val="0054663E"/>
    <w:rsid w:val="00547112"/>
    <w:rsid w:val="005476C7"/>
    <w:rsid w:val="005509DD"/>
    <w:rsid w:val="00555AB3"/>
    <w:rsid w:val="0055634A"/>
    <w:rsid w:val="00557844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C76D2"/>
    <w:rsid w:val="005D23BF"/>
    <w:rsid w:val="005D33D5"/>
    <w:rsid w:val="005D4A65"/>
    <w:rsid w:val="005D6091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7465"/>
    <w:rsid w:val="0061793B"/>
    <w:rsid w:val="006201D9"/>
    <w:rsid w:val="00621615"/>
    <w:rsid w:val="0062409B"/>
    <w:rsid w:val="00626A76"/>
    <w:rsid w:val="00627ABB"/>
    <w:rsid w:val="006309CB"/>
    <w:rsid w:val="0063291F"/>
    <w:rsid w:val="006351ED"/>
    <w:rsid w:val="00637943"/>
    <w:rsid w:val="00642327"/>
    <w:rsid w:val="00643533"/>
    <w:rsid w:val="006461D7"/>
    <w:rsid w:val="006476FB"/>
    <w:rsid w:val="0065295C"/>
    <w:rsid w:val="006548DF"/>
    <w:rsid w:val="00662CB6"/>
    <w:rsid w:val="00663799"/>
    <w:rsid w:val="0066580A"/>
    <w:rsid w:val="00665B0B"/>
    <w:rsid w:val="00666A60"/>
    <w:rsid w:val="00672B23"/>
    <w:rsid w:val="00674646"/>
    <w:rsid w:val="006751CB"/>
    <w:rsid w:val="0068759F"/>
    <w:rsid w:val="006950B2"/>
    <w:rsid w:val="00695ACD"/>
    <w:rsid w:val="00695C58"/>
    <w:rsid w:val="006A3029"/>
    <w:rsid w:val="006A3552"/>
    <w:rsid w:val="006B3217"/>
    <w:rsid w:val="006C4CAC"/>
    <w:rsid w:val="006E0B61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26E26"/>
    <w:rsid w:val="007317FA"/>
    <w:rsid w:val="007435FF"/>
    <w:rsid w:val="0074397F"/>
    <w:rsid w:val="00745E60"/>
    <w:rsid w:val="00747EE6"/>
    <w:rsid w:val="00752E60"/>
    <w:rsid w:val="00754429"/>
    <w:rsid w:val="0075510B"/>
    <w:rsid w:val="00756FD6"/>
    <w:rsid w:val="0076251D"/>
    <w:rsid w:val="007660C1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2552"/>
    <w:rsid w:val="007A729A"/>
    <w:rsid w:val="007B4934"/>
    <w:rsid w:val="007B5092"/>
    <w:rsid w:val="007B50C9"/>
    <w:rsid w:val="007B6860"/>
    <w:rsid w:val="007B733E"/>
    <w:rsid w:val="007C2D22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B74"/>
    <w:rsid w:val="007D6EBD"/>
    <w:rsid w:val="007E1D66"/>
    <w:rsid w:val="007E5BFE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282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800FC"/>
    <w:rsid w:val="008819AA"/>
    <w:rsid w:val="0088332B"/>
    <w:rsid w:val="00885BF1"/>
    <w:rsid w:val="00891F82"/>
    <w:rsid w:val="00894EF0"/>
    <w:rsid w:val="00896939"/>
    <w:rsid w:val="008A1EA9"/>
    <w:rsid w:val="008A6096"/>
    <w:rsid w:val="008B0023"/>
    <w:rsid w:val="008B1ECF"/>
    <w:rsid w:val="008B4B7D"/>
    <w:rsid w:val="008C0F4C"/>
    <w:rsid w:val="008C2321"/>
    <w:rsid w:val="008C2911"/>
    <w:rsid w:val="008C67CE"/>
    <w:rsid w:val="008C6C5A"/>
    <w:rsid w:val="008D2CC0"/>
    <w:rsid w:val="008D377D"/>
    <w:rsid w:val="008D511F"/>
    <w:rsid w:val="008D5BF7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2CF7"/>
    <w:rsid w:val="009050F3"/>
    <w:rsid w:val="00911F30"/>
    <w:rsid w:val="009131F7"/>
    <w:rsid w:val="00913EF0"/>
    <w:rsid w:val="009247D6"/>
    <w:rsid w:val="00926F27"/>
    <w:rsid w:val="00931CD3"/>
    <w:rsid w:val="00935A19"/>
    <w:rsid w:val="00935FD5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6C23"/>
    <w:rsid w:val="00967686"/>
    <w:rsid w:val="00970B19"/>
    <w:rsid w:val="009718D3"/>
    <w:rsid w:val="00972DF5"/>
    <w:rsid w:val="00973565"/>
    <w:rsid w:val="00981FBC"/>
    <w:rsid w:val="0098287D"/>
    <w:rsid w:val="0099052D"/>
    <w:rsid w:val="00990F60"/>
    <w:rsid w:val="009919E3"/>
    <w:rsid w:val="009924CA"/>
    <w:rsid w:val="00995E8F"/>
    <w:rsid w:val="009A0B5D"/>
    <w:rsid w:val="009A340A"/>
    <w:rsid w:val="009B756B"/>
    <w:rsid w:val="009C0AD5"/>
    <w:rsid w:val="009C15A2"/>
    <w:rsid w:val="009C6CA1"/>
    <w:rsid w:val="009D427A"/>
    <w:rsid w:val="009D4BB7"/>
    <w:rsid w:val="009D6C6D"/>
    <w:rsid w:val="009F0896"/>
    <w:rsid w:val="009F0CF5"/>
    <w:rsid w:val="009F21E9"/>
    <w:rsid w:val="009F44EE"/>
    <w:rsid w:val="009F751B"/>
    <w:rsid w:val="009F79CA"/>
    <w:rsid w:val="00A034D2"/>
    <w:rsid w:val="00A038B8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3255C"/>
    <w:rsid w:val="00A36EE0"/>
    <w:rsid w:val="00A42168"/>
    <w:rsid w:val="00A43CF8"/>
    <w:rsid w:val="00A4796E"/>
    <w:rsid w:val="00A501A4"/>
    <w:rsid w:val="00A50644"/>
    <w:rsid w:val="00A51E36"/>
    <w:rsid w:val="00A60700"/>
    <w:rsid w:val="00A615A0"/>
    <w:rsid w:val="00A63E04"/>
    <w:rsid w:val="00A662ED"/>
    <w:rsid w:val="00A70D22"/>
    <w:rsid w:val="00A715F0"/>
    <w:rsid w:val="00A72614"/>
    <w:rsid w:val="00A77903"/>
    <w:rsid w:val="00A873FA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77A"/>
    <w:rsid w:val="00AC5587"/>
    <w:rsid w:val="00AC5701"/>
    <w:rsid w:val="00AD03C3"/>
    <w:rsid w:val="00AD4766"/>
    <w:rsid w:val="00AE49B8"/>
    <w:rsid w:val="00AE4CE6"/>
    <w:rsid w:val="00AE6D43"/>
    <w:rsid w:val="00AF0F61"/>
    <w:rsid w:val="00AF62F9"/>
    <w:rsid w:val="00B05537"/>
    <w:rsid w:val="00B07E44"/>
    <w:rsid w:val="00B13FA6"/>
    <w:rsid w:val="00B169A1"/>
    <w:rsid w:val="00B206F2"/>
    <w:rsid w:val="00B21942"/>
    <w:rsid w:val="00B25AC4"/>
    <w:rsid w:val="00B36987"/>
    <w:rsid w:val="00B37EB8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80315"/>
    <w:rsid w:val="00B80F21"/>
    <w:rsid w:val="00B8238B"/>
    <w:rsid w:val="00B833EA"/>
    <w:rsid w:val="00B86472"/>
    <w:rsid w:val="00B868CF"/>
    <w:rsid w:val="00B919A9"/>
    <w:rsid w:val="00B9282B"/>
    <w:rsid w:val="00B946E6"/>
    <w:rsid w:val="00B94F28"/>
    <w:rsid w:val="00B95AD5"/>
    <w:rsid w:val="00B95B66"/>
    <w:rsid w:val="00B95BB8"/>
    <w:rsid w:val="00B95D2F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F4D"/>
    <w:rsid w:val="00BC2984"/>
    <w:rsid w:val="00BC6974"/>
    <w:rsid w:val="00BD098B"/>
    <w:rsid w:val="00BD1AEF"/>
    <w:rsid w:val="00BD4096"/>
    <w:rsid w:val="00BD60EF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34E0"/>
    <w:rsid w:val="00C378E6"/>
    <w:rsid w:val="00C403A3"/>
    <w:rsid w:val="00C40E97"/>
    <w:rsid w:val="00C41367"/>
    <w:rsid w:val="00C416F9"/>
    <w:rsid w:val="00C419EA"/>
    <w:rsid w:val="00C449F3"/>
    <w:rsid w:val="00C5347E"/>
    <w:rsid w:val="00C5448F"/>
    <w:rsid w:val="00C56AAC"/>
    <w:rsid w:val="00C604EF"/>
    <w:rsid w:val="00C605E1"/>
    <w:rsid w:val="00C64077"/>
    <w:rsid w:val="00C64CC5"/>
    <w:rsid w:val="00C673AF"/>
    <w:rsid w:val="00C73ECE"/>
    <w:rsid w:val="00C74151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7D6D"/>
    <w:rsid w:val="00CC0BAC"/>
    <w:rsid w:val="00CC1448"/>
    <w:rsid w:val="00CC3F47"/>
    <w:rsid w:val="00CC7F05"/>
    <w:rsid w:val="00CD1D72"/>
    <w:rsid w:val="00CD3B8E"/>
    <w:rsid w:val="00CD6C2A"/>
    <w:rsid w:val="00CD7F97"/>
    <w:rsid w:val="00CE0AD5"/>
    <w:rsid w:val="00CE3FC7"/>
    <w:rsid w:val="00CE4A1C"/>
    <w:rsid w:val="00CE6A97"/>
    <w:rsid w:val="00CF0669"/>
    <w:rsid w:val="00CF0755"/>
    <w:rsid w:val="00D076DE"/>
    <w:rsid w:val="00D13D4E"/>
    <w:rsid w:val="00D2541B"/>
    <w:rsid w:val="00D25D4C"/>
    <w:rsid w:val="00D30CB1"/>
    <w:rsid w:val="00D34833"/>
    <w:rsid w:val="00D34ED9"/>
    <w:rsid w:val="00D367D6"/>
    <w:rsid w:val="00D40A08"/>
    <w:rsid w:val="00D4287B"/>
    <w:rsid w:val="00D43338"/>
    <w:rsid w:val="00D444B1"/>
    <w:rsid w:val="00D46018"/>
    <w:rsid w:val="00D53322"/>
    <w:rsid w:val="00D55DFA"/>
    <w:rsid w:val="00D55F56"/>
    <w:rsid w:val="00D604E4"/>
    <w:rsid w:val="00D60E92"/>
    <w:rsid w:val="00D64220"/>
    <w:rsid w:val="00D650BB"/>
    <w:rsid w:val="00D6553D"/>
    <w:rsid w:val="00D6578F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2F7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24BB"/>
    <w:rsid w:val="00E0348D"/>
    <w:rsid w:val="00E038CD"/>
    <w:rsid w:val="00E0773C"/>
    <w:rsid w:val="00E15320"/>
    <w:rsid w:val="00E1578A"/>
    <w:rsid w:val="00E16B30"/>
    <w:rsid w:val="00E23835"/>
    <w:rsid w:val="00E24AE5"/>
    <w:rsid w:val="00E26783"/>
    <w:rsid w:val="00E312F6"/>
    <w:rsid w:val="00E32303"/>
    <w:rsid w:val="00E3539F"/>
    <w:rsid w:val="00E3753E"/>
    <w:rsid w:val="00E423F9"/>
    <w:rsid w:val="00E431EA"/>
    <w:rsid w:val="00E4499D"/>
    <w:rsid w:val="00E540B4"/>
    <w:rsid w:val="00E56473"/>
    <w:rsid w:val="00E5680F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80397"/>
    <w:rsid w:val="00E81356"/>
    <w:rsid w:val="00E81BA2"/>
    <w:rsid w:val="00E84B13"/>
    <w:rsid w:val="00E85834"/>
    <w:rsid w:val="00E91BC1"/>
    <w:rsid w:val="00E972D6"/>
    <w:rsid w:val="00EB2C63"/>
    <w:rsid w:val="00EB4315"/>
    <w:rsid w:val="00EC2AD0"/>
    <w:rsid w:val="00EC4D69"/>
    <w:rsid w:val="00EC6A23"/>
    <w:rsid w:val="00ED23B1"/>
    <w:rsid w:val="00ED60D9"/>
    <w:rsid w:val="00ED73B8"/>
    <w:rsid w:val="00ED7758"/>
    <w:rsid w:val="00EE036F"/>
    <w:rsid w:val="00EE322B"/>
    <w:rsid w:val="00EE50EA"/>
    <w:rsid w:val="00EE5A95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575F"/>
    <w:rsid w:val="00F20525"/>
    <w:rsid w:val="00F22365"/>
    <w:rsid w:val="00F317F5"/>
    <w:rsid w:val="00F355F7"/>
    <w:rsid w:val="00F35D96"/>
    <w:rsid w:val="00F41C88"/>
    <w:rsid w:val="00F44217"/>
    <w:rsid w:val="00F448F9"/>
    <w:rsid w:val="00F44A26"/>
    <w:rsid w:val="00F44A43"/>
    <w:rsid w:val="00F5165B"/>
    <w:rsid w:val="00F51D5F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7717D"/>
    <w:rsid w:val="00F847D3"/>
    <w:rsid w:val="00F85CC2"/>
    <w:rsid w:val="00F85E08"/>
    <w:rsid w:val="00F87634"/>
    <w:rsid w:val="00F938FE"/>
    <w:rsid w:val="00F94A16"/>
    <w:rsid w:val="00F979F5"/>
    <w:rsid w:val="00FA0C6F"/>
    <w:rsid w:val="00FA2E08"/>
    <w:rsid w:val="00FA38EE"/>
    <w:rsid w:val="00FA3BC4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D7F89"/>
    <w:rsid w:val="00FE1294"/>
    <w:rsid w:val="00FE2552"/>
    <w:rsid w:val="00FE349A"/>
    <w:rsid w:val="00FE34EC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0EF9CF2F-410D-47E4-8E0D-E9B6937F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663659262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145620B5649BAED184C8E3FADC6" ma:contentTypeVersion="13" ma:contentTypeDescription="Create a new document." ma:contentTypeScope="" ma:versionID="86ea7bfccc3a017639118d79b7b32ce6">
  <xsd:schema xmlns:xsd="http://www.w3.org/2001/XMLSchema" xmlns:xs="http://www.w3.org/2001/XMLSchema" xmlns:p="http://schemas.microsoft.com/office/2006/metadata/properties" xmlns:ns3="d3c117ab-dda0-4af6-aadc-51bb4dc8e05f" xmlns:ns4="100416d4-21c6-4d8b-be22-072dbea9b581" targetNamespace="http://schemas.microsoft.com/office/2006/metadata/properties" ma:root="true" ma:fieldsID="ef11e45ec5521232c69f211ec56f4c6d" ns3:_="" ns4:_="">
    <xsd:import namespace="d3c117ab-dda0-4af6-aadc-51bb4dc8e05f"/>
    <xsd:import namespace="100416d4-21c6-4d8b-be22-072dbea9b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17ab-dda0-4af6-aadc-51bb4dc8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16d4-21c6-4d8b-be22-072dbea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87431-3C6A-46C2-96C2-32DE80F84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F9C70-683C-4EE7-8337-A255AA396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5D893D-1856-441F-AB49-1D6BC67E1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117ab-dda0-4af6-aadc-51bb4dc8e05f"/>
    <ds:schemaRef ds:uri="100416d4-21c6-4d8b-be22-072dbea9b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janthro</dc:creator>
  <cp:keywords/>
  <dc:description/>
  <cp:lastModifiedBy>Jayne Smithson</cp:lastModifiedBy>
  <cp:revision>3</cp:revision>
  <dcterms:created xsi:type="dcterms:W3CDTF">2021-09-20T23:49:00Z</dcterms:created>
  <dcterms:modified xsi:type="dcterms:W3CDTF">2021-09-21T03:38:00Z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0x010100E4075145620B5649BAED184C8E3FADC6</vt:lpwstr>
  </property>
</Properties>
</file>